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2B5" w:rsidRDefault="003312B5" w:rsidP="003312B5">
      <w:pPr>
        <w:outlineLvl w:val="0"/>
      </w:pPr>
      <w:r>
        <w:t>РЕПУБЛИКА СРБИЈА</w:t>
      </w:r>
      <w:r>
        <w:tab/>
      </w:r>
      <w:r>
        <w:tab/>
      </w:r>
      <w:r>
        <w:tab/>
      </w:r>
      <w:r>
        <w:tab/>
        <w:t xml:space="preserve">                     </w:t>
      </w:r>
      <w:r>
        <w:rPr>
          <w:b/>
        </w:rPr>
        <w:t xml:space="preserve">ПРИВРЕМЕНЕ </w:t>
      </w:r>
    </w:p>
    <w:p w:rsidR="003312B5" w:rsidRDefault="003312B5" w:rsidP="003312B5">
      <w:pPr>
        <w:outlineLvl w:val="0"/>
        <w:rPr>
          <w:b/>
        </w:rPr>
      </w:pPr>
      <w:r>
        <w:t>НАРОДНА СКУПШТИНА</w:t>
      </w:r>
      <w:r>
        <w:tab/>
      </w:r>
      <w:r>
        <w:tab/>
      </w:r>
      <w:r>
        <w:tab/>
        <w:t xml:space="preserve">        </w:t>
      </w:r>
      <w:r>
        <w:rPr>
          <w:b/>
        </w:rPr>
        <w:t xml:space="preserve">СТЕНОГРАФСКЕ БЕЛЕШКЕ </w:t>
      </w:r>
    </w:p>
    <w:p w:rsidR="003312B5" w:rsidRDefault="003312B5" w:rsidP="003312B5">
      <w:r>
        <w:t xml:space="preserve">Друга седница Првог редовног заседања                </w:t>
      </w:r>
      <w:r>
        <w:rPr>
          <w:b/>
        </w:rPr>
        <w:t>(нередиговане и неауторизоване)</w:t>
      </w:r>
      <w:r>
        <w:t xml:space="preserve">     </w:t>
      </w:r>
    </w:p>
    <w:p w:rsidR="003312B5" w:rsidRDefault="003312B5" w:rsidP="003312B5">
      <w:r>
        <w:t>Народне скупштине Републике Србије</w:t>
      </w:r>
      <w:r w:rsidRPr="00344D29">
        <w:t xml:space="preserve"> </w:t>
      </w:r>
    </w:p>
    <w:p w:rsidR="003312B5" w:rsidRDefault="003312B5" w:rsidP="003312B5">
      <w:r>
        <w:t>(Трећи дан рада)</w:t>
      </w:r>
    </w:p>
    <w:p w:rsidR="003312B5" w:rsidRDefault="003312B5" w:rsidP="003312B5">
      <w:r>
        <w:t>01 Број 06-2/61-21</w:t>
      </w:r>
    </w:p>
    <w:p w:rsidR="003312B5" w:rsidRDefault="003312B5" w:rsidP="003312B5">
      <w:r>
        <w:t>11. март 2021. године</w:t>
      </w:r>
    </w:p>
    <w:p w:rsidR="003312B5" w:rsidRDefault="003312B5" w:rsidP="003312B5">
      <w:r>
        <w:t>Б е о г р а д</w:t>
      </w:r>
    </w:p>
    <w:p w:rsidR="003312B5" w:rsidRPr="00421CC4" w:rsidRDefault="003312B5" w:rsidP="003312B5">
      <w:pPr>
        <w:rPr>
          <w:sz w:val="10"/>
          <w:szCs w:val="10"/>
        </w:rPr>
      </w:pPr>
    </w:p>
    <w:p w:rsidR="003312B5" w:rsidRDefault="003312B5" w:rsidP="003312B5">
      <w:pPr>
        <w:ind w:left="-130" w:hanging="130"/>
        <w:rPr>
          <w:sz w:val="10"/>
          <w:szCs w:val="10"/>
        </w:rPr>
      </w:pPr>
    </w:p>
    <w:p w:rsidR="003312B5" w:rsidRDefault="003312B5" w:rsidP="003312B5">
      <w:r>
        <w:tab/>
        <w:t>(Седница је почела у 10.20 часова. Председава Ивица Дачић, председник  Народне скупштине.)</w:t>
      </w:r>
    </w:p>
    <w:p w:rsidR="003312B5" w:rsidRDefault="003312B5" w:rsidP="003312B5">
      <w:pPr>
        <w:rPr>
          <w:sz w:val="10"/>
          <w:szCs w:val="10"/>
        </w:rPr>
      </w:pPr>
    </w:p>
    <w:p w:rsidR="003312B5" w:rsidRDefault="003312B5" w:rsidP="003312B5">
      <w:pPr>
        <w:rPr>
          <w:sz w:val="10"/>
          <w:szCs w:val="10"/>
        </w:rPr>
      </w:pPr>
    </w:p>
    <w:p w:rsidR="003312B5" w:rsidRDefault="003312B5" w:rsidP="003312B5">
      <w:pPr>
        <w:rPr>
          <w:sz w:val="10"/>
          <w:szCs w:val="10"/>
        </w:rPr>
      </w:pPr>
    </w:p>
    <w:p w:rsidR="003312B5" w:rsidRDefault="003312B5" w:rsidP="003312B5">
      <w:pPr>
        <w:rPr>
          <w:sz w:val="10"/>
          <w:szCs w:val="10"/>
        </w:rPr>
      </w:pPr>
    </w:p>
    <w:p w:rsidR="003312B5" w:rsidRDefault="003312B5" w:rsidP="003312B5">
      <w:pPr>
        <w:jc w:val="center"/>
      </w:pPr>
      <w:r>
        <w:t>*</w:t>
      </w:r>
    </w:p>
    <w:p w:rsidR="003312B5" w:rsidRDefault="003312B5" w:rsidP="003312B5">
      <w:pPr>
        <w:jc w:val="center"/>
      </w:pPr>
      <w:r>
        <w:t>*</w:t>
      </w:r>
      <w:r>
        <w:tab/>
        <w:t>*</w:t>
      </w:r>
    </w:p>
    <w:p w:rsidR="003312B5" w:rsidRDefault="003312B5" w:rsidP="003312B5"/>
    <w:p w:rsidR="003312B5" w:rsidRDefault="003312B5" w:rsidP="003312B5">
      <w:r>
        <w:tab/>
        <w:t>ПРЕДСЕДНИК: Поштоване даме и господо народни посланици, настављамо  рад Друге седнице Првог редовног заседања Народне скупштине Републике Србије у 2021. години.</w:t>
      </w:r>
    </w:p>
    <w:p w:rsidR="003312B5" w:rsidRDefault="003312B5" w:rsidP="003312B5">
      <w:r>
        <w:tab/>
        <w:t xml:space="preserve">На основу службене евиденције о присутности, констатујем да седници присуствује 91 народни посланика. </w:t>
      </w:r>
    </w:p>
    <w:p w:rsidR="003312B5" w:rsidRDefault="003312B5" w:rsidP="003312B5">
      <w:r>
        <w:tab/>
        <w:t>Ради утврђивања броја народних посланика присутних у сали, молим вас да убаците своје картице у посланичке јединице.</w:t>
      </w:r>
    </w:p>
    <w:p w:rsidR="003312B5" w:rsidRDefault="003312B5" w:rsidP="003312B5">
      <w:r>
        <w:tab/>
        <w:t xml:space="preserve">Констатујем да је, применом електронског система за гласање, утврђено да је су сали присутна у овом моменту 152 народна посланика, односно да је присутно најмање 84 народна посланика и да постоје услови за рад Народне скупштине. </w:t>
      </w:r>
    </w:p>
    <w:p w:rsidR="003312B5" w:rsidRDefault="003312B5">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3312B5" w:rsidRDefault="003312B5">
      <w:r>
        <w:tab/>
        <w:t>Реч има народни посланик Милија Милетић. Изволите.</w:t>
      </w:r>
    </w:p>
    <w:p w:rsidR="003312B5" w:rsidRDefault="003312B5">
      <w:r>
        <w:tab/>
        <w:t>МИЛИЈА МИЛЕТИЋ: Захваљујем се председнику Скупштине.</w:t>
      </w:r>
    </w:p>
    <w:p w:rsidR="003312B5" w:rsidRDefault="003312B5">
      <w:r>
        <w:tab/>
        <w:t>Уважене колеге, грађани Србије, ја ћу поставити неколико питања која се тичу конкретно великог броја људи. Конкретно питање би било надлежном Министарство за борачка питања, за људи који су били учесници рата, за све оне који су бранили ову нашу земљу. Иначе, задњих двадесетак дана, можда и месец дана у новинама је био истакнут проблем једног нашег борца учесника рата који је био у војсци и одмах кренуо да брани нашу земљу. Иначе је 1978. годиште, из Сврљига је, једно село поред Сврљига, село Црнољевица. Зове се Драган Николић.</w:t>
      </w:r>
    </w:p>
    <w:p w:rsidR="003312B5" w:rsidRDefault="003312B5">
      <w:r>
        <w:tab/>
        <w:t>О њему ћу морати да кажем неколико ствари. То кажем и због њега и због још много таквих људи који су били учесници рата који су бранили нашу земљу, који су у борбама и рањавани, имали су повреди, а сада како време иде, после двадесет и неколико година после рата, ти људи и ако имају одређени степен инвалидитета, већ старе, имају потребе да се на њих стави већа пажња.</w:t>
      </w:r>
    </w:p>
    <w:p w:rsidR="003312B5" w:rsidRDefault="003312B5">
      <w:r>
        <w:tab/>
        <w:t xml:space="preserve">Иначе Драган Николић је био од првог дана у борби са шиптарима на Косову, на Кошарама. Ту је од првог дана био, ту је и рањен, после тога био је у болници у Ђаковици, па у болници у Нишу где је лечен. После завршетка рата он је имао проблема тзв. после ратних проблема, психички проблема, где је био у веома тешко ситуацији. У међувремену 1999. године се оженио, добио ћерку, нешто је мало радио, али како је пролазило време имао је уназад годину годину и по дана имао је и два мождана удара и сада је у таквој </w:t>
      </w:r>
      <w:r>
        <w:lastRenderedPageBreak/>
        <w:t>ситуацији да у међувремену нема инвалидитет, ни један степен инвалидитета нема зато што то није ни тражио. Сада када се десило оно најгоре, када више не може да се креће, не може да функционише, помажу му и његова ћеркица и његов брат.</w:t>
      </w:r>
    </w:p>
    <w:p w:rsidR="003312B5" w:rsidRDefault="003312B5">
      <w:r>
        <w:tab/>
        <w:t>Ту су се после апела и позива укључила локална самоуправа, укључило се и Министарство рада, укључила се и Војска Србије. Мислим да је он сада у Гамзиградској бањи, тамо се лечи. Ту је три месеца, али због тога што нема ни здравствено осигурање, никакво осигурање нема, он има великих проблема и њему је потребна помоћ.</w:t>
      </w:r>
    </w:p>
    <w:p w:rsidR="003312B5" w:rsidRDefault="003312B5">
      <w:r>
        <w:tab/>
        <w:t>Као прво, моје питање – да ли ће имати могућност да надлежно министарство обезбеди услове за такве људе који су били учесници рата, који су бранили земљу, који имају одређене повреде, а немају право да се лече? Нису препознати у здравственом систему. Како можемо таквим људима помоћи? Конкретно један од њих је Драган Николић, а има их још таквих људи у Србији који имају проблема. До сада нису имали потребе да траже помоћ, али како године иду они старе и њима је неопходно потребна помоћ.</w:t>
      </w:r>
    </w:p>
    <w:p w:rsidR="003312B5" w:rsidRDefault="003312B5">
      <w:r>
        <w:tab/>
        <w:t>Ми морамо системски наћи решење за те наше борце, за те наше људе, јер ћемо на тај начин дати пажњу, дати поверење, јер наш човек је увек био за то да се брани земља, али зато ми као људи, као држава морамо изнаћи могућности да им ставимо већу пажњу и финансијску и било коју, да на тај начин они могу да превазиђу оно што нису могли сами.</w:t>
      </w:r>
    </w:p>
    <w:p w:rsidR="003312B5" w:rsidRDefault="003312B5">
      <w:r>
        <w:tab/>
        <w:t>Ми као држава смо дужни да то урадимо и позивам надлежно министарство да решимо проблем Драгана Николића који је сада у веома тешкој ситуацији, на лечењу је у бањи. Али, све то што се ради, ради се што се каже, без неких папира. Сада се завршавају папири за њега, решава се његов статус да добије одређени степен инвалидитета и заједно преко Војске, преко надлежног Министарства за борачка питања, њему се мора обезбеди да се лечи и да може да живи, да дочека да удаје ћерку, да добије унучиће, јер то је циљ свима нама и свих нас.</w:t>
      </w:r>
    </w:p>
    <w:p w:rsidR="003312B5" w:rsidRDefault="003312B5">
      <w:r>
        <w:tab/>
        <w:t>Још једном ја очекујем да ћемо решити проблем Драгана Николића и свих оних наших бораца који су били учесници рата, да ли на Кошарама, да ли на неком другом месту, а нису препознати у здравственом систему, јер неко није био рањен и због тога и није препознат. Једно питање, то је оно што сам хтео да кажем.</w:t>
      </w:r>
    </w:p>
    <w:p w:rsidR="003312B5" w:rsidRDefault="003312B5">
      <w:r>
        <w:tab/>
        <w:t>ПРЕДСЕДНИК: Нема другог питања, пошто је истекло пет минута, други пут.</w:t>
      </w:r>
    </w:p>
    <w:p w:rsidR="003312B5" w:rsidRDefault="003312B5">
      <w:r>
        <w:tab/>
        <w:t>Само да упозорим, нема ту сада шта да ја одлучујем о томе. Предвиђено је пет минута за постављање питања, тако да ово није класична врста постављања питања као када долази Влада. Само пет минута. Ако мислите на мањинске странке, нема због тога привилегије. У сваком случају, пет минута и у пет минута шта уђе. Када је постављање питање  Влади имате право два пута питања и на крају да ли сте задовољни. Молио бих све да се придржавају тог.</w:t>
      </w:r>
    </w:p>
    <w:p w:rsidR="003312B5" w:rsidRDefault="003312B5">
      <w:r>
        <w:tab/>
        <w:t>Реч има народни посланик Загорка Алексић. Изволите.</w:t>
      </w:r>
    </w:p>
    <w:p w:rsidR="003312B5" w:rsidRDefault="003312B5">
      <w:r>
        <w:tab/>
        <w:t>ЗАГОРКА АЛЕКСИЋ: Поштовани председниче Народне скупштине, уважене колеге.</w:t>
      </w:r>
    </w:p>
    <w:p w:rsidR="003312B5" w:rsidRDefault="003312B5">
      <w:r>
        <w:tab/>
        <w:t>Упућујем питање Влади Србије.</w:t>
      </w:r>
    </w:p>
    <w:p w:rsidR="003312B5" w:rsidRDefault="003312B5">
      <w:r>
        <w:tab/>
        <w:t>Пре тога бих се у контексту питања које ћу поставити, осврнула на посету председника наше посланичке групе Египту. Председник ЈС, господине Драган Марковић налази се у званичној посети Египту. Из Хургаде, а из разговора председника ЈС и гувернера региона Црвеног мора, господина Амр Ханафија, јавност је могла да чује веома јасну поруку овог египатског званичника да нигде у званичним документима не стоји да је Египат признао лажну државу Косово.</w:t>
      </w:r>
      <w:r>
        <w:tab/>
      </w:r>
    </w:p>
    <w:p w:rsidR="003312B5" w:rsidRDefault="003312B5">
      <w:r>
        <w:lastRenderedPageBreak/>
        <w:tab/>
        <w:t>С обзиром да институције ове лажне државе убрајају Египат у земље које су признале њихову независност, председник ЈС је позвао Египат да званично објави саопштење у којем ће демантовати признање.</w:t>
      </w:r>
    </w:p>
    <w:p w:rsidR="003312B5" w:rsidRDefault="003312B5">
      <w:r>
        <w:tab/>
        <w:t>Посете разних делегације које су у организацији председника ЈС посетиле Египат датирају од 2018. године. Такође, високе привредно политичке делегације из Египта су у више наврате посетиле Србију на иницијативу господина Драгана Марковића. Председник наше посланичке групе је у последње три године у пријатељској држави Египат имао састанке на највишем нивоу. Подстицао је и позивао на израду аката којима ће се уредити извоз српских пољопривредних производа, пре свега воћа и меса у ову земљу. Председник је и пословног Савета Египта из Србије.</w:t>
      </w:r>
    </w:p>
    <w:p w:rsidR="003312B5" w:rsidRDefault="003312B5" w:rsidP="003312B5">
      <w:r>
        <w:tab/>
        <w:t xml:space="preserve">Дипломатски односи Србије и Египта су на врло високом нивоу. Постоје објективни потенцијали за подстицање инвестиција наше две земље. </w:t>
      </w:r>
    </w:p>
    <w:p w:rsidR="003312B5" w:rsidRDefault="003312B5">
      <w:r>
        <w:tab/>
        <w:t xml:space="preserve">Привредна комора Србије је 2018. године поднела иницијативу Министарству трговине, туризма и телекомуникација за доношење споразума о слободној трговини са Египтом који ће омогућити да врло високе царинске стопе не буду више препрека у унапређењу економске сарадње наше две земље. </w:t>
      </w:r>
    </w:p>
    <w:p w:rsidR="003312B5" w:rsidRDefault="003312B5">
      <w:r>
        <w:tab/>
        <w:t xml:space="preserve">Моје питање Влади Србије је – да ли се у неком скоријем периоду планира израда и закључење оваквог споразума? </w:t>
      </w:r>
    </w:p>
    <w:p w:rsidR="003312B5" w:rsidRDefault="003312B5">
      <w:r>
        <w:tab/>
        <w:t xml:space="preserve">Египат је најмногољуднија арапска земља на свету и површина на којој се простире чини Египат 30. земљом на свету по величини територије. Ми из Јединствене Србије препознајемо Египат као будућег стратешког партнера нашој земљи у погледу трговине и туризма. </w:t>
      </w:r>
      <w:r w:rsidRPr="000007E5">
        <w:t>Хвала.</w:t>
      </w:r>
    </w:p>
    <w:p w:rsidR="003312B5" w:rsidRDefault="003312B5">
      <w:r>
        <w:tab/>
      </w:r>
      <w:r w:rsidRPr="000007E5">
        <w:t>ПРЕДСЕДНИК: Захваљујем.</w:t>
      </w:r>
    </w:p>
    <w:p w:rsidR="003312B5" w:rsidRDefault="003312B5">
      <w:r>
        <w:tab/>
        <w:t xml:space="preserve">Само бих хтео да кажем, оно што је Загорка малопре рекла око Египта, имајући у виду да сам био министар спољних послова у претходном мандату, тачно је оно што је објављено, а то је да је Египат у последњим данима власти Морсија, на његов захтев је портпарол Владе, пошто министар спољних послова није хтео да потпише то, изјавио да је Египат признао Косово. Међутим, никакве формалне и писане одлуке за то не постоје. </w:t>
      </w:r>
    </w:p>
    <w:p w:rsidR="003312B5" w:rsidRDefault="003312B5">
      <w:r>
        <w:tab/>
        <w:t xml:space="preserve">Више пута сам питао министра Шукрија и он кад је последњи пут био у посети овде и када смо разговарали, он је јавно изјавио да они у ствари не желе да повлаче признање, нити да улазе у сва та питања, али они од 2015. године не гласају за Косово нигде у међународним организацијама. Практично, то су његове речи, може да се каже да је то замрзнуто признање. Значи, то није земља која је повукла признање Косова, али више не гласа за Косово. </w:t>
      </w:r>
    </w:p>
    <w:p w:rsidR="003312B5" w:rsidRDefault="003312B5">
      <w:r>
        <w:tab/>
        <w:t>Тако да, мислим да је и то веома значајно. Наравно, ми бисмо највише волели када би они повукли признање, јер је очигледно да је то урађено у последњим данима власти, јер после тога је дошло до промене власти. То је оно што ја знам из тог неког ранијег периода.</w:t>
      </w:r>
    </w:p>
    <w:p w:rsidR="003312B5" w:rsidRDefault="003312B5">
      <w:r>
        <w:tab/>
      </w:r>
      <w:r w:rsidRPr="00E05973">
        <w:t xml:space="preserve">Реч има народни посланик </w:t>
      </w:r>
      <w:r>
        <w:t>Золтан Пек.</w:t>
      </w:r>
    </w:p>
    <w:p w:rsidR="003312B5" w:rsidRDefault="003312B5">
      <w:r>
        <w:tab/>
      </w:r>
      <w:r w:rsidRPr="00E05973">
        <w:t xml:space="preserve">Изволите. </w:t>
      </w:r>
    </w:p>
    <w:p w:rsidR="003312B5" w:rsidRDefault="003312B5">
      <w:r>
        <w:tab/>
        <w:t xml:space="preserve">ЗОЛТАН ПЕК: </w:t>
      </w:r>
      <w:r w:rsidRPr="00E05973">
        <w:t>Хвала.</w:t>
      </w:r>
    </w:p>
    <w:p w:rsidR="003312B5" w:rsidRDefault="003312B5">
      <w:r>
        <w:tab/>
        <w:t xml:space="preserve">Поштовани председниче, поштовани потпредседници, народни посланици, даме и господо, ја бих поставио питање у име посланичке групе Савеза војвођанских Мађара министру омладине и спорта господину Удовичићу. Тема је из спорта, а односи се на израду националне стратегије развоја спорта. </w:t>
      </w:r>
    </w:p>
    <w:p w:rsidR="003312B5" w:rsidRDefault="003312B5">
      <w:r>
        <w:tab/>
        <w:t xml:space="preserve">Претходна Влада у августу 2019. године је одлуком формирала једну радну групу која је имала задатак да изради нову спортску стратегију за нашу земљу за период од 2020. до 2030. године. Чланови ове радне групе су, више од 30 чланова има, из разних </w:t>
      </w:r>
      <w:r>
        <w:lastRenderedPageBreak/>
        <w:t xml:space="preserve">министарстава и надлежних институција, из међународних организација, из цивилне сфере и наравно из медија. </w:t>
      </w:r>
    </w:p>
    <w:p w:rsidR="003312B5" w:rsidRDefault="003312B5">
      <w:r>
        <w:tab/>
        <w:t xml:space="preserve">Задатак им је био да се у року од шест месеци од формирања ове радне групе изради национална стратегија развоја спорта. Ова радна група је имала неколико састанака, али нажалост није дошло до тога да се испуни дати задатак. Треба знати да нам је последња стратегија рађена од 2014. до 2018. године. Значи, рок је четири године, период је четири године, могло би се рећи – то је један олимпијски циклус, у вези рока.  Ова нова стратегија би требало да се изради на десет година. Значи, то је нека новина, позитивна новина и овај период је два и по олимпијска циклуса. То је добро и за спорт, за развој спорта и за развој самих спортиста. </w:t>
      </w:r>
    </w:p>
    <w:p w:rsidR="003312B5" w:rsidRDefault="003312B5">
      <w:r>
        <w:tab/>
        <w:t>Као што сам рекао, не знамо докле се стигло са овим задатком. Питање је – да ли ова радна група још ради, да ли је формирана нова радна група за израду националне спортске стратегије? Ако јесте, онда који је дати рок за израду ове стратегије и за који период се ради ова нова спортска стратегија?</w:t>
      </w:r>
    </w:p>
    <w:p w:rsidR="003312B5" w:rsidRDefault="003312B5">
      <w:r>
        <w:tab/>
        <w:t xml:space="preserve">Зашто је важна израда националне спортске стратегије? Као што знамо, овде у овој стратегији се дају основни приоритетни циљеви, као што је развој спорта деце и омладине, као и школског спорта, онда развој рекреативног спорта, да би се што више наших грађана бавило спортом, развој и унапређење самог врхунског спорта, развој и унапређење спортске инфраструктуре. Ова национална или претходне националне стратегије су основ за израду стратегија наших националних спортских савеза, гранских спортских савеза, у градовима и у локалним самоуправама. </w:t>
      </w:r>
    </w:p>
    <w:p w:rsidR="003312B5" w:rsidRDefault="003312B5">
      <w:r>
        <w:tab/>
        <w:t xml:space="preserve">Локалне самоуправе, по закону, након доношења националне спортске стратегије морају донети своје стратегије за годину дана. Значи, од завршетка објављене националне спортске стратегије годину дана имају да је израде. Јер шта је проблем? У локалним самоуправама основа финансирања самог спорта је спортска стратегија те локалне самоуправе. </w:t>
      </w:r>
    </w:p>
    <w:p w:rsidR="003312B5" w:rsidRDefault="003312B5" w:rsidP="003312B5">
      <w:r>
        <w:tab/>
        <w:t xml:space="preserve">Треба знати да у Србији има 87 националних спортских савеза. Имамо сазнања да су неки спортски савези почели да израђују своје стратегије на десет година. То је позитивно јер у овоме што ми знамо новина је у томе да сада млађе спортисте имају у виду, да ови млади, талентовани спортисти од 14 и 15 година су као циљна група, јер ови спортисти за наредних десетак година ће чинити репрезентацију наше земље на међународним такмичењима, као што је балканско првенство, медитеранско првенство, европско првенство или светско и наравно и Олимпијске игре. </w:t>
      </w:r>
    </w:p>
    <w:p w:rsidR="003312B5" w:rsidRDefault="003312B5" w:rsidP="003312B5">
      <w:r>
        <w:tab/>
        <w:t>(Председник: Морам само да вас упозорим да завршите.)</w:t>
      </w:r>
    </w:p>
    <w:p w:rsidR="003312B5" w:rsidRDefault="003312B5" w:rsidP="003312B5">
      <w:r>
        <w:tab/>
        <w:t>Још две реченице.</w:t>
      </w:r>
    </w:p>
    <w:p w:rsidR="003312B5" w:rsidRDefault="003312B5" w:rsidP="003312B5">
      <w:r>
        <w:tab/>
        <w:t>Свака земља је поносна и сваки спортиста је поносан на медаље које су освојене на овим међународним такмичењима, као наравно и на Олимпијади која се сада ове године одржава у Токију, 2028. године у Лос Анђелесу, а 2032. године се још не зна. Хвала.</w:t>
      </w:r>
    </w:p>
    <w:p w:rsidR="003312B5" w:rsidRDefault="003312B5" w:rsidP="003312B5">
      <w:r>
        <w:tab/>
      </w:r>
      <w:r w:rsidRPr="004408E6">
        <w:t xml:space="preserve">ПРЕДСЕДНИК: </w:t>
      </w:r>
      <w:r>
        <w:t>Хвала.</w:t>
      </w:r>
    </w:p>
    <w:p w:rsidR="003312B5" w:rsidRDefault="003312B5" w:rsidP="003312B5">
      <w:r>
        <w:tab/>
        <w:t>Реч има народни посланик Ђорђе Милићевић. Изволите.</w:t>
      </w:r>
    </w:p>
    <w:p w:rsidR="003312B5" w:rsidRDefault="003312B5" w:rsidP="003312B5">
      <w:r>
        <w:tab/>
        <w:t>ЂОРЂЕ МИЛИЋЕВИЋ: Захваљујем, поштовани председниче.</w:t>
      </w:r>
    </w:p>
    <w:p w:rsidR="003312B5" w:rsidRDefault="003312B5" w:rsidP="003312B5">
      <w:r>
        <w:tab/>
        <w:t>Поштовано председништво, даме и господо народни посланици, данас бих упутио своје питање Влади Републике Србије.</w:t>
      </w:r>
    </w:p>
    <w:p w:rsidR="003312B5" w:rsidRDefault="003312B5" w:rsidP="003312B5">
      <w:r>
        <w:tab/>
        <w:t xml:space="preserve">Наиме, ових дана суочавамо се са бројним недопустивим изјавама званичника одређених држава нашег региона и нападима на територијални интегритет и суверенитет наше државе. Пре пар дана имали смо и изјаве једног од некадашњих министара у Влади Републике Србије и посланика некада у Народној скупштини </w:t>
      </w:r>
      <w:r w:rsidRPr="00890307">
        <w:t xml:space="preserve">Републике Србије </w:t>
      </w:r>
      <w:r>
        <w:t xml:space="preserve">који је позивао на отворени устанак у Рашкој области и тиме поступио и противуставно и </w:t>
      </w:r>
      <w:r>
        <w:lastRenderedPageBreak/>
        <w:t>противзаконито. Његови поступци усмерени су на лобирање за сепаратистичке интересе Албанаца са Косова и Метохије и пројекат албанизације овог дела територије, са жељом да се припоји лажној држави Косово.</w:t>
      </w:r>
    </w:p>
    <w:p w:rsidR="003312B5" w:rsidRPr="008F0CDF" w:rsidRDefault="003312B5">
      <w:r>
        <w:tab/>
        <w:t xml:space="preserve">О овоме сам већ говорио у овој сали, али је важно да се подсетимо на ове догађаје, из разлога што се нажалост наставља континуитет ових напада на Србију. Јуче смо се суочили са новим нападима и аспирацијама према одређеним деловима наше територији, чини нам се, нама из посланичке групе СПС, готово оркестрирано и данас о томе пишу готово сви медији. У питању су неприхватљиве изјаве најпре црногорског председника Мила Ђукановића, али и заменика премијера Бугарске и министра одбране Бугарске Красимира Каракачанова. </w:t>
      </w:r>
    </w:p>
    <w:p w:rsidR="003312B5" w:rsidRDefault="003312B5">
      <w:r>
        <w:tab/>
        <w:t xml:space="preserve">Мило Ђукановић не престаје да провоцира Србију својим изјавама. Последња у низу је она у којој оптужује Београд да ради на пројекту велике Србије у чијем седишту се, према његовим речима, налази Црна Гора. Ђукановић иде и даље у својим изјавама и оптужбама и не одустаје од напада на СПЦ. Ђукановић говори о наводном, повампирењу политике деведесетих и да се у средишту великодржавних планова Србије налази Црна Гора. Чини нам се да он своје унутрашње политичке конфликте и неуспехе лечи управо нападајући Србију, нападајући српски народ, не би ли тако придобио наклоност још неких политичких кругова, који нису наклоњени Србији, да не помињемо његово лажно признање једнострано проглашене независности Косова, односно лажно признање самопрокламоване државе Косово. </w:t>
      </w:r>
    </w:p>
    <w:p w:rsidR="003312B5" w:rsidRDefault="003312B5">
      <w:r>
        <w:tab/>
        <w:t xml:space="preserve">С друге стране, напади долазе из нама суседне Бугарске, и то од заменика премијера Каракачанова, који иде још даље тако што на свом Фејсбук профилу као честитку за осми март, је поделио мапу велике Бугарске, тако што је представио Ниш и Врање као саставне делове бугарске територији. Концепт велике Бугарске није нов, напроти, чини ми се, да он датира још од 19. века. Ово није приви пут да високи званичник нама суседне Бугарске даје скандалозне изјаве, будући да је пре месец дана Србију и Србе назвао, подсетићу вас, окупаторима Северне Македоније. </w:t>
      </w:r>
    </w:p>
    <w:p w:rsidR="003312B5" w:rsidRPr="0077361D" w:rsidRDefault="003312B5">
      <w:r>
        <w:tab/>
        <w:t>У контексту низа политичких напада на Србију и њен територијални интегритет и суверенитет наше питање данас бих упутио председници Владе Републике Србије, госпођи Ани Брнабић - да ли Влада Републике Србије анализира овакве наступе представника суседних земаља и да ли планира да предузме одређене дипломатске активности у односу на овакве дипломатске преседане, рекао бих, званичника суседних земаља који дубоко вређају Републику Србију, нарушавају добросуседске односе, дипломатске односе и регионалну сарадњу, што никада није био интерес Републике Србије? Захваљујем.</w:t>
      </w:r>
    </w:p>
    <w:p w:rsidR="003312B5" w:rsidRDefault="003312B5">
      <w:r>
        <w:tab/>
      </w:r>
      <w:r w:rsidRPr="00EF5468">
        <w:t xml:space="preserve">ПРЕДСЕДНИК: </w:t>
      </w:r>
      <w:r>
        <w:t>Хвала.</w:t>
      </w:r>
    </w:p>
    <w:p w:rsidR="003312B5" w:rsidRDefault="003312B5">
      <w:r>
        <w:tab/>
        <w:t xml:space="preserve">Народни посланик Михаило Јокић. </w:t>
      </w:r>
      <w:r w:rsidRPr="00EF5468">
        <w:t xml:space="preserve">Изволите. </w:t>
      </w:r>
    </w:p>
    <w:p w:rsidR="003312B5" w:rsidRDefault="003312B5">
      <w:r>
        <w:tab/>
        <w:t xml:space="preserve">МИХАИЛО ЈОКИЋ: Поштовани председниче, поштовани посланици, моја тема је порез на имовину. Директно се обраћам Министарству финансија и Министарству за локалну самоуправу. </w:t>
      </w:r>
    </w:p>
    <w:p w:rsidR="003312B5" w:rsidRDefault="003312B5">
      <w:r>
        <w:tab/>
        <w:t xml:space="preserve">Зашто? Зато што се неке ствари у практичном животу погрешно тумаче. Висина пореза на имовину не зависи само од цене квадратног метра. Порез на имовину зависи од две величине, значи, од цене по квадратном метру и од пореске стопе. Рећи да је порез на имовину повећан зато што се повећала цена по квадратном метру, није довољно, она је само потребна. Пореска стопа се креће од 0-0,4%, значи, већа од нуле а мања или једнако од 0,4%. Значи, када се повећава порез на имовину постоји могућност и ако је цена по квадратно метру већа да порез буде исти или мањи, ако се та стопа од 0,4% смањи. Значи, свако образложење без уплива у ту пореску стопу није довољно. </w:t>
      </w:r>
    </w:p>
    <w:p w:rsidR="003312B5" w:rsidRDefault="003312B5">
      <w:r>
        <w:lastRenderedPageBreak/>
        <w:tab/>
        <w:t xml:space="preserve">С друге стране, тај приход је изворни приход локалних самоуправа. То је највећа ставка у том делу, тај изворни приход по општинама и градовима морао би да буде и већи, а како ће се повећати да се не повећа појединачно задужење, јер, не можемо ми само онима који плаћају стално то повећавати и да једни исти подносе терет. Значи, морају се обухватити и они грађани који не плаћају тај порез. Ти грађани у свакој општини у сваком граду постоје. </w:t>
      </w:r>
    </w:p>
    <w:p w:rsidR="003312B5" w:rsidRDefault="003312B5">
      <w:r>
        <w:tab/>
        <w:t>Локална самоуправа, односно Министарство за локалну самоуправу мора да да процену који су то новци које мора свака општина, сваки град да по тој ставци оствари у свом буџету, да се потруде, да се обезбеде нови обвезници. Ако то не будемо радили и ако будемо стално ово повећавали ми ћемо једноставно злоупотребити и непотребно оптеретити грађане. Поставља се питање у овим тренуцима да ли је ово повећање које је урађено скоро у свим градовима и општинама да ли је било потребно када ми истовремено дајемо новчану помоћ грађанима јер се грађани због ове епидемиолошке ситуације налазе у тешкој ситуацији.</w:t>
      </w:r>
    </w:p>
    <w:p w:rsidR="003312B5" w:rsidRDefault="003312B5">
      <w:r>
        <w:tab/>
        <w:t xml:space="preserve">Друга много важна ствар, обраћам се Министарству за локалну самоуправу ми треба, односно грађани треба да добију решења за порез на имовину за 2021. годину. Та ће решења зависно од општине, од града до града стићи негде тамо до маја, јуна месеца. Предлажем и мислим да је врло битно да то решење садржи информацију какво је стање по тој обавези за сваког грађанина. Да ли грађанин дугује неки износ. Најчешће је то мали износ за који грађанин не зна. Многи ће рећи, па може то електронским путем, може то мобилном апликацијом и тако даље. Међутим, та мобилна апликација је неприступачна многим грађанима,  а није велики напор да уз решење стоји да обавеза која је кумулативна из претходних година износи толико и толико. Грађанин када добије решење зна да то дугује и да то плати. Наравно да та обавеза утврђена 31. децембра претходне године мора се дисконтовати на валуту када грађанин добије то решење. Ако то не радимо, а тога има у пракси, онда се наравно то дуговање камати и то се дуговање повећава. </w:t>
      </w:r>
    </w:p>
    <w:p w:rsidR="003312B5" w:rsidRDefault="003312B5">
      <w:r>
        <w:tab/>
        <w:t xml:space="preserve">Трећа ствар коју желим да предложим јесте, зашто министарство не врши утицај на општине и градове да је могуће, а могуће је то али да они грађани који плате у целини порез на имовину добију одређени попуст. Да се разумемо, сто динара данас, сто динара сутра или сто динара јуче, то су различите суме новца. Оним  локалним самоуправама које имају своје пројекте, које имају своје планове, много добро би дошли ти новци ако би грађани платили одмах целокупни износ. Има грађана који то могу да плате. С друге стране, то је прече и због тога што су камате у банкама много ниске и грађанима који имају новце боље је да то дају општинама, да то дају градовима, да то дају свом граду него да држе кући или да држе у банкама са каматом од 0,9% до 1%. </w:t>
      </w:r>
    </w:p>
    <w:p w:rsidR="003312B5" w:rsidRDefault="003312B5">
      <w:r>
        <w:tab/>
        <w:t xml:space="preserve">Можда и најважније, само да кажем, ако буде ова информација дата у решењу, онда грађанин не мора да чува све признанице из претходног периода, јер ми сви чувамо признанице да смо платили порез за претходну годину и за године уназад, рецимо, три, четири године. Са овом информацијом коју би добили уз решење, која је кумулативна, ми би се отарасили те администрације, те признанице нама не би биле потребне. Чак и они грађани који електронским путем плаћају порез да би били сигурни морају да одштампају ту своју уплату да би били сигурни ако дође до неких забуна, да би то у писаној форми поднели и доказали да су то платили. </w:t>
      </w:r>
    </w:p>
    <w:p w:rsidR="003312B5" w:rsidRDefault="003312B5">
      <w:r>
        <w:tab/>
        <w:t>Толико, везано за ову тему и мислим да се ово може рашчистити и да је све ово у корист грађана и позивам Министарство за локалну самоуправу и Министарство за финансије, да се ове ствари једном рашчисте. Хвала.</w:t>
      </w:r>
    </w:p>
    <w:p w:rsidR="003312B5" w:rsidRPr="0077361D" w:rsidRDefault="003312B5">
      <w:r>
        <w:tab/>
      </w:r>
      <w:r w:rsidRPr="00D742EA">
        <w:t xml:space="preserve">ПРЕДСЕДНИК: </w:t>
      </w:r>
      <w:r>
        <w:t>Захваљујем.</w:t>
      </w:r>
    </w:p>
    <w:p w:rsidR="003312B5" w:rsidRDefault="003312B5">
      <w:r>
        <w:lastRenderedPageBreak/>
        <w:tab/>
        <w:t>Пошто се више нико од председника, односно овлашћених представника посланичких група не јавља за реч настављамо са радом.</w:t>
      </w:r>
    </w:p>
    <w:p w:rsidR="003312B5" w:rsidRDefault="003312B5">
      <w:r>
        <w:tab/>
      </w:r>
      <w:r w:rsidRPr="00D742EA">
        <w:t xml:space="preserve">Даме и господо народни посланици, </w:t>
      </w:r>
      <w:r>
        <w:t>пошто су се стекли услови, предлажем да констатујемо потврђивање мандата народном посланику у Народној скупштини за упражњено посланичко место како бисмо омогућили његово учешће у раду Народне скупштине.</w:t>
      </w:r>
    </w:p>
    <w:p w:rsidR="003312B5" w:rsidRPr="002E6A22" w:rsidRDefault="003312B5">
      <w:r>
        <w:tab/>
        <w:t>Уручена вам је Одлука Републичке изборне комисије о додели мандата народног посланика ради попуне упражњеног посланичког места у Народној скупштине. Такође, уручен вам је извештај Одбора за административну-буџетска и мандатно-имунитетска питања Народне скупштине који је утврдио да су се стекли услови за потврђивање мандата народном посланику са предлогом да Народна скупштина сходно члану 27. став 5. Закона о избору народних посланика констатује потврђивање мандата народном посланику, Јелени Коцић изабране са Изборне листе „Александар Вучић – За нашу децу“.</w:t>
      </w:r>
    </w:p>
    <w:p w:rsidR="003312B5" w:rsidRDefault="003312B5">
      <w:r>
        <w:tab/>
        <w:t>На основу одлуке РИК, извештаја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народном посланику Јелени Коцић.</w:t>
      </w:r>
    </w:p>
    <w:p w:rsidR="003312B5" w:rsidRDefault="003312B5">
      <w:r>
        <w:tab/>
        <w:t>Честитам народном посланику на избору и молим да се припреми за полагање заклетве.</w:t>
      </w:r>
    </w:p>
    <w:p w:rsidR="003312B5" w:rsidRDefault="003312B5">
      <w:r>
        <w:tab/>
        <w:t>Поштована народна посланице, молим вас да, сагласно члану 17. Закона о Народној скупштини, приступите полагању заклетве.</w:t>
      </w:r>
    </w:p>
    <w:p w:rsidR="003312B5" w:rsidRDefault="003312B5" w:rsidP="003312B5">
      <w:r>
        <w:tab/>
        <w:t>(Председавајућа чита текст заклетве, а народни посланик понавља.)</w:t>
      </w:r>
    </w:p>
    <w:p w:rsidR="003312B5" w:rsidRDefault="003312B5" w:rsidP="003312B5">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3312B5" w:rsidRDefault="003312B5" w:rsidP="003312B5">
      <w:r>
        <w:tab/>
        <w:t xml:space="preserve">Молим народног посланика да приступи потписивању текста заклетве. </w:t>
      </w:r>
    </w:p>
    <w:p w:rsidR="003312B5" w:rsidRDefault="003312B5">
      <w:r>
        <w:tab/>
        <w:t>Дозволите ми да вам, у име Народне скупштине и у своје име, честитам на избору и пожелим успешан заједнички рад у текућем мандатном периоду.</w:t>
      </w:r>
    </w:p>
    <w:p w:rsidR="003312B5" w:rsidRDefault="003312B5">
      <w:r>
        <w:tab/>
        <w:t xml:space="preserve">Обавештавам вас да су спречени да седници присуствују народни посланици Борисав Ковачевић и Ђорђе Комленски. </w:t>
      </w:r>
    </w:p>
    <w:p w:rsidR="003312B5" w:rsidRDefault="003312B5">
      <w:r>
        <w:tab/>
        <w:t>Настављамо рад и прелазимо на јединствени претрес о петој тачкој дневног реда – ИЗВЕШТАЈ О РАДУ АГЕНЦИЈЕ ЗА ЕНЕРГЕТИКУ РЕПУБЛИКЕ СРБИЈЕ ЗА 2019. ГОДИНУ, СА ПРЕДЛОГОМ ЗАКЉУЧКА ОДБОРА ЗА ПРИВРЕДУ, РЕГИОНАЛНИ РАЗВОЈ, ТРГОВИНУ, ТУРИЗАМ И ЕНЕРГЕТИКУ, ОД 19. ФЕБРУАРА 2021. ГОДИНЕ.</w:t>
      </w:r>
    </w:p>
    <w:p w:rsidR="003312B5" w:rsidRDefault="003312B5">
      <w:r>
        <w:tab/>
        <w:t>Сагласно члану 90. став 1. и 239. став 2. Пословника Народне скупштине, обавештавам вас да су позвани да седници присуствују Дејан Поповић, председник Савета Агенције за енергетику Републике Србије, Гордан Танић, руководилац Сектора за економско-финансијске послове Агенције и Горан Петковић, члан Савета Агенције.</w:t>
      </w:r>
    </w:p>
    <w:p w:rsidR="003312B5" w:rsidRDefault="003312B5">
      <w:r>
        <w:tab/>
        <w:t>Примили сте Извештај о раду Агенције за енергетику Републике Србије за 2019. годину, као и Предлог закључка Одбора за привреду, регионални развој, трговину, туризам и енергетику, од 19. фебруара 2021. године.</w:t>
      </w:r>
    </w:p>
    <w:p w:rsidR="003312B5" w:rsidRDefault="003312B5">
      <w:r>
        <w:tab/>
        <w:t>Молим посланичке групе, уколико то већ нису учиниле, да одмах поднесу пријаве за реч са редоследом народних посланика.</w:t>
      </w:r>
    </w:p>
    <w:p w:rsidR="003312B5" w:rsidRDefault="003312B5">
      <w:r>
        <w:tab/>
        <w:t>Сагласно чл. 192. и 238. ст. 3. и 4. Пословника Народне скупштине, отварам јединствени претрес о Извештају о раду Агенције за енергетику Републике Србије за 2019. годину, са Предлогом закључка Одбора за привреду, регионални развој, трговину, туризам и енергетику, од 19. фебруара 2021. године.</w:t>
      </w:r>
    </w:p>
    <w:p w:rsidR="003312B5" w:rsidRDefault="003312B5">
      <w:r>
        <w:lastRenderedPageBreak/>
        <w:tab/>
        <w:t>Дајем реч представнику предлагача, Дејану Поповићу, председнику Савета Агенције за енергетику.</w:t>
      </w:r>
    </w:p>
    <w:p w:rsidR="003312B5" w:rsidRDefault="003312B5">
      <w:r>
        <w:tab/>
        <w:t>ДЕЈАН ПОПОВИЋ: Уважени председниче Народне скупштине Републике Србије, уважене даме и господо народни посланици републичке Скупштине, ја ћу настојати у што краћем излагању да изнесем сиже овог извештаја који сте добили и који је доста обиман.</w:t>
      </w:r>
    </w:p>
    <w:p w:rsidR="003312B5" w:rsidRDefault="003312B5">
      <w:r>
        <w:tab/>
        <w:t>Као што знате, сходно одредбама Закона о енергетици Републике Србије, председник и чланови Савета Агенције за енергетику за свој рад одговарају Народној скупштини и једном годишње су дужни да подносе годишњи извештај.</w:t>
      </w:r>
    </w:p>
    <w:p w:rsidR="003312B5" w:rsidRDefault="003312B5">
      <w:r>
        <w:tab/>
        <w:t xml:space="preserve">Савет за енергетику Републике Србије у овом сазиву изабран је 22. марта, на седници Народне скупштине Републике Србије, након спроведеног конкурса, у складу са Законом о енергетици. </w:t>
      </w:r>
    </w:p>
    <w:p w:rsidR="003312B5" w:rsidRDefault="003312B5">
      <w:r>
        <w:tab/>
        <w:t>Овај извештај, као што сте приметили, поред оног дела који се односи на извештавање о пословању саме Агенције, један обимнији део, чини извештај о енергетском сектору Републике Србије, који обухвата приказ стања и активности у домену тржишта електричне енергије, природног гаса, нафте и нафтних деривата, сигурно снабдевање електричном енергијом, природним гасом, активности у оквиру делатности од општег интереса. Он је у потпуности урађен са препорукама Савета Европских енергетских регулатора.</w:t>
      </w:r>
    </w:p>
    <w:p w:rsidR="003312B5" w:rsidRDefault="003312B5">
      <w:r>
        <w:tab/>
        <w:t xml:space="preserve">Укратко ћу вас упознати са тим нашим извештајем који је јако битан за нашу државу о енергетском сектору Србије. То је најсвеобухватнији извештај у енергетском сектору и често га у стручним круговима када се раде радови као извор наводе увек овај наш извештај. </w:t>
      </w:r>
    </w:p>
    <w:p w:rsidR="003312B5" w:rsidRDefault="003312B5">
      <w:r>
        <w:tab/>
        <w:t>Сигурно снабдевање електричном енергијом, природним гасом и дериватима нафте у 2019. години била је задовољавајућа. Укупна потрошња електричне енергије била је на приближном нивоу као и 2018. године, смањена је потрошња у домаћинствима за 0,6 и код купаца на високом нивоу за 5,3%, а повећана је потрошња у индустрији, код купаца на средњем нивоу, за 3,4%, што је добар показатељ да се наша држава индустријализује. Показатељ што је смањена потрошња код домаћинства је вероватно то што домаћинства сада више воде рачуна о енергетској ефикасности, све више људи уграђује лед расвету и купују уређаје који су енергетски ефикаснији.</w:t>
      </w:r>
    </w:p>
    <w:p w:rsidR="003312B5" w:rsidRDefault="003312B5">
      <w:r>
        <w:tab/>
        <w:t>Укупна производња електричне енергије у 2019. години била је мања за 0,3 у односу на 2018. годину, при чему је производња из термоелектрана била већа за 1% а у хидроелектранама производња је била мања за чак 10,4% због неповољних хидролошких утицаја.</w:t>
      </w:r>
    </w:p>
    <w:p w:rsidR="003312B5" w:rsidRDefault="003312B5">
      <w:r>
        <w:tab/>
        <w:t>Потрошња природног гаса у 2019. години је смањена за 8% у односу на 2018. Потрошња природног гаса је порасла у домаћинствима, али је смањена у индустрији за потребе топлана. Раст потрошње домаћинстава је добар показатељ, значи да је природни гас сад конкурентнији енергент.</w:t>
      </w:r>
    </w:p>
    <w:p w:rsidR="003312B5" w:rsidRDefault="003312B5">
      <w:r>
        <w:tab/>
        <w:t xml:space="preserve">Од укупног обима продаје на слободном тржишту, 2019. године, електричне енергије продато је 49,2%, а у 2018. години је то било 47,1% и 84,1% природног гаса продато је на слободно тржиште. Све остало, код електричне енергије и код гаса, као што знате, продаје се по гарантованим ценама на које сагласност даје Агенција за енергетику. </w:t>
      </w:r>
    </w:p>
    <w:p w:rsidR="003312B5" w:rsidRDefault="003312B5" w:rsidP="003312B5">
      <w:r>
        <w:tab/>
        <w:t xml:space="preserve">Стратегијом развоја енергетике за период 2025. прогнозиран је раст потрошње електричне енергије мањи од 1% годишње, у том периоду би ова потрошња требала да се покрива продужењем радног века и повећањем снаге постојећих и изградњом нових електрана. Трећи блок у Термоелектрани „Костолац“ је најзначајнији пројекат који је започет са реализацијом као изградња ТЕ-ТО Панчево. </w:t>
      </w:r>
    </w:p>
    <w:p w:rsidR="003312B5" w:rsidRDefault="003312B5" w:rsidP="003312B5">
      <w:r>
        <w:lastRenderedPageBreak/>
        <w:tab/>
        <w:t xml:space="preserve">У складу са циљем да у укупној бруто финалној потрошњи учешће производње из обновљивих извора учествује са 27%, Србија је наставила са тим. </w:t>
      </w:r>
    </w:p>
    <w:p w:rsidR="003312B5" w:rsidRDefault="003312B5" w:rsidP="003312B5">
      <w:r>
        <w:tab/>
        <w:t xml:space="preserve">На преносу мреже током 2019. године, прикључене су ветроелектране укупно инсталисане снаге 134 мегавата, тако да је на крају године укупна инсталисана снага била, што се тиче ветра, 373 мегавата, док је на дистрибутивну мрежу на крају 2019. године, било укупно прикључено 311 малих електрана укупне инсталисане снаге 201 мегават. </w:t>
      </w:r>
    </w:p>
    <w:p w:rsidR="003312B5" w:rsidRDefault="003312B5" w:rsidP="003312B5">
      <w:r>
        <w:tab/>
        <w:t xml:space="preserve">Савет Агенције за енергетику Републике Србије, за нас, на основу Закона о енергетици, донео је 5. марта 2019. године, Решење о изузећу новог интерконектора за природни гас, којим се одобрава привредном друштву ГАСТРАНС Нови Сад, изузеће од обавеза примене правила приступа треће стране од власничког раздвајања и од регулисаних цена за коришћење гасовода којим ће се транспортовати природни гас кроз Републику Србију и бити повезан са бугарским и мађарским националним транспортним системима. Ова гасна интерконекција је најважнији услов за обезбеђење дугорочног сигурнијег снабдевања природног гаса и развојем тржишта избегавање ризика са којима се Србија суочавала. </w:t>
      </w:r>
    </w:p>
    <w:p w:rsidR="003312B5" w:rsidRDefault="003312B5" w:rsidP="003312B5">
      <w:r>
        <w:tab/>
        <w:t xml:space="preserve">Ја сам и јуче на седници Одбора рекао, овај гасовод је, као што знате, пред саму нову годину пуштен и то је најзначајнији енергетски објекат у нашој држави урађен у последњих 30 година и обезбеђује нам безбедност снабдевања гасом у дугом наредном периоду. </w:t>
      </w:r>
    </w:p>
    <w:p w:rsidR="003312B5" w:rsidRPr="001E2864" w:rsidRDefault="003312B5" w:rsidP="003312B5">
      <w:r>
        <w:tab/>
        <w:t xml:space="preserve">Низак степен гасификације домаћинства, око 10% укупног броја, значи да постоји потенцијал за већи раст у овом сектору, што подразумева развој гасне инфраструктуре. За даљи развој гасног тржишта од велике је важности да се убрза и набавка и уградња одговарајуће мерне опреме. </w:t>
      </w:r>
    </w:p>
    <w:p w:rsidR="003312B5" w:rsidRDefault="003312B5">
      <w:r>
        <w:tab/>
        <w:t xml:space="preserve">Цена природног гаса за јавно снабдевање за све јавне снабдеваче, као и цена приступа систему за транспорт и дистрибуцију гаса током 2019. године нису се мењале. За одрживи развој енергетских система је веома важна адекватна дугорочна политика регулисаних цена, предвидљива за купце и инвеститоре. </w:t>
      </w:r>
    </w:p>
    <w:p w:rsidR="003312B5" w:rsidRDefault="003312B5">
      <w:r>
        <w:tab/>
        <w:t>Међутим, неизоставан предуслов за примене регулисања цене електричне енергије за домаћинства је повећање броја заштићених социјално угрожених купаца, јер је у 2019. години број заштићених купаца био је вишеструко мањи од броја колико надлежне службе процењују да би требало да буду заштићене.</w:t>
      </w:r>
    </w:p>
    <w:p w:rsidR="003312B5" w:rsidRDefault="003312B5">
      <w:r>
        <w:tab/>
        <w:t xml:space="preserve">Савет Агенције за енергетику Републике Србије приликом давања сагласности за регулисање цене инсистира на рационализацији у пословању енергетског субјекта и признавању самооправданих трошкова. </w:t>
      </w:r>
    </w:p>
    <w:p w:rsidR="003312B5" w:rsidRDefault="003312B5">
      <w:r>
        <w:tab/>
        <w:t xml:space="preserve">Један од највећих трошкова код електричне енергије су губици у дистрибутивној мрежи које Агенција редовно признаје у мањем износу од остварених. Примера ради, губици у 2018. години су били ипак нешто већи 0,45%, а у 2019. години 11,75%, што је и даље на високом нивоу и требало би да се смањи до - технички оправдано. </w:t>
      </w:r>
    </w:p>
    <w:p w:rsidR="003312B5" w:rsidRDefault="003312B5">
      <w:r>
        <w:tab/>
        <w:t xml:space="preserve">Дакле, ЈП ЕМС а.д. у 2019. години наставља активно учешће у развоју система, јачању прекограничних капацитета и учешћа у координисаним акцијама прекограничних капацитета на организованом тржишту СЕПЕКС берзе електричне енергије током 2019. године је повећан обим трговања и ми смо једна држава од свих ових у југоисточној Европи која има ликвидну берзу тржишта дан унапред. </w:t>
      </w:r>
    </w:p>
    <w:p w:rsidR="003312B5" w:rsidRDefault="003312B5">
      <w:r>
        <w:tab/>
        <w:t>У 2019. години показатељ за непланиране прекиде испоруке електричне енергије у дистрибутивном систему су нешто лошији у поређењу са 2018. годином, док су преносни системи, настављен је тренд  побољшања и можемо рећи да у преносном систему ми смо сигурно на неком европском завидном нивоу, што се тиче губитака у преносном систему.</w:t>
      </w:r>
    </w:p>
    <w:p w:rsidR="003312B5" w:rsidRDefault="003312B5">
      <w:r>
        <w:tab/>
        <w:t xml:space="preserve">Прикупљање података о квалитету испоруке природног гаса се спроводило у 2019. години. Нису сви доставили, али било је први пут непланирани прекид транспортних </w:t>
      </w:r>
      <w:r>
        <w:lastRenderedPageBreak/>
        <w:t>система, док на дистрибутивним системима прекиди су били на нивоу као и ови 2018. године.</w:t>
      </w:r>
    </w:p>
    <w:p w:rsidR="003312B5" w:rsidRDefault="003312B5">
      <w:r>
        <w:tab/>
        <w:t xml:space="preserve">У 2019. години примљено је у Агенцију 66 поднесака који се углавном односили на рад и поступање енергетског субјекта и заштите домена њиховог пословања. Агенција је све примљене притужбе је обрадила и доставила одговоре њиховим подносиоца. </w:t>
      </w:r>
    </w:p>
    <w:p w:rsidR="003312B5" w:rsidRDefault="003312B5">
      <w:r>
        <w:tab/>
        <w:t xml:space="preserve">Постепено се повећава активност Агенције на тржишту у вези са поступањем енергетског субјекта према купцима и корисницима система. </w:t>
      </w:r>
    </w:p>
    <w:p w:rsidR="003312B5" w:rsidRDefault="003312B5">
      <w:r>
        <w:tab/>
        <w:t xml:space="preserve">Посебно истичемо и оно што смо поносни, да смо у потпуности током ове протекле две године довели да је иначе доношење решења о издавања лиценци сведено у законски рок и у Агенцији нико ко поднесе захтев за лиценцу не чека дуже од 30 дана, да Савет донесе одлуку или 40 дана, уколико има допуну предмета. </w:t>
      </w:r>
    </w:p>
    <w:p w:rsidR="003312B5" w:rsidRDefault="003312B5">
      <w:r>
        <w:tab/>
        <w:t>Укратко ћу, само због људи, пошто има сигурно посланика који раније нису били, укратко ћу вам само рећи шта је основа делокруга рада Агенције. Агенција је основана Законом о енергетици из 2004. године, којим је наше законодавство у области енергетику усклађено са тадашњим прописима Европске уније.</w:t>
      </w:r>
    </w:p>
    <w:p w:rsidR="003312B5" w:rsidRDefault="003312B5">
      <w:r>
        <w:tab/>
        <w:t>Агенција је регистрована у Трговинском суду у Београду 16. јуна 2005. године и почела је са радом од 1. августа исте године. Најважније надлежности  Агенције су сертификација и лиценцирање, регулисање цена, надзор над тржиштем енергије, решавање жалби и заштита купаца и међународна сарадња.</w:t>
      </w:r>
    </w:p>
    <w:p w:rsidR="003312B5" w:rsidRDefault="003312B5">
      <w:r>
        <w:tab/>
        <w:t xml:space="preserve">Агенцијом управља Савет Агенције, као што сам рекао, председник и чланови Савета које бира Скупштина. Савет заступа председник и представља Агенцију, руководи радом Савета, одлучује о питањима из делокруга рада Агенције, организује рад и руководи радом Агенције, доноси одлуке у жалбеном поступку самостално. </w:t>
      </w:r>
    </w:p>
    <w:p w:rsidR="003312B5" w:rsidRDefault="003312B5">
      <w:r>
        <w:tab/>
        <w:t xml:space="preserve">Рад Агенције се одвија кроз четири сектора: сектор за економско-техничке послове, сектор за енергетско техничке послове, економско финансијске послове, правне послове и организационе и опште послове. </w:t>
      </w:r>
    </w:p>
    <w:p w:rsidR="003312B5" w:rsidRDefault="003312B5">
      <w:r>
        <w:tab/>
        <w:t xml:space="preserve">Агенција је самосталан правни субјекат и независна је од органа извршне власти у обављању својих послова, као и других државних органа и организација, правних и физичких лица које се баве енергетским делом. Агенција има сопствене изворе финансирања утврђене законом, независне од државног буџета. </w:t>
      </w:r>
      <w:r>
        <w:tab/>
      </w:r>
    </w:p>
    <w:p w:rsidR="003312B5" w:rsidRDefault="003312B5" w:rsidP="003312B5">
      <w:r>
        <w:tab/>
        <w:t xml:space="preserve">Активности Агенције током 2019. године. Мислим да сте сви прочитали, ја ћу само рећи најкраће. Агенција је одржала 48 седница, Савет Агенције је одржао 48 седница на којима су издаване лиценце, доношена разна решења. Као што сте чули, донесен је акт о изузећу, сертификације, све што је из делокруга рада. </w:t>
      </w:r>
    </w:p>
    <w:p w:rsidR="003312B5" w:rsidRDefault="003312B5" w:rsidP="003312B5">
      <w:r>
        <w:tab/>
        <w:t>Агенција је током 2019. године примила 89 захтева за издавање лиценце. Савет Агенције је донео решење о издавању 80 нових, тако да је крајем 2019. године укупно било 960 важећих цена. У области регулације цена, Савет Агенције је изменио методологије у складу са законом и дао је сагласности на одлуке о ценама за електричну енергију, сагласност на одлуку о цени нестандардних услуга, дистрибуција за природни гас, сагласност на одлуку о нестандардних услова д.о.о. Гас Бечеј, сагласност на одлуку о цени нестандардних услова гасно предузеће из Ковина. У новембру 2019. године Агенција је усвојила извештај о потреби регулација цена резервне снаге за системске услуге секундарне и терцијалне регулације. Савет Агенције је у октобру дао сагласност на одлуке о цени за приступ систему електричне енергије, приступ дистрибутивном систему и на цену гарантованог снабдевања.</w:t>
      </w:r>
    </w:p>
    <w:p w:rsidR="003312B5" w:rsidRDefault="003312B5" w:rsidP="003312B5">
      <w:r>
        <w:tab/>
        <w:t xml:space="preserve">Агенција, као што сам већ рекао, врши надзор над тржиштем електричне енергије. Поред тога, усваја планове развоја и планове инвестиција наших преносних транспортних и дистрибутивних мрежа. Током 2019. године је дао сагласност на акта план развоја </w:t>
      </w:r>
      <w:r>
        <w:lastRenderedPageBreak/>
        <w:t xml:space="preserve">преносног система ЕМС-а од 2018. до 2027. године, правила рада у дистрибутивном систему електричне енергије ЕПС дистрибуција, план развоја преносног система за период 2019. до 2028. године и план инвестиција и преносни систем за период од 2019. до 2021. године. План развоја транспортног система "Југоросгас" транспорт д.о.о. Ниш, план преузимања мерних уређаја за дистрибуцију. </w:t>
      </w:r>
    </w:p>
    <w:p w:rsidR="003312B5" w:rsidRDefault="003312B5" w:rsidP="003312B5">
      <w:r>
        <w:tab/>
        <w:t>Агенција је у марту 2019. године дао сагласност на акте које је донело Друштво "Гастранс" на основу коначног извештаја о изузећу за потребе спровођења расподеле дугорочних капацитета.</w:t>
      </w:r>
    </w:p>
    <w:p w:rsidR="003312B5" w:rsidRDefault="003312B5" w:rsidP="003312B5">
      <w:r>
        <w:tab/>
        <w:t xml:space="preserve">Агенција је све притужбе које долазе Агенцији, пошто је Агенција други степен за поступак жалби на прикључење на мреже, углавном све притужбе су биле на прикључење на дистрибутивни систем електричне енергије. Било их је 239. </w:t>
      </w:r>
    </w:p>
    <w:p w:rsidR="003312B5" w:rsidRDefault="003312B5" w:rsidP="003312B5">
      <w:r>
        <w:tab/>
        <w:t xml:space="preserve">Међународне активности. Агенција учествује у Атинском процесу, учествује активно на седницама ЕЦРБ-а. То је ово удружење регулатора на нивоу Енергетске заједнице, која је јако битна, јер даје неке стратешке и заједничке активности, даје мишљење о прелиминарним одлукама о сертификацији, сарадња са другим регулаторима. Агенција учествује у Берлинском процесу, као што знате, иницијатива Западни Балкан 6. Агенција учествује у асоцијацијама регулатора. То је члан Савета европских енергетских регулатора ЦЕР. Агенција је пуноправни члан ЕРЕ, што је исто струковно удружење регулатора. Агенција је једна од оснивача новог удружења регулатора "Балкански </w:t>
      </w:r>
    </w:p>
    <w:p w:rsidR="003312B5" w:rsidRDefault="003312B5" w:rsidP="003312B5">
      <w:r>
        <w:t>форум", који смо основали заједно са Бугарском, Грчком, Македонијом, Црном Гором, касније проширили за Републику Српску и Албанију.</w:t>
      </w:r>
    </w:p>
    <w:p w:rsidR="003312B5" w:rsidRDefault="003312B5" w:rsidP="003312B5">
      <w:r>
        <w:tab/>
        <w:t>Агенција учествује у оквиру Поглавља 15 у стручним групама око преговора за придруживање ЕУ. У финансијском смислу, финансијско пословање Агенције за 2019. годину се одвијало у складу са одобреним финансијским планом у 2019. години од стране Народне скупштине, као и ребалансом финансијског плана за 2019. годину, одобрен од стране Народне скупштине, "Службени гласник 13/20".</w:t>
      </w:r>
    </w:p>
    <w:p w:rsidR="003312B5" w:rsidRDefault="003312B5" w:rsidP="003312B5">
      <w:r>
        <w:tab/>
        <w:t xml:space="preserve">Планом су утврђени укупни приходи и расходи Агенције, укључујући непредвиђене издатке, као и елементи за целовито сагледавање политика зарада и запослености. Агенција у складу са обавезама из Закона о Агенцији, у октобру 2018. године Народној скупштини је доставила на сагласност Финансијски план за 2019. годину, који је усвојен и одобрен у децембру 2018. године. </w:t>
      </w:r>
    </w:p>
    <w:p w:rsidR="003312B5" w:rsidRPr="00AC0637" w:rsidRDefault="003312B5" w:rsidP="003312B5">
      <w:r>
        <w:tab/>
        <w:t xml:space="preserve">У овом извештају је приказано планирано остварење коришћених средстава по наменама из прихода добијених у складу са законом и финансијским планом из накнада и трошкова издавања лиценци, дела тарифа за приступ и коришћење система, тзв. регулаторне накнаде, донација и рефундација финансијских и осталих прихода. </w:t>
      </w:r>
    </w:p>
    <w:p w:rsidR="003312B5" w:rsidRDefault="003312B5">
      <w:r>
        <w:tab/>
        <w:t xml:space="preserve">Као што видите у овој првој табели где су укупни приходи Агенције, приход од лиценци је био доста мањи од онога колико смо планирали, а вероватно зато што једноставно нема више нових субјеката који подносе захтев за издавање лиценце, а лиценца се издаје на 10 година што је доста дуг период, тако да нема оног на 10 година, али тек поново подносе неки захтев за одржавање за даље имање лиценце, а неки који су раније имали лиценцу после 10 година нису тражили продужење, тако да је тај приход осетно мањи. </w:t>
      </w:r>
    </w:p>
    <w:p w:rsidR="003312B5" w:rsidRDefault="003312B5">
      <w:r>
        <w:tab/>
        <w:t xml:space="preserve">Ми смо планирали неких 24 милиона, а остварено је скоро 16 милиона. Приход регулаторне накнаде је био нешто већи 168 милиона од планираних 164. Приходи од донација и рефундација, ми немамо неке посебне донације. Ове донације и рефундације углавном су средства који нама, када учествујемо у разним европским форумима и комисијама, Енергетска заједница рефундира, по нашем учеснику 800 евра, и то ми </w:t>
      </w:r>
      <w:r>
        <w:lastRenderedPageBreak/>
        <w:t>књижимо као приход од донација и рефундација. Било је нешто мање путовања већ 2019. године, тако да је остварено само са милион 880, а планирано је три милиона.</w:t>
      </w:r>
    </w:p>
    <w:p w:rsidR="003312B5" w:rsidRDefault="003312B5">
      <w:r>
        <w:tab/>
        <w:t xml:space="preserve">Тако да финансијски и остали приходи су били на нивоу који смо очекивали, неплаћена потраживања, то је за оно ко нам је остао дужан од ових које регулишемо у претходној години. Ми када завршимо годину морамо да затворимо то и пренесемо у наредну годину. Тај приход је остварен како смо очекивали. Тако да нам је остварени приход био мањи, као што видите, укупан приход је био планиран на 291 милион, а остварен је са 221. </w:t>
      </w:r>
    </w:p>
    <w:p w:rsidR="003312B5" w:rsidRDefault="003312B5">
      <w:r>
        <w:tab/>
        <w:t>Агенција је у овој табели о укупним трошковима, као што видите, од планираних пословних расхода 208 милиона, остварени су са 195 милиона и углавном сви, детаљно, трошкови су у ономе како је планирано по плану који нам је одобрила Народна скупштина. Значи, остварени расходи су остварени са 13 милиона мање, тако да нам је остао укупан финансијски резултат, вишак прихода на расходима, четири милиона динара.</w:t>
      </w:r>
    </w:p>
    <w:p w:rsidR="003312B5" w:rsidRDefault="003312B5">
      <w:r>
        <w:tab/>
        <w:t xml:space="preserve">Само на крају да кажем, један од највећих проблема са којима се Агенција већ више година суочава је недостатак квалитетнијих кадрова. Укупно 11 запослених је напустило Агенцију од почетка њеног рада и спорији пријем нових и неопходних кадрова. Ова појава је свакако последица вишегодишњег знатно споријег раста зарада у Агенцији, односно јавни приватни сектор у области енергетике, што се услед ограниченог пријема запослених одражава и на динамику обављања послова додељених Агенцији. </w:t>
      </w:r>
    </w:p>
    <w:p w:rsidR="003312B5" w:rsidRDefault="003312B5">
      <w:r>
        <w:tab/>
        <w:t xml:space="preserve">Током 2019. године из Агенције је отишло још двоје запослених, тако је на крају 2019. године Агенција имала укупно 43 запослена. Структура запослених у Агенцији вам је дата, али ја бих ипак напоменуо да у Агенцији од 43 запослена само пет нису високошколски образовани. Имамо пет доктора наука, једног магистра, 32 високошколски образована. За Агенцију је карактеристична висока просечна зарада запослених, тако да је просечан радни стаж запослених, просечна старост запослених, на 31. децембар био 23 године. Оваква старосна структура запослених је очекивана. Имајући у виду природу високо специјализованог посла којим се Агенција бави, као и одговарајући захтевима за искуством приликом пријема запослених. </w:t>
      </w:r>
    </w:p>
    <w:p w:rsidR="003312B5" w:rsidRDefault="003312B5">
      <w:r>
        <w:tab/>
        <w:t xml:space="preserve">Настојао сам да у што краћем року, да не бих грешио, зато сам овако. Отворени смо за сва питања. Ту су колега Петковић и колега Танић. </w:t>
      </w:r>
    </w:p>
    <w:p w:rsidR="003312B5" w:rsidRDefault="003312B5">
      <w:r>
        <w:tab/>
        <w:t xml:space="preserve">ПРЕДСЕДАВАЈУЋА (Марија Јевђић): Захваљујем, господине Поповићу. </w:t>
      </w:r>
    </w:p>
    <w:p w:rsidR="003312B5" w:rsidRDefault="003312B5">
      <w:r>
        <w:tab/>
        <w:t xml:space="preserve">Реч има предлагач, народни посланик Верољуб Арсић, председник Одбора за привреду, регионални развој, трговину, туризам и енергетику. </w:t>
      </w:r>
    </w:p>
    <w:p w:rsidR="003312B5" w:rsidRDefault="003312B5">
      <w:r>
        <w:tab/>
        <w:t>Изволите.</w:t>
      </w:r>
    </w:p>
    <w:p w:rsidR="003312B5" w:rsidRDefault="003312B5">
      <w:r>
        <w:tab/>
        <w:t xml:space="preserve">ВЕРОЉУБ АРСИЋ: Даме и господо народни посланици, имали смо прилику да чујемо један извештај из 2019. године наше Агенције за енергетику. Захваљујем се господину Поповићу, али пре свега, зарад нових посланика, а и грађана Србије, хтео бих нешто да кажем каква је улога Агенције за енергетику у Републици Србији. </w:t>
      </w:r>
    </w:p>
    <w:p w:rsidR="003312B5" w:rsidRDefault="003312B5">
      <w:pPr>
        <w:rPr>
          <w:lang w:val="en-US"/>
        </w:rPr>
      </w:pPr>
      <w:r>
        <w:tab/>
        <w:t xml:space="preserve">У свакој некој кампањи, да ли је то између два круга избора, да ли је то у самој изборној кампањи, спомиње се и увек се говори да агенције треба укидати и да све послове које воде агенције треба вратити на министарство, односно одређене управе у самим министарствима. То би могло у неком другом систему, можда би могло у неком другом државном уређењу у коме је држава та која је доминантна у свим привредним токовима, држава која има привреду у свом апсолутном власништву, али Србија која је започела своје реформе жели да повећа конкурентност своје привреде и да међу привредним субјектима имамо и привредне субјекте који нису из Србије, а наравно и они који су домаћи. </w:t>
      </w:r>
    </w:p>
    <w:p w:rsidR="003312B5" w:rsidRPr="003312B5" w:rsidRDefault="003312B5">
      <w:pPr>
        <w:rPr>
          <w:lang w:val="en-US"/>
        </w:rPr>
      </w:pPr>
    </w:p>
    <w:p w:rsidR="003312B5" w:rsidRDefault="003312B5">
      <w:r>
        <w:lastRenderedPageBreak/>
        <w:tab/>
        <w:t xml:space="preserve">Можете да замислите да ли би била могућа изградња, рецимо, тог чувеног Турског тока да немамо Агенцију за енергетику, него би све послове око регулисања радило министарство надлежно за енергетику. Ја вам тврдим да не би. Ниједан партнер неће доћи у Србију колико год да ми имамо пријатељски однос са том државом, где Србија учествује на том тржишту као држава и прави на одређени начин конкуренцију том новом субјекту који такође жели на одређени начин да учествује на домаћем тржишту. </w:t>
      </w:r>
    </w:p>
    <w:p w:rsidR="003312B5" w:rsidRDefault="003312B5">
      <w:r>
        <w:tab/>
        <w:t>И не само по питању Турског тока. Пре десетак и више година ми смо продали један већински пакет Нафтне индустрије Србије руској компанији, задржали један власнички део. Сада се исто поставља питање – да ли бисмо могли да продамо то да искључиво министарство регулише област енергетике?</w:t>
      </w:r>
    </w:p>
    <w:p w:rsidR="003312B5" w:rsidRDefault="003312B5">
      <w:r>
        <w:tab/>
        <w:t xml:space="preserve">Ово што је господин Поповић рекао у вези енергената ја бих ипак поделио у три дела, а да би уопште и наши грађани, и народни посланици имали представу о чему се овде ради. Први су нафта и нафтни деривати. Други је гас. Трећи је електрична енергија. </w:t>
      </w:r>
    </w:p>
    <w:p w:rsidR="003312B5" w:rsidRDefault="003312B5">
      <w:r>
        <w:tab/>
        <w:t xml:space="preserve">Где има најмање проблема? Када су у питању нафта и нафтни деривати, јесте, имамо један нафтовод, али имамо и једног прерађивача нафте и ту нема никаквих проблема. Нема ни једне друге рафинерије која би користила ту нафту из тог нафтовода. </w:t>
      </w:r>
    </w:p>
    <w:p w:rsidR="003312B5" w:rsidRDefault="003312B5">
      <w:r>
        <w:tab/>
        <w:t xml:space="preserve">Даље, када су у питању деривати, деривате можете да довозите друмским путем, можете железничким, можете реком. И ту нема никаквих проблема, апсолутно никаквих. Тржиште само себе регулише. Ту је Агенција да прати надзор над спровођењем закона и оних одредби које предвиђају лиценце и сертификате. </w:t>
      </w:r>
    </w:p>
    <w:p w:rsidR="003312B5" w:rsidRDefault="003312B5">
      <w:r>
        <w:tab/>
        <w:t xml:space="preserve">Где настаје проблем? Проблем настаје у две области – снабдевање гасом и снабдевање електричном енергијом. Зашто гасом и електричном енергијом? Зато што гас у Србији може да уђе или изађе из Србије или да се продаје у Србији само путем гасовода, а исто је и са електричном енергијом. Електричну енергију не можете да довозите возом или бродом, него искључиво морате да користите далековод. </w:t>
      </w:r>
    </w:p>
    <w:p w:rsidR="003312B5" w:rsidRDefault="003312B5">
      <w:r>
        <w:tab/>
        <w:t>Ту се у суштини јавља један озбиљан проблем о коме, гледајући са стране ми нисмо много знали. Некако се овај извештај који је подносила Агенција за енергетику за 2019. годину поклопио временски са извештајем који је разматрао наш Одбор за привреду, рударство и енергетику везано за Енергетску заједницу и директора Секретаријата Енергетске заједнице. Ту смо тек у ствари били у прилици да видимо какав значај и колику озбиљност има наша Агенција за енергетику. Кроз историју и наша лична искуства видели смо…</w:t>
      </w:r>
    </w:p>
    <w:p w:rsidR="003312B5" w:rsidRDefault="003312B5">
      <w:r>
        <w:tab/>
        <w:t>Колегинице, замолио бих колеге… Госпођо председавајућа, замолио бих да ми омогућите да наставим своје излагање.</w:t>
      </w:r>
    </w:p>
    <w:p w:rsidR="003312B5" w:rsidRDefault="003312B5">
      <w:r>
        <w:tab/>
        <w:t>ПРЕДСЕДАВАЈУЋА: Молим само колеге ако могу да буду тиши и да слушамо излагање колеге Верољуба Арсића. Ако неком није занимљиво може слободно да дискусију води ван сале. Изволите.</w:t>
      </w:r>
    </w:p>
    <w:p w:rsidR="003312B5" w:rsidRDefault="003312B5">
      <w:r>
        <w:tab/>
      </w:r>
      <w:r w:rsidRPr="00A876DC">
        <w:t xml:space="preserve">ВЕРОЉУБ АРСИЋ: </w:t>
      </w:r>
      <w:r>
        <w:t>Дакле, ту тек можете да видите сву проблематику коју има наша Агенција. Могу да кажем да рад Агенције у 2019. години није био баш тако лаган, био је као динамичан и јако буран.</w:t>
      </w:r>
    </w:p>
    <w:p w:rsidR="003312B5" w:rsidRDefault="003312B5">
      <w:pPr>
        <w:rPr>
          <w:lang w:val="en-US"/>
        </w:rPr>
      </w:pPr>
      <w:r>
        <w:tab/>
        <w:t xml:space="preserve">Кроз историју смо учили, имали чак и лична искуства када су у питању енергенти воде читави ратови и то је тачно, али морамо да прихватимо још једну чињеницу да се такође страховити сукоби воде и око чворишта где се енергенти транспортују и око тржишта које свака земља има и које никоме није занемарљиво. И сви би некако хтели да контролишу, експлоатишу, кажем то је потпуно легитимно право, питање је колико то ми дозвољавамо. </w:t>
      </w:r>
    </w:p>
    <w:p w:rsidR="003312B5" w:rsidRPr="003312B5" w:rsidRDefault="003312B5">
      <w:pPr>
        <w:rPr>
          <w:lang w:val="en-US"/>
        </w:rPr>
      </w:pPr>
    </w:p>
    <w:p w:rsidR="003312B5" w:rsidRDefault="003312B5">
      <w:r>
        <w:lastRenderedPageBreak/>
        <w:tab/>
        <w:t xml:space="preserve">Комплетно тржиште енергената у Републици Србији када је у питању гасовод „Турски ток“, желе да контролишу који то гас улази у Србију, који излази из Србије. У суштини, чак и то не желе, него једноставно да гас који купе, рецимо руских произвођача, пролази кроз Србију и сад то више није руски гас, сад је гас неке друге компаније и покушавају на све могуће начина да поставе одређене административне проблеме да би кроз те проблеме остварили искључиво своје економске интересе. Исто је и са електричном енергијом. </w:t>
      </w:r>
    </w:p>
    <w:p w:rsidR="003312B5" w:rsidRDefault="003312B5">
      <w:r>
        <w:tab/>
        <w:t>Власник скоро свих далековода у Србији је Република Србија и наравно да сви желе да на неки одређен начин да искористе, имају економску рачуницу, да искористе те далеководе и наравно једно тржиште које није занемарљиво, које има ипак осам или девет милиона корисника, а то је тржиште Републике Србије.</w:t>
      </w:r>
    </w:p>
    <w:p w:rsidR="003312B5" w:rsidRDefault="003312B5">
      <w:r>
        <w:tab/>
        <w:t xml:space="preserve">Да будемо јасни. Када је у питању електрична енергија коју користи наша привреда, она се купује на берзи, али становништво које купује електричну енергију, односно користи, купује се под другачијим условима. Увек имате ту тежњу да се и тај део тржишта препусти неким другима, а наш ЕПС по таквим њиховим условима, касније ћу да образложим и зашто под њиховим условима, не би могла да буде конкурентна. </w:t>
      </w:r>
    </w:p>
    <w:p w:rsidR="003312B5" w:rsidRDefault="003312B5">
      <w:r>
        <w:tab/>
        <w:t>Морате да знате сваки пут када се нека тема у друштву актуелизује, а проблем постоји деценијама, морате да знате да је проблем искључиво економске природе и да неко жели неки свој економски интерес ту да оствари. На нашим државним органима и агенцијама је да се не дозволе да се остварује приватан економски интерес неког субјекта, већ искључиво да се руководе државном политиком.</w:t>
      </w:r>
    </w:p>
    <w:p w:rsidR="003312B5" w:rsidRDefault="003312B5">
      <w:r>
        <w:tab/>
        <w:t xml:space="preserve">Били сте сведоци пре само неколико недеља да смо данима били бомбардовани колики је степен загађености у Београду, данима. Када бисмо узели колико је то на годишњем просеку, дошли бисте до занемарљиво малог броја дана, па смо имали причу колико учествује онај емитер тих гасова, колико овај, колико онај. Сад, пазите један, само један детаљ, наводим као пример можда нема везе са овом темом, почели су да се оптужују за такав ниво загађености возачи аутомобила, односно њихови аутомобили. </w:t>
      </w:r>
    </w:p>
    <w:p w:rsidR="003312B5" w:rsidRDefault="003312B5" w:rsidP="003312B5">
      <w:r>
        <w:tab/>
        <w:t>Ако погледате структуру колико аутомобили учествују у степену загађења, учествује неки четири до шест процената. Кад бисмо све те аутомобиле ставили на највише европске стандарде, смањили бисмо степен загађености који они имају за један до два процента на укупну загађеност наше престонице и нашег главног града. Тих 1% или 2% коштају милијарду евра које је неко из аутомобилске индустрије, да ли дилери и заступници великих произвођача аутомобила, да ли увозници резервних делова итд, значи они би милијарде евра профитирали на томе, а безначајно у односу на количину новца коју смо уложили, смањили би смо загађеност у нашем главном граду.</w:t>
      </w:r>
    </w:p>
    <w:p w:rsidR="003312B5" w:rsidRDefault="003312B5" w:rsidP="003312B5">
      <w:r>
        <w:tab/>
        <w:t>Увек све те невладине организације када се поведу за неком таквом темом, у ствари су финансиране од оних који треба да остваре огроман профит и зато кажем, наши државни органи не требају да учествују у томе, већ искључиво да се руководе интересима државе.</w:t>
      </w:r>
    </w:p>
    <w:p w:rsidR="003312B5" w:rsidRDefault="003312B5" w:rsidP="003312B5">
      <w:r>
        <w:tab/>
        <w:t>Нико није рекао, сада се враћам опет на тему, да је у ствари највећи загађивач домаћинства која користе, која нису повезана на даљински систем грејања, односно који се индивидуално или самостално греју.</w:t>
      </w:r>
    </w:p>
    <w:p w:rsidR="003312B5" w:rsidRDefault="003312B5" w:rsidP="003312B5">
      <w:pPr>
        <w:rPr>
          <w:lang w:val="en-US"/>
        </w:rPr>
      </w:pPr>
      <w:r>
        <w:tab/>
        <w:t>Нико неће да говори о томе како да повећамо енергетску ефикасност тих њихових зграда, значи станова, кућа, свеједно и да повећамо број корисника система даљинског грејања који најмање учествују у загађењу, јер ту нема новца превише за њих и ту је конкуренција оштра, биће много учесника. Да ствар буде још, ту ће бити много више домаћих учесника, неће бити стране мултинационалне компаније.</w:t>
      </w:r>
    </w:p>
    <w:p w:rsidR="003312B5" w:rsidRPr="003312B5" w:rsidRDefault="003312B5" w:rsidP="003312B5">
      <w:pPr>
        <w:rPr>
          <w:lang w:val="en-US"/>
        </w:rPr>
      </w:pPr>
    </w:p>
    <w:p w:rsidR="003312B5" w:rsidRDefault="003312B5" w:rsidP="003312B5">
      <w:r>
        <w:lastRenderedPageBreak/>
        <w:tab/>
        <w:t>У суштини, ту би смо постигли ефекат који значајно смањује ниво загађења наших суграђана на читавој територији Србије, па и у нашем главном граду. Сад, кроз све то покушавам да вам објасним како то сада изгледа са електричном енергијом. ЕПС, највећи потенцијал са својом производњом електричне енергије се заснива на коришћењу сировог лигнита. То је нискокалоричан угаљ који емитује велики степен загађења и непрестано постоје покушаји да ЕПС послује под истим условима под којима послују и енергетски системи у ЕУ, тј. да купује угљен-диоксид који емитује, да га купује на тржишту и на берзама.</w:t>
      </w:r>
    </w:p>
    <w:p w:rsidR="003312B5" w:rsidRDefault="003312B5" w:rsidP="003312B5">
      <w:r>
        <w:tab/>
        <w:t>Ту настаје један други проблем. Наше стратешке опредељење јесте да Србија буде пуноправан члан ЕУ, али садашње чланице ЕУ имају приступ фондовима ЕУ којима ми немамо и којима могу да субвенционишу производњу из обновљивих извора електричне енергије који су опет па скупљи него у производњи сировог лигнита и у значајној су предности над нама. Њих то не интересује. Њих интересује не животи и здравље наших грађана, то је само изговор, не кажем ово за ЕУ, кажем за проблеме које наша држава има, да уђу на тржиште и ставе ЕПС у далеко неповољнији положај.</w:t>
      </w:r>
    </w:p>
    <w:p w:rsidR="003312B5" w:rsidRPr="003312B5" w:rsidRDefault="003312B5" w:rsidP="003312B5">
      <w:pPr>
        <w:rPr>
          <w:lang w:val="en-US"/>
        </w:rPr>
      </w:pPr>
      <w:r>
        <w:tab/>
        <w:t>Агенција је имала тај задатак и ту обавезу да у 2019. години и годинама раније и годинама које долазе да сачува, пре свега, стабилност енергетског система Републике Србије, да омогући фер утакмицу између свих оних који желе да учествују на тржишту енергентима на територији Републике Србије, а да при томе сачувамо нашег националног произвођача електричне енергије, а то је ЕПС, да му дамо времена да се модернизује, да ревитализује своје капацитете, да смањи емисије штетних гасова, да смањи губитке које има да би могао потпуно равноправно да учествује са другим учесницима на тржишту електричне енергије.</w:t>
      </w:r>
    </w:p>
    <w:p w:rsidR="003312B5" w:rsidRDefault="003312B5">
      <w:r>
        <w:tab/>
        <w:t>Надам се да сам успео да приближим грађанима какав је значај наше Агенције. Баш због те проблематике, господин Поповић је само у једном делу рекао да имају проблеме са кадровима. Јесте, то само сведочи о томе какву озбиљност има наша агенција, јер су се за кадрове Агенције отимала озбиљна међународна удружења или произвођачи разних врста енергената. Што говори само о нивоу њихове оспособљености.</w:t>
      </w:r>
    </w:p>
    <w:p w:rsidR="003312B5" w:rsidRDefault="003312B5">
      <w:r>
        <w:tab/>
        <w:t>Бићу можда, не знам, рећи ћу, одлазили су, ако су одлазили, одлазили су за плату од 12 до 15 хиљада евра, из наше Агенције. Да ли ћете неком да платите 15 хиљада евра ако он није стручњак и ако не зна? Сигуран сам да нећете. То само говори какав посао ради наша Агенција и колико је тешко истрајати у свему овоме, да морате да се борите да сачувате енергетску стабилност Србије.</w:t>
      </w:r>
    </w:p>
    <w:p w:rsidR="003312B5" w:rsidRDefault="003312B5">
      <w:r>
        <w:tab/>
        <w:t>Без енергетске стабилности Србије нема економског напретка, нема. Ниједан инвеститор, ни домаћи ни страни неће инвестирати у нову производњу, или долазити у Србију ако је страни, ако није сигуран да ће у сваком тренутку имати довољне количине гаса и електричне енергије.</w:t>
      </w:r>
    </w:p>
    <w:p w:rsidR="003312B5" w:rsidRPr="003312B5" w:rsidRDefault="003312B5">
      <w:pPr>
        <w:rPr>
          <w:lang w:val="en-US"/>
        </w:rPr>
      </w:pPr>
      <w:r>
        <w:tab/>
        <w:t xml:space="preserve">Не бих да сад полемишемо око тога какав је онај пројекат који је започео председник </w:t>
      </w:r>
      <w:r w:rsidRPr="00DA1064">
        <w:t xml:space="preserve">Републике Србије </w:t>
      </w:r>
      <w:r>
        <w:t>Александар Вучић, а то је пројекат изградње тог турског коридора нашег гасовода, нашег дела, који је требало све то издржати, на првом месту политички, то је био политички део који је везан за Републику Србију и те проблеме је баш имао председник Србије Александар Вучић и ове друге регулаторне које је имала Агенција. Што само такође показује да Србија није више безначајна на мапи Европе и света.</w:t>
      </w:r>
    </w:p>
    <w:p w:rsidR="003312B5" w:rsidRDefault="003312B5">
      <w:r>
        <w:tab/>
        <w:t xml:space="preserve">Морам да вас подсетим да је један од детаља Вашингтонског споразума нешто што апсолутно нема никакве везе са статусом наше јужне покрајине </w:t>
      </w:r>
      <w:r w:rsidRPr="005A64E0">
        <w:t>Косово и Метохија</w:t>
      </w:r>
      <w:r>
        <w:t xml:space="preserve">, баш јесте омогућавање коришћења гасовода које Србија има, наравно, уз накнаду. То само показује колики данас Србија има углед не само међу нашим традиционалним пријатељима </w:t>
      </w:r>
      <w:r>
        <w:lastRenderedPageBreak/>
        <w:t>као што су Русија и Кина, већ и код наших озбиљних партнера као што су САД, што свакако највећа заслуга припада председнику Александру Вучићу.</w:t>
      </w:r>
    </w:p>
    <w:p w:rsidR="003312B5" w:rsidRDefault="003312B5">
      <w:r>
        <w:tab/>
        <w:t>Ово је само један део оног једног дела извештаја и делатности које ради наша Агенција за енергетику. Ја само могу да поздравим све напоре Агенције, Савета, председника Савета на свему ономе што раде да сачувају енергетску стабилност на територији Републике Србије, сачувају нашу Електропривреду Србије, а ми као Народна скупштина, кроз надзор над радом те агенције, даћемо им сваку будућу подршку када год то буде било потребно.</w:t>
      </w:r>
    </w:p>
    <w:p w:rsidR="003312B5" w:rsidRPr="0077361D" w:rsidRDefault="003312B5">
      <w:r>
        <w:tab/>
      </w:r>
      <w:r w:rsidRPr="00A71317">
        <w:t xml:space="preserve">ПРЕДСЕДАВАЈУЋА: </w:t>
      </w:r>
      <w:r>
        <w:t>Захваљујем.</w:t>
      </w:r>
    </w:p>
    <w:p w:rsidR="003312B5" w:rsidRDefault="003312B5">
      <w:r>
        <w:tab/>
        <w:t>Да ли председници, односно представници посланичких група желе реч?</w:t>
      </w:r>
    </w:p>
    <w:p w:rsidR="003312B5" w:rsidRDefault="003312B5">
      <w:r>
        <w:tab/>
        <w:t>За реч се јавио народни посланик Муамер Зукорлић.</w:t>
      </w:r>
    </w:p>
    <w:p w:rsidR="003312B5" w:rsidRDefault="003312B5">
      <w:r>
        <w:tab/>
      </w:r>
      <w:r w:rsidRPr="008B0E0F">
        <w:t>МУАМЕР ЗУКОРЛИЋ:</w:t>
      </w:r>
      <w:r>
        <w:t xml:space="preserve"> Поштовани председавајући, поштовани представници Агенције за енергетику, д</w:t>
      </w:r>
      <w:r w:rsidRPr="008B0E0F">
        <w:t xml:space="preserve">аме и господо народни посланици, </w:t>
      </w:r>
      <w:r>
        <w:t>енергетска стабилност и сигурност једне земље је један од стратешких стубова опстанка и државе и друштва.</w:t>
      </w:r>
    </w:p>
    <w:p w:rsidR="003312B5" w:rsidRDefault="003312B5">
      <w:r>
        <w:tab/>
        <w:t>Зато ова тема заслужује да јој се посвети важна, веома значајна пажња и важност, како са позиције извештаја, колико видим да јесте извештај озбиљно сачињен, али исто тако и са стране нас народних посланика који треба својим гласом на концу да потврдимо и оверимо и квалитет извештаја, односно квалитет рада саме агенције.</w:t>
      </w:r>
    </w:p>
    <w:p w:rsidR="003312B5" w:rsidRDefault="003312B5">
      <w:r>
        <w:tab/>
        <w:t>Свакако да ћемо ми, посланици Странке правде и помирења, у Дану за гласање подржати овај извештај али је ово прилика да о теми енергетике у овој земљи проговоримо са још неколико аспеката и са више углова.</w:t>
      </w:r>
    </w:p>
    <w:p w:rsidR="003312B5" w:rsidRDefault="003312B5" w:rsidP="003312B5">
      <w:r>
        <w:tab/>
        <w:t xml:space="preserve">Оно што радује јесте опредељење државе преко своје Владе и самог врха ове земље, опредељење према енергетском јачању, енергетској стабилности, са веома озбиљним инвестицијама и колико ми се чини доста добром енергетском стратегиом. </w:t>
      </w:r>
    </w:p>
    <w:p w:rsidR="003312B5" w:rsidRDefault="003312B5" w:rsidP="003312B5">
      <w:r>
        <w:tab/>
        <w:t>Смисао енергетске стабилности и сигурности се огледа у томе да не доведемо у питање, односно у ризик самог појединца грађанина од оног најнижег степена заштите, али веома битног до тога да ли ће грађанин имати огрев и електричну енергију, па све до самог врха сигурности који се огледа у томе да не смемо никада ни у ком тренутку довести земљу у ситуацију енергетске зависности или енергетске неизвесности, јер добро знамо да таква зависност и таква неизвесност може да буде злоупотребљена против земље, против народа.</w:t>
      </w:r>
    </w:p>
    <w:p w:rsidR="003312B5" w:rsidRDefault="003312B5" w:rsidP="003312B5">
      <w:r>
        <w:tab/>
        <w:t>Када су у питању енергенти које ова земља има благодет да може сама производи, пре свега електрична енергија, то је енергија воде, још неки други потенцијали, пре свега обновљиве енергије. Ту смо свакако у предности и ту је много лакше и једноставније осигуравати енергетску стабилност и ту је само потребно наставити са добрим стратегијама, добрим програмима развоја и пре свега са квалитетним домаћинским односом, а ту је увек фактор човека кључни фактор, јер уколико имамо праве људе на правим позицијама, ту не може да буде проблем. Увек и пре и после свега, човек је фактор број један. И погледу поверених надлежности и дужности, али исто тако и у погледу одговорности.</w:t>
      </w:r>
    </w:p>
    <w:p w:rsidR="003312B5" w:rsidRPr="003312B5" w:rsidRDefault="003312B5" w:rsidP="003312B5">
      <w:pPr>
        <w:rPr>
          <w:lang w:val="en-US"/>
        </w:rPr>
      </w:pPr>
      <w:r>
        <w:tab/>
        <w:t xml:space="preserve">Но, обзиром да одређена искуства потребно је дакле размотрити и одређене проблеме и ризике као и потребе. Пре тога желим да изразим радост да је земља са својим предводницима имала слуха када је у питању овај други део изазова и проблема, односно други део енергетске потребе и енергетске стабилности, а то су енергенти са којима изворно не располаже ова земље, то је пре свега гасификација и зато ме још тада и сада, радује и обрадовао. Дакле, изградња, односно спремност државе и благовремено предвиђање и позиционирање ове земље у погледу могућих токова гасовода. Ту пре свега мислим на тзв. Турски ток, где је држава благовремено препознала тај интерес, благовремено се и квалитетно позиционирала у погледу овог тока и ево већ смо у позицији </w:t>
      </w:r>
      <w:r>
        <w:lastRenderedPageBreak/>
        <w:t>да ће држава имати значајан интерес и посебно додатну снагу у погледу енергетске стабилности.</w:t>
      </w:r>
    </w:p>
    <w:p w:rsidR="003312B5" w:rsidRDefault="003312B5" w:rsidP="003312B5">
      <w:r>
        <w:tab/>
        <w:t>Када говоримо о појединим деловима земље, могу рећи што искуство региона из кога долазим, простора Санџака, Новога Пазара и околних градова, годинама, ево цели мандат сам посветио, као и своје колеге Странке правде и помирења, посветили смо анализи могућности као и проблема са којима се суочавамо, како поправити економско стање, како довести инвеститоре, како омогућити нове инвестиције.</w:t>
      </w:r>
    </w:p>
    <w:p w:rsidR="003312B5" w:rsidRDefault="003312B5" w:rsidP="003312B5">
      <w:r>
        <w:tab/>
        <w:t>Оно што још могу да констатујем, са жаљењем, јесте да је простор Санџака и даље најзапостављенији у погледу економског развоја, иако смо имали, то морам да кажем, озбиљне инвестиције, поготово последњих година, озбиљне инвестиције, на пољу инфраструктуре, на пољу изградње у медицинском сектору, што је веома важно, на пољу изградње у просветном сектору. Дакле, ту имамо одређене веома значајне помаке, што свакако треба даље наставити.</w:t>
      </w:r>
    </w:p>
    <w:p w:rsidR="003312B5" w:rsidRDefault="003312B5" w:rsidP="003312B5">
      <w:r>
        <w:tab/>
        <w:t xml:space="preserve">Међутим, све док не будемо у прилици да, барем онај интензитет инвестиција у производном сектору или како се то у народу каже отварање фабрика, подигнемо на степен оног интензитета који се дешава, ако не на нивоу главног града, оно барем на нивоу, рецимо Шумадије и других делова ове земље, не можемо бити задовољни и не можемо се са тим стањем сагласити. </w:t>
      </w:r>
    </w:p>
    <w:p w:rsidR="003312B5" w:rsidRDefault="003312B5" w:rsidP="003312B5">
      <w:r>
        <w:tab/>
        <w:t xml:space="preserve">Анализирајући проблеме за покретање инвестиционих активности на пољу производње дошли смо до неспорног закључка да су ту два главна проблема. Дакле, да је проблем путне инфраструктуре или да будем конкретан, тамо где смо далеко од аутопута, онда смо далеко и од фабрика. То је оно што се може закључити. Рецимо, ми смо пуно очекивали од потенцијалних, а касније и реализованих озбиљних инвестиција привредних инвестиција од стране инвеститора, рецимо из Републике Турске, а посебно с обзиром и на специфичне односе и везе грађана Санџака и Републике Турске, пре свега рођачке, па и неке друге. </w:t>
      </w:r>
    </w:p>
    <w:p w:rsidR="003312B5" w:rsidRDefault="003312B5" w:rsidP="003312B5">
      <w:r>
        <w:tab/>
        <w:t>Ми смо се понадали да ће бити користи и санџачку регију, од инвестиција из Републике Турске, међутим касније, после неколико година када смо се већ сусрели са тим, веома озбиљним инвестиционим таласом из Републике Турске, односно од стране њихових инвеститора, ипак на жалост статистика је показала да простор Санџака од тога није имао користи. Преко 600 разних, пре свега фабрика, односно инвестиционих јединица или објеката у сектору привреде турски привредници, односно турски привредни фактори су инвестирали на подручју Републике Србије. Од тога скоро преко 90% је у појасу Коридора 10, негде на потезу од Пирота, Ниша, према Суботици, што указује да је сам аутопут, односно траса аутопута била кључни мамац, јер оно што је у најзначајнијој мери привукло турске инвеститоре.</w:t>
      </w:r>
    </w:p>
    <w:p w:rsidR="003312B5" w:rsidRDefault="003312B5" w:rsidP="003312B5">
      <w:r>
        <w:tab/>
        <w:t xml:space="preserve">Истина, постоји други разлог на кога су нам указали стручњаци за привредне инвестиције и за мотивацију привредних улагања јесте гасификација, односно гасни енергент је други фактор или један од кључна два фактора за привлачење, пре свега, страних инвестиција. То значи, да за крајеве, односно у крајевима ове земље где немамо гасификацију, а на жалост Санџак је један од тих крајева ми нисмо имали значајне привредне инвестиције. Зато смо јако пуно радили ових година и на концу чак и политички успели да постигнемо споразум, на шта сам захвалан владајућој странци. </w:t>
      </w:r>
    </w:p>
    <w:p w:rsidR="003312B5" w:rsidRDefault="003312B5" w:rsidP="003312B5">
      <w:r>
        <w:tab/>
        <w:t xml:space="preserve">Једна од кључних тачака овог споразума и јесу биле две тачке које су се дотицале, односно које су третирале сектор енергетике, пре свега гасификације санџачког простора где ће тај дамар, да тако кажем, наставити од Копаоника, преко Новог Пазара, Тутина и према одредби овог споразума наставити даље према западу, обухватити и Сјеницу и Пријепоље, Нову Варош и Прибој, чиме би се коначно и ова препрека или ова сметња или </w:t>
      </w:r>
      <w:r>
        <w:lastRenderedPageBreak/>
        <w:t>овај недостатак у мотивацији инвеститора могли отклонити, где би и овај простор постао значајно привлачан за инвеститоре. Свакако, када томе придодамо што јесте још један од главних тачака овог споразума, интензивирање реализације пројекта</w:t>
      </w:r>
      <w:r>
        <w:rPr>
          <w:lang w:val="en-US"/>
        </w:rPr>
        <w:t xml:space="preserve"> </w:t>
      </w:r>
      <w:r>
        <w:t xml:space="preserve">Коридора 11, то значи наставка изградње аутопута даље од Пожеге према југу, односно према Ивањици, потом Дугој пољани, па даље преко Пештера ка Бољарима, односно црногорској граници. </w:t>
      </w:r>
    </w:p>
    <w:p w:rsidR="003312B5" w:rsidRDefault="003312B5" w:rsidP="003312B5">
      <w:r>
        <w:tab/>
        <w:t>Тако да, са ова два веома важна пројекта ми бисмо постигли оно што би могли дефинитивно, оно што би се оценило као елиминација свих препрека за озбиљне инвестиције, односно стварања амбијента, али амбијента у коме би се постигла права динамика, а она је тамо најпотребније. Јер, уколико имате један простор који је деценијама запостављен из разних разлога, што објективних о којима говорим, а богами понекад и оних других који данас нису тема, а важна су тема и могу се третирати другим приликама, дакле тада би онда овај простор дефинитивно могао да буде и реално интегрисан у целокупни систем државе.</w:t>
      </w:r>
    </w:p>
    <w:p w:rsidR="003312B5" w:rsidRDefault="003312B5" w:rsidP="003312B5">
      <w:r>
        <w:tab/>
        <w:t>Нажалост, често се о појединим деловима ове земље, а посебно Санџак који се нажалост деценијама третира као неуралгично подручје из разних разлога, некада историјских, културолошких, некада политички, објективно политички, а врло често и некада вештачки изазваним политичким, нећу рећи пројектима, јер то нису озбиљне ствари да би били пројекти, већ одређеним политичким егзибицијама, заправо се на овај простор баца једно погрешно светло, односно овај се простор представља погрешно, онако какав он није. На неки начин се са његовим објективним проблемима које треба решавати, скреће пажња на оно што он заправо није и он постаје тема на један погрешан начин.</w:t>
      </w:r>
    </w:p>
    <w:p w:rsidR="003312B5" w:rsidRPr="004E7CDC" w:rsidRDefault="003312B5" w:rsidP="003312B5">
      <w:r>
        <w:tab/>
        <w:t>Опет, са друге стране, они који би требали са позиција централних политика, сада говорим о свим прошлим деценијама, који су требали другачије да праве одговоре на погрешне локалне политике и нестручне политике, па често и недобронамерне политике, уместо да одговоре другачије, да одговоре стварним интегративним пројектима и понудама, као што се сада одговора аутопутем, гасификацијом и свим другим великим пројектима, јер заправо таквим пројектима се врши права интеграција. Где ћете једно становништво које је кроз разне историјске процесе било у позицији да се доживљава, односно да стварно буде запостављено, значи интеграције се не врши тиме што ћете један простор стално осуђивати, односно тражити разлоге зашто да будете према њему негативни, већ ви заправо морате појачати процесе стварне интеграције. Пре свега привреда, инфраструктура то су прави путеви, то је прави начин. Зашто? Зато што свако запостављање једног простора, свако запостављање грађана једног простора у економском и социјалном смислу заправо увек помаже онима који желе да ту посеју неки отров. Онима који желе да људе окрену у неком другом смеру, да их отрују, да их на неки начин индоктринирају на нешто што би било деструктивно.</w:t>
      </w:r>
    </w:p>
    <w:p w:rsidR="003312B5" w:rsidRDefault="003312B5">
      <w:pPr>
        <w:rPr>
          <w:lang w:val="en-US"/>
        </w:rPr>
      </w:pPr>
      <w:r>
        <w:tab/>
        <w:t xml:space="preserve">Значи, уопште психолошки и социолошки је познато да ћете увек лакше регрутирати људе за неке тенденциозније идеје уколико су они у тешком економско-социјалном стању. Јер гладан човек, незадовољан човек, човек који има лошу енергетску услугу, коме, не знам, целе зиме сваког трећег дана нестаје струја, који је данима без електричне енергије, коме су завејани путеви, кога неко уцењује политички да би му очистио пут, кога, кога, кога, итд, такви људи су разочарани. Они су у свом очају заправо лака мета за било какве злоупотребе и индоктринације. То је оно што нама не треба.  Дакле, не треба нам уље на ватру, већ нам треба вода на ватру. Значи, треба нам одговор којим ће се заправо смањивати те тензије. </w:t>
      </w:r>
    </w:p>
    <w:p w:rsidR="003312B5" w:rsidRDefault="003312B5">
      <w:pPr>
        <w:rPr>
          <w:lang w:val="en-US"/>
        </w:rPr>
      </w:pPr>
    </w:p>
    <w:p w:rsidR="003312B5" w:rsidRPr="003312B5" w:rsidRDefault="003312B5">
      <w:pPr>
        <w:rPr>
          <w:lang w:val="en-US"/>
        </w:rPr>
      </w:pPr>
    </w:p>
    <w:p w:rsidR="003312B5" w:rsidRDefault="003312B5">
      <w:r>
        <w:lastRenderedPageBreak/>
        <w:tab/>
        <w:t xml:space="preserve">Још једна од тачака тог споразума јесте обнова нисконапонске и високонапонске мреже за санџачки простор. Та мрежа је заиста у очајном стању из разних разлога. Немамо превише користи да говоримо о протеклим годинама и деценијама које су заправо довеле до запостављања овог система, али ја сам веома обрадован овим договором и овим споразумом, да ћемо целокупну мрежу електрификације, односно и нисконапонску и високонапонску мрежу, довести на пристојан ниво и где ће коначно овај простор и са те стране моћи квалитетно да дише. </w:t>
      </w:r>
    </w:p>
    <w:p w:rsidR="003312B5" w:rsidRDefault="003312B5">
      <w:r>
        <w:tab/>
        <w:t xml:space="preserve">Дакле, јесу енергенти и инфраструктура кључни фактор инвестиција, но показао се пример да постоје изузеци. Ви имате, једна озбиљна турска фабрика је отворена у Рашкој, свега 20-ак километара од Новог Пазара. Ни Рашка није имала гас, ни Рашка није имала ауто-пут, али ипак је тамо отворена фабрика. Ни Крупањ нема ауто-пут, ни гас. Нема ни Мали Зворник. Нема ни Лозница. </w:t>
      </w:r>
    </w:p>
    <w:p w:rsidR="003312B5" w:rsidRDefault="003312B5">
      <w:r>
        <w:tab/>
        <w:t>Ово указује да постоји и тај политички фактор, да је и до политичких домаћина како ће анимирати и подстаћи инвеститоре да инвестирају на том простору. Јер уколико немамо доброг домаћина, уколико имамо политичког домаћина који ће на неки начин представити ружну слику тог простора или можда, не знам, понудити им лошу административну услугу, отежати им процедуре за инвестирање, онда ти људи беже. То је био случај са Новим Пазаром и околним градовима. Дакле, то је оно што је такође од изузетне важности, што свакако није из надлежности ове Агенције и што треба решавати на други начин.</w:t>
      </w:r>
    </w:p>
    <w:p w:rsidR="003312B5" w:rsidRDefault="003312B5">
      <w:r>
        <w:tab/>
        <w:t>Упутио бих једно питање за појашњење директору Агенције. Слушајући о делу успостављања, односно оснивања тог удружења, како сте рекли, Балкански форум, набројали сте земље, јако је добро што је такво удружење направљено и сигуран сам да ће од тога бити користи, али набрајали сте државе и казали сте, између осталог, Република Српска, па ме занима – да ли је чланица тог удружења Босна и Херцеговина у целини као држава или само Република Српска као ентитет? Ако јесте и држава, онда је то требало казати, а ако није, ја бих замолио да нам се објасни зашто није, пошто су у питању међународни споразуми. У међународним споразумима могу бити субјекти искључиво међународно признате државе, односно међународно признати субјекти. То бих волео просто ради себе, с обзиром да имам интересовања према Босни и Херцеговини, као културолошки и етнички матичној земљи Бошњака и јако ми је важно. Максимално наша политичка странка ради на очувању и унапређењу односа између Србије и Босне и Херцеговине, Србије и бошњачког народа, тако да нам је сваки детаљ на релацији тих односа од изузетног значаја.</w:t>
      </w:r>
    </w:p>
    <w:p w:rsidR="003312B5" w:rsidRDefault="003312B5">
      <w:r>
        <w:tab/>
        <w:t>У сваком случају, ми ћемо дати подршку овом извештају, али исто тако очекујемо од Агенције да и она буде конструктиван фактор у погледу свих ових визија енергетског јачања свих делова ове земље. Хвала вам.</w:t>
      </w:r>
    </w:p>
    <w:p w:rsidR="003312B5" w:rsidRDefault="003312B5">
      <w:r>
        <w:tab/>
      </w:r>
      <w:r w:rsidRPr="007F399F">
        <w:t xml:space="preserve">ПРЕДСЕДАВАЈУЋА: </w:t>
      </w:r>
      <w:r>
        <w:t>Захваљујем, колега Зукорлићу.</w:t>
      </w:r>
    </w:p>
    <w:p w:rsidR="003312B5" w:rsidRDefault="003312B5">
      <w:r>
        <w:tab/>
        <w:t xml:space="preserve">Пре него што пре што пређемо на следећег говорника, једно обавештење о данашњем раду. </w:t>
      </w:r>
    </w:p>
    <w:p w:rsidR="003312B5" w:rsidRDefault="003312B5">
      <w:r>
        <w:tab/>
        <w:t xml:space="preserve">Поштоване колеге, сагласно члану 27. и члану 87. ставови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акта из дневног реда ове седнице. </w:t>
      </w:r>
    </w:p>
    <w:p w:rsidR="003312B5" w:rsidRDefault="003312B5">
      <w:r>
        <w:tab/>
        <w:t>Реч има овлашћени представник посланичке групе Јединствена Србија Војислав Вујић.</w:t>
      </w:r>
    </w:p>
    <w:p w:rsidR="003312B5" w:rsidRDefault="003312B5">
      <w:r>
        <w:tab/>
      </w:r>
      <w:r w:rsidRPr="007F399F">
        <w:t xml:space="preserve">Изволите. </w:t>
      </w:r>
    </w:p>
    <w:p w:rsidR="003312B5" w:rsidRDefault="003312B5">
      <w:r>
        <w:tab/>
        <w:t xml:space="preserve">ВОЈИСЛАВ ВУЈИЋ: </w:t>
      </w:r>
      <w:r w:rsidRPr="007F399F">
        <w:t>Хвала.</w:t>
      </w:r>
    </w:p>
    <w:p w:rsidR="003312B5" w:rsidRDefault="003312B5">
      <w:r>
        <w:tab/>
        <w:t>Уважена вам уважена потпредседнице Скупштине госпођо Јевђић.</w:t>
      </w:r>
    </w:p>
    <w:p w:rsidR="003312B5" w:rsidRDefault="003312B5">
      <w:r>
        <w:lastRenderedPageBreak/>
        <w:tab/>
        <w:t xml:space="preserve">Господине Поповићу са сарадницима, предлагач је био више него детаљан данас и сматрам да су и они људи који нису у теми могли за врло кратко време да се упознају са темом данашњег рада. </w:t>
      </w:r>
    </w:p>
    <w:p w:rsidR="003312B5" w:rsidRDefault="003312B5">
      <w:r>
        <w:tab/>
        <w:t>Дозволићете ми, председавајућа само минут, можда наизглед нисам у теми, али видећете да јесам у теми.</w:t>
      </w:r>
    </w:p>
    <w:p w:rsidR="003312B5" w:rsidRDefault="003312B5">
      <w:r>
        <w:tab/>
        <w:t xml:space="preserve">Драган Марковић Палма, председник моје посланичке групе Јединствене Србије, свакако би боље од мене дискутовао о овој теми када је енергетика у питању, али као што знате, он је службено одсутан, а из медија сви видите да је био у посети Египту и да је Египат потврдио да није признао независност Косова, тј. обуставили су све активности о признању. </w:t>
      </w:r>
    </w:p>
    <w:p w:rsidR="003312B5" w:rsidRDefault="003312B5">
      <w:r>
        <w:tab/>
        <w:t>Председник Дачић зна да то није лак посао, јер је и сам учествовао у повлачењу признања код 18 земаља. У овом тренутку 96 земаља је против признања Косова, а 92 земље признају Косово. С овим што се десило у Египту у посети господина Драгана Марковића Палме долазимо до закључка да је могуће врло лако отворити једну Пандорину кутију, где ћемо да видимо да можда није једини Египат који није званично признао Косово.</w:t>
      </w:r>
    </w:p>
    <w:p w:rsidR="003312B5" w:rsidRDefault="003312B5" w:rsidP="003312B5">
      <w:r>
        <w:tab/>
        <w:t xml:space="preserve">Зашто је ово битно и какве везе има са данашњом темом? Има из више разлога, а један од њих је и енергетски систем </w:t>
      </w:r>
      <w:r w:rsidRPr="007F399F">
        <w:t>Републике Србије</w:t>
      </w:r>
      <w:r>
        <w:t xml:space="preserve">. Навршава се 22 године од велике неправде и бомбардовања Србије, управо због проблема са Косовом, где поред великог броја невиних жртава, а било их је неколико хиљада, и преко 300.000 прогнаних Срба са својих вековних огњишта, ми смо као држава, мислим пре свега на инфраструктуру, били потпуно демолирани. Штета која се процењује после једне такве НАТО агресије која нас је задесила је преко сто милијарди долара. </w:t>
      </w:r>
    </w:p>
    <w:p w:rsidR="003312B5" w:rsidRDefault="003312B5" w:rsidP="003312B5">
      <w:r>
        <w:tab/>
        <w:t xml:space="preserve">Енергетски систем је био једна од битнијих мета НАТО агресора. Сећам се да су тада, поред свих осталих бомби које су бацили на Србију, бацили тада и графитне бомбе. Оне су наменски биле прављене да униште енергетску мрежу. Они су нам уништили тада преко 70% енергетске мреже. Онда можете да замислите када нас било ко покушава да упореди са било којом земљом у окружењу или са било којом европском земљом. Увек мора да узме ту чињеницу да је Србија тада у енергетском смислу била сравњена са земљом. </w:t>
      </w:r>
    </w:p>
    <w:p w:rsidR="003312B5" w:rsidRDefault="003312B5" w:rsidP="003312B5">
      <w:r>
        <w:tab/>
        <w:t>Али оно што је дало снагу и вољу свим грађанима, као и увек код нас, јер смо такав народ, била је та брза обнова система и комплетне инфраструктуре. Мени је жао што данас овде није и колега Мркоњић, он је тада био у својој пуној снази, како он каже: „Нисам министар Мркоњић, него инжењер Мркоњић“. Он је био синоним тада за извођење радова пре рока. Значи, како смо обнављали путну инфраструктуру, тако смо врло брзо обновили и енергетску мрежу.</w:t>
      </w:r>
    </w:p>
    <w:p w:rsidR="003312B5" w:rsidRDefault="003312B5" w:rsidP="003312B5">
      <w:r>
        <w:tab/>
        <w:t>Да се разумемо, ми из Јединствене Србије ћемо подржати овај извештај. Значи, Извештај је тачан, детаљан, јасан и форма, већ претпостављам, и стандард су нам добро познати, али суштина је оно што ми подржавамо у овом извештају.</w:t>
      </w:r>
    </w:p>
    <w:p w:rsidR="003312B5" w:rsidRPr="00557754" w:rsidRDefault="003312B5" w:rsidP="003312B5">
      <w:r>
        <w:tab/>
        <w:t xml:space="preserve">Шта је мени необично? Од нас се тражи, од истих оних са почетка ове моје дискусије који су нас бомбардовали, да повећамо цену струје. Ја сам био јуче као члан Одбора за енергетику присутан и када је господин Копач исто то причао и тражио да повећамо цену струје. Ја вам честитам, не само вама, наравно, и Министарству енергетике, зато што сте истрајни и што и даље имамо најјефтинију струју у окружењу и поред тога имамо и стабилну испоруку струје за све привредне субјекте. Добра цена струје и стабилност у испоруци када су у питању привредна друштва је једна стабилност и вероватно одатле и атрактивност за долазак све већег броја инвеститора у Србију и то је оно што нас издваја од региона и то је оно што је сигурно један од замајаца да будемо најбољи у региону, а то је </w:t>
      </w:r>
      <w:r>
        <w:lastRenderedPageBreak/>
        <w:t xml:space="preserve">разлог зашто ми из Јединствене Србије подржавамо ову Владу и подржавамо председника Александра Вучића. </w:t>
      </w:r>
    </w:p>
    <w:p w:rsidR="003312B5" w:rsidRDefault="003312B5">
      <w:r>
        <w:tab/>
        <w:t xml:space="preserve">Сви смо свесни значаја Министарства за енергетику, сви смо свесни и ваше Агенције, и сигурно је да код нас, не само код нас него све земље зависе управо од стабилности у енергетском систему. После свих ових мука које су нас задесиле, ми не да морамо да будемо поносни на то какав енергетски систем имамо, него да имамо право да се хвалимо у односу на све друге у окружењу. </w:t>
      </w:r>
    </w:p>
    <w:p w:rsidR="003312B5" w:rsidRDefault="003312B5">
      <w:r>
        <w:tab/>
        <w:t xml:space="preserve">Поред свих ових похвала, замолио бих вас, да ли ви то можете да дате, или председавајући, обзиром да министарка није ту, али свакако и ако нисте у могућности сада да дате одговор, не би било лоше да у некој писменој форми ми се тај одговор достави. Чак сте ви на једном од одбора за енергетику рекли да нам је за довођење енергетског система у идеалну неку фазу, потребно 10 милијарди долара, ако не грешим, мислим да је то износ о ком смо причали, а да је само за дистрибутивни систем и нисконапоснку мрежу, значи, за замену струјомера на даљинско очитавање, и тако даље, потребно негде око две милијарде евра. </w:t>
      </w:r>
    </w:p>
    <w:p w:rsidR="003312B5" w:rsidRDefault="003312B5">
      <w:r>
        <w:tab/>
        <w:t xml:space="preserve">Зашто је ово битно? Ми у овом тренутку, то није ништа нелогично у односу на све ово што сам до сада причао, имамо губитке на мрежи од 11,5%. Просек тих губитака у ЕУ, понављам, они нису бомбардовани, је негде 3-4%. У номиналном смислу када би то гледали финансијски губитак на годишњем нивоу који се овако ствара, не нашом кривицом, је преко 200 милиона долара. </w:t>
      </w:r>
    </w:p>
    <w:p w:rsidR="003312B5" w:rsidRDefault="003312B5">
      <w:r>
        <w:tab/>
        <w:t xml:space="preserve">Грађанима Србије се омогућава да у наредном периоду изаберу дистрибутера од кога ће купити струју. С једне стране можемо да кажемо да ће то да појача ту неку конкуренцију, борбу на тржишту да струја буде на овом нивоу на ком се сада налази, да не треба да дође до неких већих поскупљења. Шта ме сада интересују? Обзиром да констатујемо колики су губици и шта је то што треба да нас кошта, рекао сам, преко две милијарде да би ту нисконапонску мрежу комплетно заменили и заменили те струјомере, а како је малопре предлагач причао, ми немамо могућности да из европских фондова за то добијамо бесповратна средства, то подразумева да ћемо негде морати да се задужимо да би урадили једну овакву инвестицију. </w:t>
      </w:r>
      <w:r>
        <w:tab/>
      </w:r>
    </w:p>
    <w:p w:rsidR="003312B5" w:rsidRDefault="003312B5">
      <w:r>
        <w:tab/>
        <w:t xml:space="preserve">Интересује ме да ли ће у том губитку учествовати само ЕПС или сви који дистрибуирају струју солидарно? Врло често од колега, то би требало да буде једно питање, врло често од колега чујемо питање о нестанку струје на нисконапонској мрежи услед неког невремена. Значи, претпостављамо да су те лоше бандере и тако даље, ако би се ово о чему сам претходно причао довело у ред, значи, подразумева се да ми не би имали сличне ситуације. </w:t>
      </w:r>
    </w:p>
    <w:p w:rsidR="003312B5" w:rsidRDefault="003312B5">
      <w:r>
        <w:tab/>
        <w:t xml:space="preserve">Трендови нам говоре да потрошња струје не пада, а оно што је наш и ваш задатак да учинимо да обновљиви извори енергије постају доминантни у снабдевању. Можемо то кроз различите неке регулативе, кроз различита подстицајна средства. Из анализе коју сам гледао у вашем извештају, видео сам табелу у којој сте приказали проценте колико струје се добија из ког ресурса. Из малих хидроелектрана, није превише значајан удео, понављам, из малих хидроелектрана није превише значајан удео у производњи струје, а некако је у јавности управо због локације и значаја река на којима су постављене и још се постављају ове мини хидроелектране узнемирена јавност. Мислим, без жеље да на било кога лично упутим ову критику и сам сам имао прилику да видим шта значи кад, слободно могу да кажем, убијете једну реку, кад заробите једну реку за овакве потребе. Обзиром да је њихов учинак врло безначајан у смислу количине струје колико добијамо, мислим да би требали више форсирамо соларне изворе енергије зато што сигурно не угрожавају животну </w:t>
      </w:r>
      <w:r>
        <w:lastRenderedPageBreak/>
        <w:t xml:space="preserve">средину, а обзиром на учешће струје из мини хидроелектрана мислим да врло лако можемо да заменимо те количине струје да не будемо на губитку. </w:t>
      </w:r>
    </w:p>
    <w:p w:rsidR="003312B5" w:rsidRDefault="003312B5">
      <w:r>
        <w:tab/>
        <w:t xml:space="preserve">Што се тиче нас из ЈС већ на почетку сам рекао да ћемо ми овај извештај да подржимо, а вама желим успех у раду и да нам чувате и унапређујете енергетски систем. </w:t>
      </w:r>
    </w:p>
    <w:p w:rsidR="003312B5" w:rsidRDefault="003312B5">
      <w:r>
        <w:tab/>
        <w:t xml:space="preserve">ПРЕДСЕДАВАЈУЋА: Захваљујем, колега Вујићу. Сматрам да нисте изашли из теме јер сте причали о суштинским стварима, а неправду и прошлост према нашем народу то не смемо никад да заборавимо. </w:t>
      </w:r>
    </w:p>
    <w:p w:rsidR="003312B5" w:rsidRDefault="003312B5">
      <w:r>
        <w:tab/>
        <w:t xml:space="preserve">Реч има овлашћени представник Социјалдемократске партије Србије, народна посланица Јасмина Каранац. </w:t>
      </w:r>
      <w:r w:rsidRPr="003B02FF">
        <w:t xml:space="preserve">Изволите. </w:t>
      </w:r>
    </w:p>
    <w:p w:rsidR="003312B5" w:rsidRDefault="003312B5">
      <w:r>
        <w:tab/>
        <w:t xml:space="preserve">ЈАСМИНА КАРАНАЦ: Захваљујем потпредседнице. </w:t>
      </w:r>
    </w:p>
    <w:p w:rsidR="003312B5" w:rsidRDefault="003312B5">
      <w:r>
        <w:tab/>
        <w:t xml:space="preserve">Поштована господо из Агенције за енергетику, колегинице и колеге народни посланици, најпре желим да истакнем да је добро што је постала устаљена пракса да независна регулаторна тела једном годишње подносе извештај и на тај начин за свој рад одговарају Народној скупштини Републике Србије. </w:t>
      </w:r>
    </w:p>
    <w:p w:rsidR="003312B5" w:rsidRDefault="003312B5">
      <w:r>
        <w:tab/>
        <w:t xml:space="preserve">Извештај Агенције за енергетику садржи податке о раду Агенције, о њеном финансијском пословању, извештај о стању у енергетском сектору Републике Србије.  Грађани у сваком тренутку треба да знају да ли је држава обезбедила сигурност у снабдевању електричном енергијо, гасом и нафтним дериватима. </w:t>
      </w:r>
    </w:p>
    <w:p w:rsidR="003312B5" w:rsidRDefault="003312B5">
      <w:r>
        <w:tab/>
        <w:t xml:space="preserve">Ако анализирамо овај документ ми видимо да је енергетска сигурност за период који извештај обухвата била на задовољавајућем нивоу. Укупна потрошња електричне енергије у 2019. години била је на приближном нивоу као и у 2018. години, стоји у извештају. Потрошња природног гаса је порасла у домаћинствима али је смањена у индустрији и за потребе топлана. </w:t>
      </w:r>
    </w:p>
    <w:p w:rsidR="003312B5" w:rsidRDefault="003312B5">
      <w:r>
        <w:tab/>
        <w:t xml:space="preserve">Шта нам то говори? Раст потрошње у домаћинствима говори да је природни гас конкурентан енергент. Тенденција мора да буде да индустрија и топлане чврстих и такозваних прљавих горива која загађују животну средину постепено прелази на чистије видове енергије међу којима је свакако и гас. Овде посебно мислим на домаћинства која спадају у највеће загађиваче. Србија мора да нађе баланс између економског развоја и здраве животне средине, јер економски развој губи на значају ако доводи до угрожавању природе, до уништавања животне средине што се директно рефлектује и на здравље становништва. </w:t>
      </w:r>
    </w:p>
    <w:p w:rsidR="003312B5" w:rsidRDefault="003312B5">
      <w:r>
        <w:tab/>
        <w:t xml:space="preserve">Ми овде имамо извештај из 2019. године али ја ћу се у свом даљем излагању осврнути на актуелну ситуацију у енергетском сектору. Циљ Србије је енергетска стабилност у свим областима и када је у питању електрична енергије и нафтни деривати и гас. На том пољу предстоје још много посла али је доста и урађено. Највећи подухват у енергетском сектору у прошлој години али и десетинама година уназад свакако јесте Балкански ток којим се допреман руски гас преко Турске и Бугарске, а који се протеже чак 400 километара кроз нашу земљу. Овим гасоводом Србија је успела да осигура снабдевање своје територије. На тај начин обезбеђена је енергетска безбедност и стабилност испоруке гаса што отвара могућност да гас буде доступан већем броју домаћинстава а његова цена повољнија за привреду и за становништво док ће земља бити атрактивнија за стране инвеститоре. Поред много нижих трошкова транспорта у односу на друге гасоводе преко којих смо се до сада снабдевали Србија ће наплаћивати и транзитну таксу што ће помоћи у исплати трошкова изградње Балканског тога.  </w:t>
      </w:r>
    </w:p>
    <w:p w:rsidR="003312B5" w:rsidRPr="003312B5" w:rsidRDefault="003312B5">
      <w:pPr>
        <w:rPr>
          <w:lang w:val="en-US"/>
        </w:rPr>
      </w:pPr>
      <w:r>
        <w:tab/>
        <w:t>Када је у питању електрична енергија у извештају који је пред нама наводи се да је Стратегијом енергетике до 2025. године прогнозиран раст потрошње електричне енергије за 1% просечно годишње и да би ова потрошња требало да се покрива продужењем радног века и повећањем снаге постојећих и изградњом нових електрана.</w:t>
      </w:r>
    </w:p>
    <w:p w:rsidR="003312B5" w:rsidRDefault="003312B5">
      <w:r>
        <w:lastRenderedPageBreak/>
        <w:tab/>
        <w:t xml:space="preserve">Узимајући у обзир чињеницу да се 70% електричне енергије у Србији производи из уља, односно у термоелектранама, проблем представља то што су те термоелектране велики загађивачи јер реемитију огромне количине штетних гасова у атмосферу. </w:t>
      </w:r>
    </w:p>
    <w:p w:rsidR="003312B5" w:rsidRDefault="003312B5">
      <w:r>
        <w:tab/>
        <w:t xml:space="preserve">Имајући у виду да је наш електро-енергетски систем гломазан потребно је време то јест године да се он промени и да се прилагоди стандардима који важе у ЕУ. Тај однос тражи и Европска енергетска заједница и зато морају да постоје дугорочни планови. Доступни су подаци да су годишње емисије сумпор-диоксида три стотине хиљаде тона, односно шест пута више него што је то дозвољено по законима из Србије и ЕУ. Чак и да се не обазиремо на ЕУ наша обавеза мора да буде здрава животна средина, а пре свега здравље наших грађана. </w:t>
      </w:r>
    </w:p>
    <w:p w:rsidR="003312B5" w:rsidRDefault="003312B5">
      <w:r>
        <w:tab/>
        <w:t>То у овим околностима можемо да побољшамо једино изградњом модерних постројења, као и модернизацијом постојећих. Овде пре свега мислим на постројења за пречишћавање штетних гасова, односно сумпорних и азотних оксида.</w:t>
      </w:r>
    </w:p>
    <w:p w:rsidR="003312B5" w:rsidRDefault="003312B5">
      <w:r>
        <w:tab/>
        <w:t>Велики посао на одсумпоравању је већ урађен, а и многи радови на том пољу су у току. Крајем прошле године пуштено је у пробни рад постројење за одсумпоравање у Костолцу и чека се да заврши пробни рад и да добије коначну дозволу. И то је добра вест.</w:t>
      </w:r>
    </w:p>
    <w:p w:rsidR="003312B5" w:rsidRDefault="003312B5">
      <w:r>
        <w:tab/>
        <w:t>Пре неколико месеци, тачније у децембру прошле године, почела је изградња постројења за одсумпоравање димних гасова у Термоелектрани „Никола Тесла Б“ у Обреновцу, у коју ће бити уложено 210 милиона евра. Рок за завршетак овог постројења је прва половина 2024. године.</w:t>
      </w:r>
    </w:p>
    <w:p w:rsidR="003312B5" w:rsidRDefault="003312B5">
      <w:r>
        <w:tab/>
        <w:t>На овом пројекту биће коришћена јапанска технологија, која ће смањити емитовање угљендиоксида за чак 97% и на тај начин знатно допринети чистијем ваздуху и здравијој животној средини.</w:t>
      </w:r>
    </w:p>
    <w:p w:rsidR="003312B5" w:rsidRDefault="003312B5">
      <w:r>
        <w:tab/>
        <w:t>Године 2019. почела је изградња постројења за одсумпоравање у четири блока ТЕНТ А у Обреновцу, чиме ће се емисија сумпордиоксида смањити за девет пута, са 74.000 тона на мање од 8.000 тона. Рок за изградњу је половина 2022. године. И овде је главни извођач јапански конзорцијум и важно је нагласити да се сва ова постројења раде у складу са директивама ЕУ о индустријским емисијама.</w:t>
      </w:r>
    </w:p>
    <w:p w:rsidR="003312B5" w:rsidRDefault="003312B5">
      <w:r>
        <w:tab/>
        <w:t>Охрабрује и чињеница што је прелиминарним Националним планом Републике Србије за смањење емисије штетних гасова предвиђено до 2026. године повлачење из погона најстаријих и енергетски најнеефикасних термоблокова са застарелом технологијом и они ће бити замењени новим, савременим постројењима, која могу да одговоре еколошким стандардима.</w:t>
      </w:r>
    </w:p>
    <w:p w:rsidR="003312B5" w:rsidRDefault="003312B5">
      <w:r>
        <w:tab/>
        <w:t>Због усаглашавања са директивама ЕУ до августа ове године требало би да буде искључена са мреже Термоелектрана „Колубара А“, на којој ће бити угашена три блока, а близу краја радног века је и Термоелектрана „Морава“, која би требало да буде затворена до 2022. године. Последњи блок Термоелектране „Колубара А“ морао би да се угаси до 2023. године.</w:t>
      </w:r>
    </w:p>
    <w:p w:rsidR="003312B5" w:rsidRDefault="003312B5">
      <w:r>
        <w:tab/>
        <w:t>Велики су изазови пред нама. С једне стране, дугорочна енергетска стабилност, а с друге стране прилагођавање строгим захтевима ЕУ који се односе на заштиту планете у складу са закључцима Конференције УН о климатским променама.</w:t>
      </w:r>
    </w:p>
    <w:p w:rsidR="003312B5" w:rsidRDefault="003312B5">
      <w:r>
        <w:tab/>
        <w:t xml:space="preserve">Да се Србија придржава захтева који се пред њу постављају и не само то, већ и због обавеза према нама самима, говори и чињеница да ћемо ми већ идуће седмице овде у парламенту имати Предлог закона о климатским променама. </w:t>
      </w:r>
    </w:p>
    <w:p w:rsidR="003312B5" w:rsidRDefault="003312B5">
      <w:r>
        <w:tab/>
        <w:t xml:space="preserve">Ми морамо имати на уму да је Србија преузела обавезе према УН да своје политике усклади са циљевима одрживог развоја. </w:t>
      </w:r>
    </w:p>
    <w:p w:rsidR="003312B5" w:rsidRDefault="003312B5">
      <w:r>
        <w:tab/>
        <w:t xml:space="preserve">Агенда 20-30 обухвата неколико приоритетних области, међу којима су климатске промене и животна средина. Једна од активности за остваривање циљева одрживог развоја </w:t>
      </w:r>
      <w:r>
        <w:lastRenderedPageBreak/>
        <w:t xml:space="preserve">је унапређење инфраструктуре и прилагођавање индустрије, уз већу ефикасност и коришћење чистих и еколошки исправних технологија. </w:t>
      </w:r>
    </w:p>
    <w:p w:rsidR="003312B5" w:rsidRDefault="003312B5">
      <w:r>
        <w:tab/>
        <w:t>Један од 17 постављених циљева до 2030. године је осигурати приступ доступној, поузданој, одрживој и модерној енергији за све, што подразумева и повећање удела обновљиве енергије у укупном енергетском миксу.</w:t>
      </w:r>
    </w:p>
    <w:p w:rsidR="003312B5" w:rsidRPr="003312B5" w:rsidRDefault="003312B5">
      <w:pPr>
        <w:rPr>
          <w:lang w:val="en-US"/>
        </w:rPr>
      </w:pPr>
      <w:r>
        <w:tab/>
        <w:t xml:space="preserve">Будући да је Србија директно учествовала у развоју и писању Агенде 20-30, редовно, у седишту УН у Њујорку, представља национални извештај о спровођењу циљева одрживог развоја. </w:t>
      </w:r>
    </w:p>
    <w:p w:rsidR="003312B5" w:rsidRDefault="003312B5">
      <w:r>
        <w:tab/>
        <w:t xml:space="preserve">Да се наша земља придржава својих обавеза и да је на добром путу, говори и чињеница је Стратегијом развоја Републике Србије до 2025. са пројекцијом до 2030. године, као и Националним акционим планом за коришћење обновљивих извора енергије, планирано значајно повећање производње из обновљивих извора. </w:t>
      </w:r>
    </w:p>
    <w:p w:rsidR="003312B5" w:rsidRDefault="003312B5">
      <w:r>
        <w:tab/>
        <w:t>Иако то изискује веће трошкове, ми се морамо придржавати тих планова, ако желимо да имамо чист ваздух, да унапредимо и очистимо животну средину и сачувамо здравље људи, што треба да нам буде на првом месту.</w:t>
      </w:r>
    </w:p>
    <w:p w:rsidR="003312B5" w:rsidRDefault="003312B5">
      <w:r>
        <w:tab/>
        <w:t>Дуготрајни одрживи развој треба да буде високо на лествици државних циљева, а он се може постићи једино зеленим и нискоугљеничним технологијама у будућности.</w:t>
      </w:r>
    </w:p>
    <w:p w:rsidR="003312B5" w:rsidRDefault="003312B5">
      <w:r>
        <w:tab/>
        <w:t>На крају, ја поздрављам напоре и рад Агенције за све што чини за енергетску безбедност и стабилност наше земље. Зато ће Посланичка група Социјалдемократске партије Србије у дану за гласање подржати овај извештај. Захваљујем.</w:t>
      </w:r>
    </w:p>
    <w:p w:rsidR="003312B5" w:rsidRDefault="003312B5">
      <w:r>
        <w:tab/>
      </w:r>
      <w:r w:rsidRPr="000C2AB3">
        <w:t xml:space="preserve">ПРЕДСЕДАВАЈУЋА: </w:t>
      </w:r>
      <w:r>
        <w:t>Хвала.</w:t>
      </w:r>
    </w:p>
    <w:p w:rsidR="003312B5" w:rsidRDefault="003312B5">
      <w:r>
        <w:tab/>
        <w:t>Реч има народна посланица Александра Томић, овлашћени представник Посланичке групе „Александар Вучић – За нашу децу“. Изволите.</w:t>
      </w:r>
    </w:p>
    <w:p w:rsidR="003312B5" w:rsidRDefault="003312B5">
      <w:r>
        <w:tab/>
      </w:r>
      <w:r w:rsidRPr="000C2AB3">
        <w:t>АЛЕКСАНДРА ТОМИЋ:</w:t>
      </w:r>
      <w:r>
        <w:t xml:space="preserve"> Захваљујем.</w:t>
      </w:r>
    </w:p>
    <w:p w:rsidR="003312B5" w:rsidRDefault="003312B5">
      <w:r>
        <w:tab/>
        <w:t xml:space="preserve">Поштована председавајућа, поштовани господине Поповићу, колеге посланици, имали смо прилике да слушамо о раду Агенције у претходном периоду када је у питању биофинансијски план. </w:t>
      </w:r>
    </w:p>
    <w:p w:rsidR="003312B5" w:rsidRDefault="003312B5">
      <w:r>
        <w:tab/>
        <w:t>Међутим, сада причамо о Извештају за 2019. годину, али не можемо да пренебрегнемо да се много тога променило од 2019. године до данас, поготово када је у питању енергетска политика, да је Србија отишла великом брзином напред када је у питању уопште споразум који се односи на 195 земаља које су потписале у Паризу 2015. године и све оне активности господина Александра Вучића у овој области. А ја ћу вам то објаснити при крају излагања, зато што мислим да је потребно да направим један мало шири увод, да бисте схватили колико је важно ићи у сусрет променама, а не чекати да се оне десе па онда решавати одређене ситуације, поготово када је у питању не само енергетска политика, него уопште политика једне земље и колико треба бити одговоран када водите и спољашњу и унутрашњу политику, не занемарити ни једну од њих две, него перманентно радити несебично на томе, да бисте имали једну развијену државу која, раме уз раме са свим развијеним државама и ЕУ и света може да се носи када су у питању одређени не само економски изазови већ овде говоримо и о енергетским изазовима.</w:t>
      </w:r>
    </w:p>
    <w:p w:rsidR="003312B5" w:rsidRDefault="003312B5">
      <w:r>
        <w:tab/>
        <w:t xml:space="preserve">Надлежност саме Агенције, имали смо прилике више пута то да чујемо, је регулисана одређеним законима о енергетици и има свој одређени положај према својим јавним овлашћењима која су дата кроз закон и положај Агенције, поред регулације цена енергената, даје одређене лиценце, сертификације, врши надзор над тржиштом енергената и оно што је најважније, решава питања по жалбама грађана. Значи, грађани су ти који када нису задовољни са одређеним решењима јавних предузећа, имају право да се жале Агенцији за енергетику. </w:t>
      </w:r>
    </w:p>
    <w:p w:rsidR="003312B5" w:rsidRDefault="003312B5" w:rsidP="003312B5">
      <w:r>
        <w:lastRenderedPageBreak/>
        <w:tab/>
        <w:t xml:space="preserve">Поред прихода које смо имали прилике да видимо, које су од лиценци регулаторних накнада и ранијих прихода, значи расходи су искључиво за тај део који се односи на плате, опрему, софтвере и закуп пословних простора. </w:t>
      </w:r>
      <w:r>
        <w:tab/>
        <w:t xml:space="preserve">То значи да се они као запослени у тој Агенцији углавном баве оним делом који је најважнији, а то је знање, које је у функцији државе, да помогну свим другим институцијама да би на адекватан начин водили енергетску политику Србије, али и грађанима да остваре своја права и да та права која нису у могућности да остваре са другим институцијама, и на одређени начин као другостепени орган да одређена решења. </w:t>
      </w:r>
    </w:p>
    <w:p w:rsidR="003312B5" w:rsidRDefault="003312B5" w:rsidP="003312B5">
      <w:r>
        <w:tab/>
        <w:t>Оно што је најважније, а јуче смо имали прилике да чујемо на Одбору за привреду и енергетику, то је да та међународна сарадња према међународним обавезама, према енергетској заједници, где је 18 земаља потписало још 2005. године, тај Споразум. Ми смо продужили тај Споразум 2016. године, зато што је сваки споразум у трајању од десет година, а почео је 2006. године.</w:t>
      </w:r>
    </w:p>
    <w:p w:rsidR="003312B5" w:rsidRDefault="003312B5" w:rsidP="003312B5">
      <w:r>
        <w:tab/>
        <w:t>Србија се обавезала да заједно са земљама у региону поштује примену одређених законских решења које Европски парламент доноси, а то су директиве и те директиве из области енергетике у сарадњи са Енергетском заједницом све земље у региону треба да примењују.</w:t>
      </w:r>
    </w:p>
    <w:p w:rsidR="003312B5" w:rsidRPr="001E2864" w:rsidRDefault="003312B5" w:rsidP="003312B5">
      <w:r>
        <w:tab/>
        <w:t xml:space="preserve">Имамо тај трећи пакет. Тај трећи пакет одређених директива који је највиши фокус у раздвајању онога ко је произвођач и онога ко је корисник, је за Републику Србију негде увек био мало у проблему када говоримо о делу који се односи на област гаса зато што је Србија на раскршћу када је у питању енергетика и транзитне мреже, и није само центар збивања у инфраструктури због свог геостратешког и геополитичког положаја, већ и кад је у питању енергетика.  </w:t>
      </w:r>
    </w:p>
    <w:p w:rsidR="003312B5" w:rsidRDefault="003312B5">
      <w:r>
        <w:tab/>
        <w:t>У том делу Агенција се заиста понашала крајње државотворно, зато што је у одређеним стратешким пројектима важним за Републику Србију, иако се нашла негде на том раскршћу између истока и запада, када говоримо о гасоводима, донела одређене одлуке које су у интересу Републике Србије. То су били акти о изузећу, када говоримо о трећем пакету, када говоримо о гасоводу када је у питању Турски ток, али и то су одлуке које се односе на сертификацију мрежа када говоримо о ЕМС-у и на сертификацију поготово наших објеката који се налазе на територији Косова и Метохије.</w:t>
      </w:r>
    </w:p>
    <w:p w:rsidR="003312B5" w:rsidRDefault="003312B5">
      <w:r>
        <w:tab/>
        <w:t xml:space="preserve">Ви знате да је Енергетска заједница сертификовала КОСТ, иако није имала право на то, с обзиром да нису доказали право на имовину, када су у питању енергетски објекти на територији Косова и Метохије, али Србија се једноставно бори са тим и у Бечу када је у питању Енергетска заједница, али и у Бриселу да докаже своја права, иако ви знате да много пута су двоструки аршини по питању Србије, не само када је у питању енергетска политика, већ и друге политике. </w:t>
      </w:r>
    </w:p>
    <w:p w:rsidR="003312B5" w:rsidRDefault="003312B5">
      <w:r>
        <w:tab/>
        <w:t>Оно што нама показује наше стремљење да сачувамо своје националне државне интересе, у ствари, је заиста, захваљујући председнику Александру Вучићу, то један показатељ да Србија иде добрим путем. Када год чувате своје државне и националне интересе, пре свега вас више поштују и као државу  у тој својој борби да очувате интересе државе и у том разговору и оних који нису истомишљеници по различитим темама, па и када причамо о енергетици, заиста, на крају изађете као морални победник. И инвеститори негде препознају то наше стремљење, без обзира на то што нисмо увек на адекватан начин награђени у том политичком смислу, али препознају ту нашу борбу и отварање тржишта за прилив страних директних инвестиција.</w:t>
      </w:r>
    </w:p>
    <w:p w:rsidR="003312B5" w:rsidRDefault="003312B5">
      <w:r>
        <w:tab/>
        <w:t xml:space="preserve">То вам је показатељ да у прошлој години, када је највећи проблем био са уопште страним директним инвестицијама у целој Европској унији, на целом Балкану, Србија је изашла са нивоом од 2,9 милијарди евра, што је укупно за цео Балкан толико било и </w:t>
      </w:r>
      <w:r>
        <w:lastRenderedPageBreak/>
        <w:t>показује, у ствари, да када причамо о расту БДП-а, односно привреде у 2018. години, који је био 4,4% БДП-а, 2019. године 4,2%, изашла као земља са најмањим падом, односно 1% у 2020. години.</w:t>
      </w:r>
    </w:p>
    <w:p w:rsidR="003312B5" w:rsidRDefault="003312B5">
      <w:r>
        <w:tab/>
        <w:t>Зашто ово говорим? Зато што када погледате слободно тржиште енергената, ви видите суштински да наш постављени високи циљ да повећамо потрошњу електричне енергије у време короне једноставно није био могућ, али се показало да је порасла свест о енергетској ефикасности, да је индустрија показала да ту мању потрошњу електричне енергије иде, то значи да користи одређене алтернативне изворе енергије и показало се да је Агенција за енергетику успела да не повиси цену гаса, значи, у сарадњи са јавним предузећима која се баве овом темом, затим, да цену електричне енергије колико толико заустави да не доживи нека већа повећања, свега 3,5% и то је оно што је у ствари показатељ да, бранећи ту државну политику, су успели да заиста омогуће да Србија функционише на крајње профитабилан начин када је у питању њена економија и то у најгоре време пандемије.</w:t>
      </w:r>
    </w:p>
    <w:p w:rsidR="003312B5" w:rsidRDefault="003312B5">
      <w:r>
        <w:tab/>
        <w:t xml:space="preserve">Пад, односно оно што смо приметили код Извештаја Агенције за енергетику да су губици на мрежи од 11%, у ствари, показује да су потребне нове инвестиције у овој области. Мислим да је то негде, ваше учешће као представника Агенције у свим овим радним групама које је Министарство енергетике најавило, а имаћемо прилике овде у Скупштини за неких две недеље до месец дана да расправљамо. Имаћемо нове законе о енергетској ефикасности, о енергетици, измене и допуне, о обновљивим изворима енергије и о рударству, показује у ствари да се Србија одлучила да иде путем зелене енергије и да једноставно, тај искорак који треба да направимо, мислим да ће донети прилив тих страних директних инвестиција у овој области и да Србија и самим тим ће ићи ка високим стопама раста када је у питању економија. </w:t>
      </w:r>
    </w:p>
    <w:p w:rsidR="003312B5" w:rsidRDefault="003312B5">
      <w:r>
        <w:tab/>
        <w:t>Лиценце које се издају на 10 година, наравно, мислимо сви овде да вероватно треба размишљати о новим законским решењима, зато што оно што је нешто било пре 10 година, данас се вртоглаво мења и оно што треба у будућности размишљати је како извршити нову сертификацију, када су у питању заинтересовани инвеститори и управо због тога да та администрација треба да буде што ефикаснија, да би једноставно успели да реализујемо ово што смо зацртали.</w:t>
      </w:r>
    </w:p>
    <w:p w:rsidR="003312B5" w:rsidRDefault="003312B5" w:rsidP="003312B5">
      <w:r>
        <w:tab/>
        <w:t>Е, сада, када причамо о енергетском сектору у 2020. години, оно је последица, у ствари, рада 2019. године, у време највеће кризе, треба рећи да Србија није стала 2020. године, кад је у питању енергетски сектор, већ је она завршила одређене инвестиције када говоримо о преносу електричне енергије за изградњу нових каблова, и то у дужини од 2,8 километра, кад је у питању "Београд 23", "Костолац" 64 километара, када је у питању "Рудник 4" од 25 мегавата је прикључено, постројење "Дрмно" на мрежу од 110 киловолти, али је завршено и 12 пројеката када говоримо о трафостаницама. То је оно што је од великог значаја. Мислим да говоримо о "Крагујевцу 2", о "Краљеву 3", о далеководу који се односи на ове трафостанице.</w:t>
      </w:r>
    </w:p>
    <w:p w:rsidR="003312B5" w:rsidRDefault="003312B5" w:rsidP="003312B5">
      <w:r>
        <w:tab/>
        <w:t>Затим, имамо од дистрибуције електричне енергије 11 трафостаница које се односе на "Београд 2", пет трафостаница је уклапање мобилног постројења за ковид болницу у Батајници, као што и говоримо о прикључивању трафостаница за болницу у Крушевцу.</w:t>
      </w:r>
    </w:p>
    <w:p w:rsidR="003312B5" w:rsidRDefault="003312B5" w:rsidP="003312B5">
      <w:r>
        <w:tab/>
        <w:t>Као што видите, енергетика је саставни део борбе против пандемије. Поред изградње свих ових великих објеката, ви знате да респиратори који служе да одрже у животу људе који имају најтеже облике ковида 19 не могу да функционишу без адекватне електромреже, без адекватних трафостаница. Ове две болнице које су саграђене у време пандемије не би могле без подршке енергетског сектора.</w:t>
      </w:r>
    </w:p>
    <w:p w:rsidR="003312B5" w:rsidRDefault="003312B5" w:rsidP="003312B5">
      <w:r>
        <w:lastRenderedPageBreak/>
        <w:tab/>
        <w:t xml:space="preserve">Кад причамо о обновљивим изворима енергије, 10 нових електрана је пуштено у рад у 2020. години са инсталисаном снагом од 15,3 мегавата и оне показују да Србија заиста у оном проценту обновљивих извора енергије у укупном учешћу, како је навела Енергетска заједница у свом извештају, не стоји. Она је навела да је дошло до пада учешћа обновљивих извора енергије, 21,2% је највећи корисник, односно произвођач обновљивих извора је Ђердап, али увек је било 21,2%, да смо пали на 20,3%. Мислим да нису узети у обзир ови статистички подаци, где је 12 пројеката завршено. </w:t>
      </w:r>
    </w:p>
    <w:p w:rsidR="003312B5" w:rsidRDefault="003312B5" w:rsidP="003312B5">
      <w:r>
        <w:tab/>
        <w:t>Мислим да много тога што се тиче саме статистике требало би можда Агенција да заиста отвори један пројекат са Заводом за статистику да би на адекватан начин ти подаци заиста дошли у међународне институције, с обзиром да се барата са одређеним подацима који могу да се сагледавају, а онда буду предмет одређених политичких притисака, када је у питању сама енергетика.</w:t>
      </w:r>
    </w:p>
    <w:p w:rsidR="003312B5" w:rsidRDefault="003312B5" w:rsidP="003312B5">
      <w:r>
        <w:tab/>
        <w:t>Због тога сматрам да је јако важно да Агенција буде укључена у одређене токове који можда и нису у вашој надлежности, али кроз заједничке пројекте са другим институцијама.</w:t>
      </w:r>
    </w:p>
    <w:p w:rsidR="003312B5" w:rsidRPr="00AC0637" w:rsidRDefault="003312B5" w:rsidP="003312B5">
      <w:r>
        <w:tab/>
        <w:t xml:space="preserve">Када сам говорила о политици Александра Вучића, који иде у сусрет променама које се дешавају у свету, рећи ћу да 195 земаља, наравно, и Србија је та која је усвојила Париски споразум 2015. године и ЕУ се тиме обавезала да ће смањити ефекат стаклене баште на 40% до 2020. године, гледајући 1990. годину, а Србија се обавезала да ће смањити 9,8%. </w:t>
      </w:r>
    </w:p>
    <w:p w:rsidR="003312B5" w:rsidRDefault="003312B5">
      <w:r>
        <w:tab/>
        <w:t xml:space="preserve">Када говоримо о зеленој енергији, подсетићу вас да је прошле године у августу месецу господин Александар Вучић потписао један Споразум са Алтмајером о зеленој енергији и инвестицијама које треба да дођу из Немачке и да немачки инвеститори су врло заинтересовани у овој области, а иначе то је показатељ да у ЕУ је укупно учешће обновљивих извора енергије износи 38%. Учешће угља је 37% које је иначе смањено за 20%, а 25% је нуклеарна енергија. </w:t>
      </w:r>
    </w:p>
    <w:p w:rsidR="003312B5" w:rsidRDefault="003312B5">
      <w:r>
        <w:tab/>
        <w:t xml:space="preserve">Према томе, тенденција је уопште и Европе и света је наравно да се смањује потрошња из угља. Знамо због чега, због заштите животне средине и честица, која доводе до загађења ваздуха и то је оно што ћемо ми следеће недеље причати о Закону о климатским променама. Србија иде у сусрет очито свим тим променама и негде је тенденција да се зелена енергија укључи као већинска потрошња. </w:t>
      </w:r>
    </w:p>
    <w:p w:rsidR="003312B5" w:rsidRDefault="003312B5">
      <w:r>
        <w:tab/>
        <w:t xml:space="preserve">Ја ћу вас само подсетити да Немачка која има највећи проценат, циљ 50% учешћа обновљивих извора укупне потрошње електричне енергије, је земља која има 35 термоелектрана, од тога су 25 затворених, 10 су отворени, рекултивисани по највишим стандардима који се односе на заштиту животне средине. </w:t>
      </w:r>
    </w:p>
    <w:p w:rsidR="003312B5" w:rsidRDefault="003312B5">
      <w:r>
        <w:tab/>
        <w:t xml:space="preserve">Шта то показује? Значи, не можете скроз искључити угаљ. Тачно је да је стремљење циљ уопште заштите животне средине да не постоје термоелектране. Замислите Србију која треба преко ноћи да угаси преко 150, 200 хиљада радних места, рачунам, не само директни који су везани за термоелектрану, већ и они који су индиректни корисници и раде са термоелектранама. Замислите Србију која престаје да производи електричну енергију која има проблеме, значи где аутоматски урушавате економски систем своје државе, једноставно то је неизводљиво. </w:t>
      </w:r>
    </w:p>
    <w:p w:rsidR="003312B5" w:rsidRDefault="003312B5">
      <w:r>
        <w:tab/>
        <w:t xml:space="preserve">Овако нешто увек иде по фазама, увек негде имате корак по корак и ти кораци се управо огледају у доношењу нових закона, нових решења, отварањем нових инвестиција и нових фондова када је у питању и ЕУ, али показује и то да је Александар Вучић јуче, ако се сећате који се налази у Абу Дабију и посетиће и Краљевину Бахреин, управо говорио о анимирању инвеститора и из УАЕ. Значи, прошле године контакт са земљама ЕУ, са најјачом земљом ЕУ када су у питању обновљиви извори енергије, са Немачком, потписивање Споразума о зеленој енергији. Јуче састанак са генералним Секретаријатом </w:t>
      </w:r>
      <w:r>
        <w:lastRenderedPageBreak/>
        <w:t xml:space="preserve">Енергетске заједнице, о томе да отварамо нова поглавља када је у питању зелена енергија, доношење нових законских решења и одлазак УАЕ, разговор о зеленој енергији. Значи, то је у ствари кретање ка изазовима који нас чекају и управљање управо ситуацијама које Србија треба себи да даје као задатак. </w:t>
      </w:r>
    </w:p>
    <w:p w:rsidR="003312B5" w:rsidRDefault="003312B5">
      <w:r>
        <w:tab/>
        <w:t xml:space="preserve">Уколико не уведемо, односно не усвојимо овакве законе, уколико не уложимо велика средства као држава до 2030. године у зелену енергију, плаћаћемо три пута више за оно што нисте увели као нове видове енергије и као нове инвестиције. Због тога је врло важно да реагујете у датом тренутку, промтно, адекватно, водећи одговорну спољну и унутрашњу политику своје државе и покажете у ствари колико је важан тај интерес грађана да добро живе и да имају будућност у својој држави. </w:t>
      </w:r>
    </w:p>
    <w:p w:rsidR="003312B5" w:rsidRDefault="003312B5">
      <w:r>
        <w:tab/>
        <w:t xml:space="preserve">Мислим да је јако важно да данас говоримо управо о енергетској политици Србије, као саставном делу једне развијене економске политике Републике Србије и да немамо тако одговорне политичаре, као што је Александар Вучић, не би могли о томе да разговарамо и не би могли да причамо о будућности наше деце. Због тога ћемо у дану за гласање прихватити овај извештај. Хвала. </w:t>
      </w:r>
    </w:p>
    <w:p w:rsidR="003312B5" w:rsidRDefault="003312B5">
      <w:r>
        <w:tab/>
        <w:t xml:space="preserve">ПРЕДСЕДАВАЈУЋИ: Захваљујем, госпођо Томић. </w:t>
      </w:r>
    </w:p>
    <w:p w:rsidR="003312B5" w:rsidRDefault="003312B5">
      <w:r>
        <w:tab/>
        <w:t xml:space="preserve">Пошто више нема пријављених председника, односно представника посланичких група, прелазимо на листу говорника. </w:t>
      </w:r>
    </w:p>
    <w:p w:rsidR="003312B5" w:rsidRDefault="003312B5">
      <w:r>
        <w:tab/>
        <w:t xml:space="preserve">Реч има народни посланик Самир Тандир. </w:t>
      </w:r>
    </w:p>
    <w:p w:rsidR="003312B5" w:rsidRDefault="003312B5">
      <w:r>
        <w:tab/>
        <w:t>Изволите.</w:t>
      </w:r>
    </w:p>
    <w:p w:rsidR="003312B5" w:rsidRDefault="003312B5">
      <w:r>
        <w:tab/>
        <w:t xml:space="preserve">САМИР ТАНДИР: Хвала. </w:t>
      </w:r>
    </w:p>
    <w:p w:rsidR="003312B5" w:rsidRDefault="003312B5">
      <w:r>
        <w:tab/>
        <w:t xml:space="preserve">Поштована председавајућа, колегинице и колеге, народни посланици, поштовани представници Агенције за енергетику, данас је пред нама ваш Извештај. Желим да кажем да је јако исцрпан и садржајан. Желим да похвалим ваше обраћање Народној скупштини, народним посланицима. Дали сте јако јасна и прецизна објашњења и што се тиче посланичке групе Странке правде и помирења и Уједињене сељачке странке у дану за гласање гласаћемо за усвајање овог извештаја. </w:t>
      </w:r>
    </w:p>
    <w:p w:rsidR="003312B5" w:rsidRDefault="003312B5">
      <w:r>
        <w:tab/>
        <w:t xml:space="preserve">Енергетска политика и енергетска стабилност су стратешки важни за сваку државу, самим тим и за нашу земљу. Колико је ово осетљив терен и колико је ово осетљива тема, говори и чињеница да већина сукоба, неуралгичних тачака на свету управо се дешава на местима која су богата изворима енергије. Врло често међу савезницима на међународној сцени и међу партнерима се дешавају неспоразуми када је у питању енергетика и енергетска стабилност. </w:t>
      </w:r>
    </w:p>
    <w:p w:rsidR="003312B5" w:rsidRDefault="003312B5">
      <w:r>
        <w:tab/>
        <w:t xml:space="preserve">Видимо да предмет спорења између традиционалних савезника, као што су Немачка и САД, је питање Северног тока. То само говори колико је важна тема о којој ми данас говоримо. </w:t>
      </w:r>
    </w:p>
    <w:p w:rsidR="003312B5" w:rsidRDefault="003312B5">
      <w:r>
        <w:tab/>
        <w:t xml:space="preserve">Желим да истакнем политику Владе Републике Србије, да је похвалим, зато што се на време схватила важност енергетске стабилности са изградњом Турског тока. Наша земља и наша привреда и наши грађани су постали енергетски обезбеђени и сигурни. </w:t>
      </w:r>
    </w:p>
    <w:p w:rsidR="003312B5" w:rsidRDefault="003312B5">
      <w:r>
        <w:tab/>
        <w:t xml:space="preserve">Такође, хоћу да истакнем да и кроз Вашингтонски споразум, где је предвиђена евентуална гасна диверзификација, такође даје одређену стабилност нашој земљи, отварајући евентуално и ту могућност. </w:t>
      </w:r>
    </w:p>
    <w:p w:rsidR="003312B5" w:rsidRDefault="003312B5">
      <w:pPr>
        <w:rPr>
          <w:lang w:val="en-US"/>
        </w:rPr>
      </w:pPr>
      <w:r>
        <w:tab/>
        <w:t xml:space="preserve">Оно што желим да истакнем, када је у питању цена електричне енергије, ми водимо једну јако одговорну политику, а то се тиче најрањивијих група наших грађана, као што су пензионери, као што су млади брачни парови. Мислим да Влада треба да настави са том политиком и сигурно ће у нашој посланичкој групи имати апсолутну подршку. </w:t>
      </w:r>
    </w:p>
    <w:p w:rsidR="003312B5" w:rsidRPr="003312B5" w:rsidRDefault="003312B5">
      <w:pPr>
        <w:rPr>
          <w:lang w:val="en-US"/>
        </w:rPr>
      </w:pPr>
    </w:p>
    <w:p w:rsidR="003312B5" w:rsidRDefault="003312B5">
      <w:r>
        <w:lastRenderedPageBreak/>
        <w:tab/>
        <w:t xml:space="preserve">Оно што желим да истакнем, а тиче се конкретног живота грађана, посебно дела Србије одакле долазим, са простора Санџака, јесте да смо ми са споразумом са најјачом странком, СНС, предвидели нешто што се зове гасификација тог простора. Хоћу да истакнем да сам заиста поносан што сам гласао за усвајање овог буџета који предвиђа изградњу гасовода до Тутина и Новог Пазара у овој буџетској години, а овај споразум то предвиђа и на друге општине, као што су Пријепоље, Прибој, Нова Варош и Сјеница. </w:t>
      </w:r>
    </w:p>
    <w:p w:rsidR="003312B5" w:rsidRDefault="003312B5">
      <w:r>
        <w:tab/>
        <w:t xml:space="preserve">То је важно из неколико аспеката. Прво, зато што нема доласка великих страних инвеститора без гасификације. Значи, то је најјефтинији енергент који је великим компанијама неопходна. Друго, то је и чист енергент, а имамо ситуацију да је Нови Пазар врло често био ове године проглашаван за град који има најзагађенији ваздух у Србији, у региону и трећи је једно време био у свету иза Пекинга и Њу Делхија. </w:t>
      </w:r>
    </w:p>
    <w:p w:rsidR="003312B5" w:rsidRDefault="003312B5">
      <w:r>
        <w:tab/>
        <w:t xml:space="preserve">Значи, са овим ћемо решавати суштински проблем и то је доказ да наше стратешко опредељење, повезивање и подршка овој Влади Републике Србије ће имати конкретан учинак када је у питању живот обичних грађана, и то се по први пут десило када је у питању једна санџачка странка, једна бошњачка да се у споразуму са водећом странком у држави ставе приоритети грађана на прво место, а не функције појединаца. </w:t>
      </w:r>
    </w:p>
    <w:p w:rsidR="003312B5" w:rsidRDefault="003312B5">
      <w:r>
        <w:tab/>
        <w:t xml:space="preserve">Поносни смо и на наше партнере који и према нашем народу, и према свим грађанима дају апсолутни респект и кроз дијалог и кроз овај споразум решићемо оно што су горућа питања свих грађана. </w:t>
      </w:r>
    </w:p>
    <w:p w:rsidR="003312B5" w:rsidRDefault="003312B5">
      <w:r>
        <w:tab/>
        <w:t xml:space="preserve">Што се тиче електричне енергије, морам да споменем да тај споразум који смо потписали подразумева замену нисконапонске и високонапонске мреже. </w:t>
      </w:r>
    </w:p>
    <w:p w:rsidR="003312B5" w:rsidRDefault="003312B5">
      <w:r>
        <w:tab/>
        <w:t>Значи, такође не можемо да говоримо о развоју економије ако имамо ситуацију да ове године у децембру, јануару, неколико дана грађанке и грађани и у Пријепољу и Новој Вароши и на Пештеру, Сјеница, Тутин, рудни делови града Новог Пазара нису имали електричну енергију. Са овом заменом грађани ће добити редовно снабдевање и омогућићемо нешто што је горући проблем наше земље јесте останак људи у тим у рудним деловима и државе и повратак младих на село.</w:t>
      </w:r>
    </w:p>
    <w:p w:rsidR="003312B5" w:rsidRDefault="003312B5">
      <w:r>
        <w:tab/>
        <w:t xml:space="preserve">Оно што такође хоћу да истакнем, јесте када говорим о овој теми да би имали привредни развој, да би имали инвестиције, неопходна је изградња нових трафостаница. Поготово ту имамо изражен проблем када је у питању општина Тутин и општина Пријепоље. </w:t>
      </w:r>
    </w:p>
    <w:p w:rsidR="003312B5" w:rsidRDefault="003312B5">
      <w:r>
        <w:tab/>
        <w:t xml:space="preserve">Значи, привредници у општини Пријепоље, када је у питању насеље Велика Жупа су више пута истицали и локална самоуправа је истицала, ја желим да споменем, али ни у разговору са највећим представницима Владе Републике Србије радимо на изналажењу проблема изградње трафостанице у насељу Велика Жупа. </w:t>
      </w:r>
    </w:p>
    <w:p w:rsidR="003312B5" w:rsidRDefault="003312B5">
      <w:r>
        <w:tab/>
        <w:t>Још једном хоћу да истакнем да ћемо у дану за гласање подржати ваш Извештај. Хвала вам.</w:t>
      </w:r>
    </w:p>
    <w:p w:rsidR="003312B5" w:rsidRDefault="003312B5">
      <w:r>
        <w:tab/>
        <w:t>ПРЕДСЕДАВАЈУЋА: Захваљујем колега и ваша посланичка група више нема времена.</w:t>
      </w:r>
    </w:p>
    <w:p w:rsidR="003312B5" w:rsidRDefault="003312B5">
      <w:r>
        <w:tab/>
        <w:t>Реч има народна посланица Сања Јефић Бранковић.</w:t>
      </w:r>
    </w:p>
    <w:p w:rsidR="003312B5" w:rsidRDefault="003312B5">
      <w:r>
        <w:tab/>
        <w:t>Изволите.</w:t>
      </w:r>
    </w:p>
    <w:p w:rsidR="003312B5" w:rsidRDefault="003312B5">
      <w:r>
        <w:t xml:space="preserve"> </w:t>
      </w:r>
      <w:r>
        <w:tab/>
        <w:t>САЊА ЈЕФИЋ БРАНКОВИЋ: Захваљујем.</w:t>
      </w:r>
    </w:p>
    <w:p w:rsidR="003312B5" w:rsidRDefault="003312B5">
      <w:r>
        <w:tab/>
        <w:t>Поштована председавајућа, представници Агенције за енергетику, ми данас расправљамо о Извештају о раду Агенције за енергетику за 2019. годину из којег се на један свеобухватан начин можемо упознати са стањем у енергетском сектору у Србији.</w:t>
      </w:r>
    </w:p>
    <w:p w:rsidR="003312B5" w:rsidRDefault="003312B5">
      <w:r>
        <w:tab/>
        <w:t xml:space="preserve">Значај Агенције, а тиме и Извештај о коме данас говоримо, утолико је већи уколико га посматрамо из угла да се она фактички бави регулацијом свих цена из области енергетике, односно гарантованог снабдевања електричном енергијом и гасом за </w:t>
      </w:r>
      <w:r>
        <w:lastRenderedPageBreak/>
        <w:t>домаћинства, ценом приступа за пренос електричне енергије, транспорт гаса, дистрибуцију електричне енергије, као и за транспорт нафте и нафтних деривата.</w:t>
      </w:r>
    </w:p>
    <w:p w:rsidR="003312B5" w:rsidRDefault="003312B5">
      <w:r>
        <w:tab/>
        <w:t>Дакле, ради се о једном широком спектру послова који у великој мери утичи не само на квалитет живота грађана, него и на стање привреде и уопште ове области у Србији.</w:t>
      </w:r>
    </w:p>
    <w:p w:rsidR="003312B5" w:rsidRDefault="003312B5">
      <w:r>
        <w:tab/>
        <w:t xml:space="preserve">Што се самог Извештаја тиче, он је доста детаљан, али бих ја код њега издвојила само пар ствари за које сматрам да заслужују значајнији пажњу. Најпре, из Извештаја видимо да је сигурност снабдевања електричном енергијом, природним гасом и дериватима нафте у 2019. години била на задовољавајућем нивоу. Међутим, можда овде треба обратити пажњу на податак о коме је моја колегиница из посланичке групе, Јасмина, говорила да је потрошња електричне енергије у домаћинствима умањена за само 0,6% у односу на претходну годину, као и то да је још увек присутан изузетно низак степен гасификације домаћинства. </w:t>
      </w:r>
    </w:p>
    <w:p w:rsidR="003312B5" w:rsidRDefault="003312B5">
      <w:r>
        <w:tab/>
        <w:t>Ту можда треба потражити потенцијал за већи раст у овом сектору, али мора бити праћен одговарајућим развојем гасне инфраструктуре и држава на томе активно ради. Очекујем да ће у наредном периоду она и показати своје резултате.</w:t>
      </w:r>
    </w:p>
    <w:p w:rsidR="003312B5" w:rsidRDefault="003312B5">
      <w:r>
        <w:tab/>
        <w:t>Истовремено, она је повећана у индустрији, што јасно показује да је индустријска производња у порасту и то је добро јер видимо један позитиван тренд раста када је о томе реч.</w:t>
      </w:r>
    </w:p>
    <w:p w:rsidR="003312B5" w:rsidRDefault="003312B5">
      <w:r>
        <w:tab/>
        <w:t xml:space="preserve">Стратегијом развоја енергетике </w:t>
      </w:r>
      <w:r w:rsidRPr="00863692">
        <w:t xml:space="preserve">Републике Србије </w:t>
      </w:r>
      <w:r>
        <w:t>за период 2025. године са пројекцијама до 2030. године предложен је пут тржишног реструктурирања и технолошке модернизације енергетике Републике Србије, како би се боље припремила за овај период који нам предстоји, а то је период раста једне опште тражње добара и услуга и ми за то морамо бити спремни. Мислим да Стратегија на један добар начин то и регулише како бисмо могли да дочекамо оно што ће у будућности свакако бити наш задатак.</w:t>
      </w:r>
    </w:p>
    <w:p w:rsidR="003312B5" w:rsidRDefault="003312B5">
      <w:r>
        <w:tab/>
        <w:t>Из примене Закона о енергетици и Стратегија развоја енергетике Републике Србије требало би да проистекне једна одговарајућа енергетска политика како би смо уз адекватну економску и социјалну политику, као и политику у области заштите животне средине могли да идемо ка једном одрживом енергетском систему и ефикаснијој економији која ће свакако дати један допринос свеобухватном напретку Републике Србије.</w:t>
      </w:r>
    </w:p>
    <w:p w:rsidR="003312B5" w:rsidRDefault="003312B5">
      <w:r>
        <w:tab/>
        <w:t xml:space="preserve">Данас је извесно да енергетика представља један од сектора економије који има највећи негативан утицај на животну средину, а његова заснованост доминантно на конвенционалним изворима енергије представља реалну претњу по одрживост привредних токова. </w:t>
      </w:r>
      <w:r>
        <w:tab/>
      </w:r>
    </w:p>
    <w:p w:rsidR="003312B5" w:rsidRPr="009B4FA1" w:rsidRDefault="003312B5">
      <w:r>
        <w:tab/>
        <w:t>Необновљивост најкомерцијалнијих и најзаступнијих енергената данашњег свега као што су угаљ, нафта и гас је врло битна карактеристика светске енергетике и она утиче на одрживу будућности, односно на могућност садашњих генерација да остваре економски раст, односно да у будућности не ускраћују могућност да уживају у благодетима које ми данас имамо.</w:t>
      </w:r>
    </w:p>
    <w:p w:rsidR="003312B5" w:rsidRDefault="003312B5" w:rsidP="003312B5">
      <w:r>
        <w:tab/>
        <w:t>Према извештају Секретаријата енергетске заједнице на Западном Балкану, креирање политике и прописа који се односе на енергетику и на енергетску транзицију још увек није у потпуности завршено. То се и на нас односи. Најкритичнији и најизазовнији задатак на путу ка угљеничној неутралности јесте да се најпре обори удео фосилних горива у производњи струје који код нас сада износи преко 61%.</w:t>
      </w:r>
    </w:p>
    <w:p w:rsidR="003312B5" w:rsidRDefault="003312B5" w:rsidP="003312B5">
      <w:r>
        <w:tab/>
        <w:t>Дакле, да закључим, како је ЕУ један од највећих заговарача унапређења енергетске ефикасности на Балкану, мислим да је важно да искористимо све оне погодности и сву помоћ коју нам ЕУ у том смислу пружа, а Србија је самим чланством у енергетској заједници показала своју јасну намеру и опредељеност да усвајањем оних правила и стандарда ЕУ у домену енергетске ефикасности прати ЕУ у том смислу.</w:t>
      </w:r>
    </w:p>
    <w:p w:rsidR="003312B5" w:rsidRDefault="003312B5" w:rsidP="003312B5">
      <w:r>
        <w:lastRenderedPageBreak/>
        <w:tab/>
        <w:t>Зато ће СДПС у Дану за гласање подржати усвајање вашег извештаја. Хвала.</w:t>
      </w:r>
    </w:p>
    <w:p w:rsidR="003312B5" w:rsidRDefault="003312B5" w:rsidP="003312B5">
      <w:r>
        <w:tab/>
        <w:t>ПРЕДСЕДАВАЈУЋА: Захваљујем.</w:t>
      </w:r>
    </w:p>
    <w:p w:rsidR="003312B5" w:rsidRDefault="003312B5" w:rsidP="003312B5">
      <w:r>
        <w:tab/>
        <w:t>Реч има народни посланик Ненад Филиповић.</w:t>
      </w:r>
    </w:p>
    <w:p w:rsidR="003312B5" w:rsidRDefault="003312B5" w:rsidP="003312B5">
      <w:r>
        <w:tab/>
        <w:t xml:space="preserve">Пре него што вам дам реч, преостало време ваше посланичке групе је пет минута. </w:t>
      </w:r>
    </w:p>
    <w:p w:rsidR="003312B5" w:rsidRDefault="003312B5" w:rsidP="003312B5">
      <w:r>
        <w:tab/>
        <w:t>Изволите, колега Филиповићу.</w:t>
      </w:r>
    </w:p>
    <w:p w:rsidR="003312B5" w:rsidRDefault="003312B5" w:rsidP="003312B5">
      <w:r>
        <w:tab/>
        <w:t xml:space="preserve">НЕНАД ФИЛИПОВИЋ: Поштована председавајућа, даме и господо народни посланици, уважени гости, уважени грађани, данас говоримо о Извештају о раду Агенције за енергетику за 2019. годину, а тај извештај садржи извештај о стању у енергетском сектору Србије, који је из оквира надлежности Агенције и Извештај о раду и финансијском пословању Агенције. Ја ћу се осврнути у свом излагању на оба ова документа. </w:t>
      </w:r>
    </w:p>
    <w:p w:rsidR="003312B5" w:rsidRDefault="003312B5" w:rsidP="003312B5">
      <w:r>
        <w:tab/>
        <w:t>Најпре, што се тиче Извештаја о раду и финансијском пословању саме Агенције, треба рећи да је Агенција једно регулаторно тело, основано у циљу унапређења и усмеравања развоја тржишта електричне енергије и природног гаса, са принципима недискриминације, развоја тржишта и ефикасне конкуренције, а један од циљева Агенције је заштита потрошача и заштита инвеститора.</w:t>
      </w:r>
    </w:p>
    <w:p w:rsidR="003312B5" w:rsidRDefault="003312B5" w:rsidP="003312B5">
      <w:r>
        <w:tab/>
        <w:t>Законом о енергетици из децембра 2014. године значајно је ојачана улога Агенције и проширене су јој надлежности и то у виду сертификације и лиценцирања, регулације цена надзора над тржиштем енергије итд.</w:t>
      </w:r>
    </w:p>
    <w:p w:rsidR="003312B5" w:rsidRDefault="003312B5" w:rsidP="003312B5">
      <w:r>
        <w:tab/>
        <w:t>Овде треба поменути и још да радом Агенције управља Савет Агенције који доноси све одлуке о питањима из надлежности Агенције са председником и четири члана.</w:t>
      </w:r>
    </w:p>
    <w:p w:rsidR="003312B5" w:rsidRDefault="003312B5" w:rsidP="003312B5">
      <w:r>
        <w:tab/>
        <w:t>Из самог Извештаја видимо да на путу прикључења Републике Србије ЕУ, једна од битних обавеза Агенције за енергетику, као регулаторног тела и остваривање пуне независности коју чини функционална, персоналне и финансијска независност.</w:t>
      </w:r>
    </w:p>
    <w:p w:rsidR="003312B5" w:rsidRDefault="003312B5" w:rsidP="003312B5">
      <w:r>
        <w:tab/>
        <w:t>Предмет мониторинга Европске комисије у процесу приступања ЕУ је управо ова пуна независност Агенције за енергетику и то је одговор на питање да ли она треба да постоји, а да ли ова независност постоји, ја кажем наравно да постоји и чак бих рекао можда и више од тога.</w:t>
      </w:r>
    </w:p>
    <w:p w:rsidR="003312B5" w:rsidRDefault="003312B5" w:rsidP="003312B5">
      <w:r>
        <w:tab/>
        <w:t>Наиме, што се тиче финансијске независности Агенције, Агенција не зависи од буџета Републике Србије, дакле ни од извршне власти, тј. Владе Републике Србије, ни од било ког државног органа јер се финансира из прихода које је остварила послом којим се бави.</w:t>
      </w:r>
    </w:p>
    <w:p w:rsidR="003312B5" w:rsidRDefault="003312B5" w:rsidP="003312B5">
      <w:r>
        <w:tab/>
        <w:t>Међутим, како у крајњој линији буџет Агенције пуне грађани Србије, а Народна скупштина је представнички дом грађана, то и та независност подлеже једној врсти контроле и то је контрола Народне скупштине.</w:t>
      </w:r>
    </w:p>
    <w:p w:rsidR="003312B5" w:rsidRDefault="003312B5" w:rsidP="003312B5">
      <w:r>
        <w:tab/>
        <w:t>У складу са законом, председник и чланови Савета најмање једном годишње достављају Народној скупштини извештај о свом раду, који садржи и податке о финансијском пословању, верификоване од стране независног ревизора.</w:t>
      </w:r>
    </w:p>
    <w:p w:rsidR="003312B5" w:rsidRDefault="003312B5" w:rsidP="003312B5">
      <w:r>
        <w:tab/>
        <w:t>Иако је ово Извештај за 2019. годину, а сада је 2021. година, ревизија, како кажете, у самом Извештају је у току па је ви нисте доставили, а ми је нисмо добили.</w:t>
      </w:r>
    </w:p>
    <w:p w:rsidR="003312B5" w:rsidRDefault="003312B5" w:rsidP="003312B5">
      <w:r>
        <w:tab/>
        <w:t>Друга битна ствар о којој бих нешто рекао јесу кадрови, где ви отворено кажете да један од највећих проблема са којима се већ више година суочава Агенција је недостатак квалитетних кадрова.</w:t>
      </w:r>
    </w:p>
    <w:p w:rsidR="003312B5" w:rsidRDefault="003312B5" w:rsidP="003312B5">
      <w:r>
        <w:tab/>
        <w:t xml:space="preserve">Од укупног броја запослених, 89% је са високом стручном спремом и завршеним посебним школама и обукама из области регулације, тако да имају специфична знања и искуства. Ја се ту са вама могу потпуно сложити јер прави кадар треба прво наћи, а затим и платити, за шта се залаже ЈС, о чему је више пута и говорио председник ЈС Драган Марковић Палма, да квалитетни људи који дају резултате требају бити и плаћени. </w:t>
      </w:r>
    </w:p>
    <w:p w:rsidR="003312B5" w:rsidRPr="001A3DE1" w:rsidRDefault="003312B5" w:rsidP="003312B5">
      <w:r>
        <w:tab/>
      </w:r>
    </w:p>
    <w:p w:rsidR="003312B5" w:rsidRDefault="003312B5">
      <w:r>
        <w:lastRenderedPageBreak/>
        <w:tab/>
        <w:t xml:space="preserve">Ви у овом извештају констатујете да је тај недостатак кадрова последица вишегодишњег знатно споријег раста зарада у Агенцији, у односу на јавни и приватни сектор у области енергетике.  Мислим да сте ви ту потпуно у праву јер у Извештају пише да од 2014. године нема повећања плата у вашој Агенцији. </w:t>
      </w:r>
    </w:p>
    <w:p w:rsidR="003312B5" w:rsidRDefault="003312B5">
      <w:r>
        <w:tab/>
        <w:t xml:space="preserve">С обзиром да ја не знам колике су плате у области енергетике, а малопре сам чуо од известиоца да су људи који су отишли из агенције у 2019. години, њих једанаесторо отишли су за много веће плате, чак сам чуо и неке бројке од 12 до 15 хиљада евра се говори, погледао сам ваш финансијски извештај у коме се каже да је просечна нето зарада, ако сам добро израчунао, око 165 хиљада. То само говори да ћете ви у будућности имати великих проблема са кадровима ако говоримо о овим сумама. </w:t>
      </w:r>
    </w:p>
    <w:p w:rsidR="003312B5" w:rsidRDefault="003312B5">
      <w:r>
        <w:tab/>
        <w:t>Тако да би нешто друго могло да се предузме да би ови кадрови остали. Иначе, сам извештај о раду и финансијском пословању Агенције је веома детаљно написан и одражава праву слику рада агенције.</w:t>
      </w:r>
    </w:p>
    <w:p w:rsidR="003312B5" w:rsidRDefault="003312B5">
      <w:r>
        <w:tab/>
        <w:t>Што се тиче извештаја о стању у енергетском сектору Србије, који је из оквира надлежности Агенције, могу такође рећи да је урађен доста детаљно и квалитетно и слажем се са вама да је један од најсвеобухватнијих извештаја који сам видео. Из тог извештаја бих издвојио и осврнуо се пре свега на цену електричне енергије, јер је то једна од ваших надлежности, дакле, регулација цена. Ту сте упоредили цене електричне енергије за домаћинства у Србији са ценама у другим европским земљама где се јасно види да су цене код нас убедљиво најниже.</w:t>
      </w:r>
    </w:p>
    <w:p w:rsidR="003312B5" w:rsidRDefault="003312B5">
      <w:r>
        <w:tab/>
        <w:t>Обзиром да свако може да каже да се животни стандард грађана мора паралелно посматрати са ценама електричне енергије како би се створила реална слика, ви сте у овом извештају дали структуру продајне цене електричне енергије сведене на паритет куповне моћи грађана, што ми је посебно драго, јер ту се може такође видети да смо и ту у врху. Једино Стокхолм и Хелсинки имају однос између зарада и цена електричне енергије повољнији него што је то случај у Србији, односно у Београду.</w:t>
      </w:r>
    </w:p>
    <w:p w:rsidR="003312B5" w:rsidRDefault="003312B5">
      <w:r>
        <w:tab/>
        <w:t>Такође, неко може рећи да је животни стандард грађана у Београду већи него на пример на југу Србије у Јабланичком и Пчињском округу што је, реално, тачно. Али ви сте ту дали детаљан приказ што се тиче енергетски угрожених купаца где се омогућава људима из категорије социјално угрожених да користе одређене бенефите, а финансијска средства за заштиту социјално угрожених тј. енергетски угрожених купаца се обезбеђује из буџета Републике Србије. Заштитом ових купаца на трошак буџета стварају се претпоставке за бржи развој тржишне енергије.</w:t>
      </w:r>
    </w:p>
    <w:p w:rsidR="003312B5" w:rsidRDefault="003312B5">
      <w:r>
        <w:tab/>
        <w:t>Позвао бих све грађане који имају услове да искористе ове бенефите, с обзиром да сте рекли да број људи који је користио ове бенефите вишеструко је мањи него што је то реална ситуација.</w:t>
      </w:r>
    </w:p>
    <w:p w:rsidR="003312B5" w:rsidRDefault="003312B5">
      <w:r>
        <w:tab/>
        <w:t xml:space="preserve">У сваком случају, овакав детаљан и квалитетан извештај какав је данас пред нама, ПГ Јединствене Србије ће у Дану за гласање подржати. </w:t>
      </w:r>
      <w:r w:rsidRPr="006E7447">
        <w:t xml:space="preserve">Хвала. </w:t>
      </w:r>
    </w:p>
    <w:p w:rsidR="003312B5" w:rsidRPr="0077361D" w:rsidRDefault="003312B5">
      <w:r>
        <w:tab/>
      </w:r>
      <w:r w:rsidRPr="006E7447">
        <w:t xml:space="preserve">ПРЕДСЕДАВАЈУЋА: </w:t>
      </w:r>
      <w:r>
        <w:t>Захваљујем.</w:t>
      </w:r>
    </w:p>
    <w:p w:rsidR="003312B5" w:rsidRDefault="003312B5">
      <w:r>
        <w:tab/>
      </w:r>
      <w:r w:rsidRPr="006E7447">
        <w:t xml:space="preserve">Реч има народни посланик </w:t>
      </w:r>
      <w:r>
        <w:t xml:space="preserve">Тихомир Петковић. </w:t>
      </w:r>
      <w:r w:rsidRPr="006E7447">
        <w:t xml:space="preserve">Изволите. </w:t>
      </w:r>
    </w:p>
    <w:p w:rsidR="003312B5" w:rsidRDefault="003312B5">
      <w:r>
        <w:tab/>
        <w:t xml:space="preserve">ТИХОМИР ПЕТКОВИЋ: Уважена председавајућа, уважени председниче и сарадници Агенције за енергетику, Агенција за енергетику </w:t>
      </w:r>
      <w:r w:rsidRPr="004D3F51">
        <w:t xml:space="preserve">Републике Србије </w:t>
      </w:r>
      <w:r>
        <w:t>за свој рад одговара Народној скупштини</w:t>
      </w:r>
      <w:r w:rsidRPr="00B82D32">
        <w:t xml:space="preserve"> Републике Србије </w:t>
      </w:r>
      <w:r>
        <w:t>и једном годишње најмање јој подноси извештај о раду и финансијском пословању.</w:t>
      </w:r>
    </w:p>
    <w:p w:rsidR="003312B5" w:rsidRDefault="003312B5">
      <w:r>
        <w:tab/>
        <w:t xml:space="preserve">Овај документ садржи и извештај о стању у енергетском сектору </w:t>
      </w:r>
      <w:r w:rsidRPr="00470637">
        <w:t xml:space="preserve">Републике Србије </w:t>
      </w:r>
      <w:r>
        <w:t>које су у оквиру надлежности ове агенције. Овај извештај о енергетском сектору обухвата приказ стања у домену тржишта електричне енергије, природног гаса и делом нафте и нафтних деривата, као и сигурности њиховог снабдевања.</w:t>
      </w:r>
    </w:p>
    <w:p w:rsidR="003312B5" w:rsidRDefault="003312B5">
      <w:r>
        <w:lastRenderedPageBreak/>
        <w:tab/>
        <w:t>Из овог извештаја за 2019. годину видимо да је Агенција за енергетику успешно обавила у тој години послове из своје надлежности а то су: сертификација и лиценцирање, регулација цена, надзор над тржиштем енергије, решавање жалби и заштита купаца и међународна сарадња као најбитније.</w:t>
      </w:r>
    </w:p>
    <w:p w:rsidR="003312B5" w:rsidRDefault="003312B5">
      <w:r>
        <w:tab/>
        <w:t>Агенција је све чинила да обезбеди недискриминацијски приступ системима, као и ефективну конкуренцију и ефикасно функционисање тржишта електричне енергије и природног гаса.</w:t>
      </w:r>
    </w:p>
    <w:p w:rsidR="003312B5" w:rsidRDefault="003312B5">
      <w:r>
        <w:tab/>
        <w:t>Видимо из овог извештаја да оно што је најважније, а то је да су енергенти јесу под пуном контролом и Агенције и наше државе. Енергенти свеукупно су кључ снажног развоја целокупног човечанства у последња два века, као и кључан предуслов и опстанка и развоја сваке земље данас, више него икада раније.</w:t>
      </w:r>
    </w:p>
    <w:p w:rsidR="003312B5" w:rsidRDefault="003312B5">
      <w:r>
        <w:tab/>
        <w:t xml:space="preserve">Зато је важан део у овом извештају Агенције њена оцена да је сигурност снабдевања електричном енергијом, природним гасом и дериватима нафте у 2019. години била стабилна и задовољавајућа а ми можемо исказати посебно задовољство да је то важило и за прошлу, 2020. годину која је била знатно изазовнија због последица Ковид пандемије. Из извештаја видимо да укупна потрошња електричне енергије у 2019. години је била отприлике на нивоу 2018. године. За про </w:t>
      </w:r>
    </w:p>
    <w:p w:rsidR="003312B5" w:rsidRDefault="003312B5" w:rsidP="003312B5">
      <w:r>
        <w:tab/>
        <w:t>За производњу електричне енергије у Србији, чули смо од више колега, карактеристичан је висок удео угља и то ниско калорничног лигнита, око 49%. Ово са једне стране омогућава релативно високу енергетску независност земље и производњу електричне енергије уз релативно ниже и стабилне трошкове, али са друге стране и то ће све више из године у годину бити значајније, веома негативно утиче на животну средину, кроз велику концентрацију сумбор диоксида, али и кроз велику концентрацију емитованог угљен диоксида и утицаја на негативан ефекат стаклене баште.</w:t>
      </w:r>
    </w:p>
    <w:p w:rsidR="003312B5" w:rsidRDefault="003312B5" w:rsidP="003312B5">
      <w:r>
        <w:tab/>
        <w:t>Раздвајање оператора, преносног и дистрибутивног система, као природних монопола од субјеката који обављају тржишне делатности производње и снабдевања је један од најважнијих задатака у тржишној реформи овог сектора. Због тога је претходних година извршена реорганизација и реформа Јавног предузећа ЕПС и завршени су или су при крају сложени организациони послови везани за формирање два посебна предузећа. Једно је ЕМС а.д. за пренос електричне енергије и управљање преносним системима које је 100% у власништву државе. Друго је Јавно предузеће ЕПС дистрибуција д.о.о. коју је као зависно друштво основало Јавно предузеће ЕПС. За дистрибуцију електричне енергије и управљање дистрибутивним системом.</w:t>
      </w:r>
    </w:p>
    <w:p w:rsidR="003312B5" w:rsidRDefault="003312B5" w:rsidP="003312B5">
      <w:r>
        <w:tab/>
        <w:t>Наравно, највећи произвођач у Србији електричне енергије, 93,5% укупне инсталисане снаге је Јавно предузеће ЕПС, али је све више малих електрана и видимо из овог извештаја, закључно са 2019. годином да их је било 311 прикључених на дистрибутивни систем. Од тога је 18 у власништву ЕПС.</w:t>
      </w:r>
    </w:p>
    <w:p w:rsidR="003312B5" w:rsidRDefault="003312B5" w:rsidP="003312B5">
      <w:r>
        <w:tab/>
        <w:t>Свесно већих потреба становништва, посебно привреде због снажног планираног развоја Србије у наредном блиском периоду, али и испуњења преузетих обавеза према ЕУ у заштити животне средине, државно руководство је уложило значајан новац у енергосектор. Започео је са реализацијом најзначајнијих пројеката, изградња Трећег блока ТЕ Костолац Б, као и изградња  ТЕ топлане Панчево. Националним планом 2020-2025 велике инвестиције су планиране у енергетски сектор.</w:t>
      </w:r>
    </w:p>
    <w:p w:rsidR="003312B5" w:rsidRDefault="003312B5" w:rsidP="003312B5">
      <w:r>
        <w:tab/>
        <w:t>Такође извештај Агенције потврђује да је у 2019. години, а то можемо са задовољством опет потврдити и за 2020. годину, снабдевање природним гасом је било редовно и задовољавајуће. Производњом природног гаса у Србији, тачније на територији Војводине бави се само нафтна индустрија НИС а.д.</w:t>
      </w:r>
    </w:p>
    <w:p w:rsidR="003312B5" w:rsidRDefault="003312B5" w:rsidP="003312B5">
      <w:r>
        <w:tab/>
      </w:r>
    </w:p>
    <w:p w:rsidR="003312B5" w:rsidRPr="003312B5" w:rsidRDefault="003312B5" w:rsidP="003312B5">
      <w:pPr>
        <w:rPr>
          <w:lang w:val="en-US"/>
        </w:rPr>
      </w:pPr>
      <w:r>
        <w:lastRenderedPageBreak/>
        <w:tab/>
        <w:t>После значајног раста, видимо из овог извештаја у 2011, 2012. години производња гаса стално опада, па је у 2019. години било за 12.5% процената та производња мања него у 2018. години. Транспорт природног гаса у Србији обављају два оператора, Јавно предузеће "Србијагас" 95% укупне транспортне гасоводне мреже њима припада и "Југорозгас транспорт" Ниш 5%.</w:t>
      </w:r>
    </w:p>
    <w:p w:rsidR="003312B5" w:rsidRDefault="003312B5">
      <w:r>
        <w:tab/>
        <w:t>Због ове тежње да се уведе конкуренција у дистрибуцији природног гаса Јавно предузеће „Србијагас“ донело је одлуку о оснивању зависног друштва за обављање делатности дистрибуције природног гаса, дистрибуција „Гас Србија“ д.о. Нови Сад, али још није кренуло са радом.</w:t>
      </w:r>
    </w:p>
    <w:p w:rsidR="003312B5" w:rsidRDefault="003312B5">
      <w:r>
        <w:tab/>
        <w:t>Коришћење природног гаса као најпожељнијег са еколошке тачке гледишта енергента, има реалну перспективу јер је већ у Србији изграђена транспортна мрежа у областима у којима живи пет милион, око 70% грађана. Посебно што су захваљујући великом напору државног руководства на челу са председником Вучићем завршени радови на гасоводу тзв. Турског тока дела који пролази кроз Србију од бугарско-српске до српско-мађарске границе, близине Зајечара, до близине Хоргоша, дужине 402 км. Тиме смо обезбедили алтернативни правац снабдевања, као и снажну и сигурну основу за снажан развој наше земље.</w:t>
      </w:r>
    </w:p>
    <w:p w:rsidR="003312B5" w:rsidRDefault="003312B5">
      <w:r>
        <w:tab/>
        <w:t>Ми Ужичани можемо бити посебно задовољни податком из овог извештаја који указује да је у 2019. години највеће процентуално повећање дужине дистрибутивне мреже у Србији, после „Србијагаса“ који је увећао за 8,58% остварено код оператора дистрибутивне мреже „Ужице гас“ а.д. Ужице 7,39%. Више од 20 година Ужичани издвајају у еврима милионске износе за гасификацију града. Успели су добрим пројектима да добију донацију од око пет милиона евра од ЕУ и вишемилионску, опет у еврима, помоћ Владе Републике Србије у претходном периоду.</w:t>
      </w:r>
    </w:p>
    <w:p w:rsidR="003312B5" w:rsidRDefault="003312B5">
      <w:r>
        <w:tab/>
        <w:t>Ова гасификација јесте један од основних услова за долазак страних инвеститора уз оно што је захваљујући председнику Вучићу кључ, а то је долазак аутопута у близину Ужица. Знамо, до краја ове године да ће доћи до Пожеге, а тада наставља и територијом града Ужица до Вишеграда.</w:t>
      </w:r>
    </w:p>
    <w:p w:rsidR="003312B5" w:rsidRDefault="003312B5">
      <w:r>
        <w:tab/>
        <w:t>Србија је, чули смо то пре свега од мог уваженог колеге Верољуба Арсића, председника Одбора за привреду, регионални развој, трговину, туризам и енергетику, који је веома стручно и чињенично говорио о томе. Србија је чланица Енергетске заједнице са још седам земаља из региона југоисточне Европе и Црног мора. Ова заједница је потписала уговоре са ЕУ. Садашњи, овај други, важи до јула 2026. године, којим су се преузеле обавезе за имплементацију права ЕУ из области енергетике, заштите животне средине, конкуренције заштите потрошача итд.</w:t>
      </w:r>
    </w:p>
    <w:p w:rsidR="003312B5" w:rsidRDefault="003312B5">
      <w:r>
        <w:tab/>
        <w:t>За Србију је важно да је део ове енергетске заједнице, јер је то начин да се у енергетској области припреми за улазак у ЕУ. Објективно ЕУ захтева огромне напоре од Србије, пре свега огромна финансијска улагања. Уговором се тражи од Србије и требали смо већ да постигнемо учешће обновљивих извора енергије од 27% у износу у укупној производњи енергије је сада на око 21%, да се уложе огромне паре у милијардама евра у реконструкцију постојећег и изградњу нових термоелектрана које би испуњавале захтевне еколошке стандарде, да се изврши реформа сектора дистрибуције електричне енергије природног гаса у циљу повећања тржишне конкурентности итд.</w:t>
      </w:r>
    </w:p>
    <w:p w:rsidR="003312B5" w:rsidRDefault="003312B5">
      <w:r>
        <w:tab/>
        <w:t xml:space="preserve">Видели смо, пре свега, у овом исцрпном излагању колеге Верољуба Арсића, да постоји реална опасност по наш енергетски систем, а тиме и целу земљу од покушаја великих светских компанија да наметну своје природне и разумљиве интересе, али који иду на штету Србије и њених јавних предузећа у области енергетике. Са друге стране, да постоје обавезе Србије да се прилагоди правилима која важе у ЕУ. </w:t>
      </w:r>
    </w:p>
    <w:p w:rsidR="003312B5" w:rsidRDefault="003312B5">
      <w:r>
        <w:lastRenderedPageBreak/>
        <w:tab/>
        <w:t>Но, нема сумње да ће наше државно руководство, да ће председник Александар Вучић, пре свега, умети да нађе најбољи начин заштите интереса грађана Србије у енергетском сектору, као што се изборио и поред снажног притиска појединих великих светских играча за учешће Србије у деоници тзв. Турског тока од Бугарске до Мађарске. Хвала.</w:t>
      </w:r>
    </w:p>
    <w:p w:rsidR="003312B5" w:rsidRDefault="003312B5">
      <w:r>
        <w:tab/>
        <w:t>ПРЕДСЕДАВАЈУЋА: Захваљујем.</w:t>
      </w:r>
    </w:p>
    <w:p w:rsidR="003312B5" w:rsidRDefault="003312B5">
      <w:r>
        <w:tab/>
        <w:t>Реч има народни посланик Ђорђе Милићевић има реч.</w:t>
      </w:r>
    </w:p>
    <w:p w:rsidR="003312B5" w:rsidRDefault="003312B5">
      <w:r>
        <w:tab/>
        <w:t>ЂОРЂЕ МИЛИЋЕВИЋ: Захваљујем уважена председавајућа.</w:t>
      </w:r>
    </w:p>
    <w:p w:rsidR="003312B5" w:rsidRDefault="003312B5">
      <w:r>
        <w:tab/>
        <w:t>Захваљујем пре свега на разумевању.</w:t>
      </w:r>
    </w:p>
    <w:p w:rsidR="003312B5" w:rsidRDefault="003312B5">
      <w:r>
        <w:tab/>
        <w:t>Поштовани представници Агенције, као што је већ речено Агенција је регулаторно тело у области енергетике које је потпуно независно од других органа извршне власти, а основана је управо ради усмеравања развоја тржишта у области електричне енергије и природног гаса.</w:t>
      </w:r>
    </w:p>
    <w:p w:rsidR="003312B5" w:rsidRDefault="003312B5">
      <w:r>
        <w:tab/>
        <w:t>Законска овлашћења Агенције подразумевају усклађеност њеног рада са енергетском политиком Србије и Стратегијом развоја енергетике, о чему је већ било речи. Сада је на снази Стратегија енергетике за период до 2025. године. Кључни циљеви су поуздано, сигурно и квалитетно снабдевање грађана и привреде енергијом и енергентима, унапређење производње у складу са стандардима заштите животне средине и стварање одрживог енергетског система уз повећање коришћења обновљивих видова енергије. Дакле, потпуно јасно и прецизно дефинисани циљеви кроз Стратегију, циљеви који се желе постићи кроз Стратегију до 2025. године.</w:t>
      </w:r>
    </w:p>
    <w:p w:rsidR="003312B5" w:rsidRDefault="003312B5">
      <w:r>
        <w:tab/>
        <w:t>Конкретна законска овлашћења и активности Агенције јесу развој тржишта електричне енергије и праћење стања на домаћем тржишту и праћење стања у енергетском сектору и подстицање ефикасног функционисања енергетског система, као и обезбеђивање високих стандарда услуге у снабдевању потрошача електричном енергијом и привредним гасом са посебном бригом за заштиту енергетски угрожених купаца.</w:t>
      </w:r>
    </w:p>
    <w:p w:rsidR="003312B5" w:rsidRDefault="003312B5">
      <w:r>
        <w:tab/>
        <w:t xml:space="preserve">Агенција издаје и лиценце за обављање енергетске делатности, ствара стабилни правни оквир за кориснике, купце, инвеститоре у енергетском сектору, а оно што је за грађане веома важно је да Агенција формира методологије за утврђивање цена, односно цене енергената. Морамо се сложити да цена енергије у Србији није економска цена, то је цена која изражава бригу о платежној моћи наших потрошача. Слободно можемо рећи да је у питању, да је наш енергетски сектор социјално одговорна компонента држави и то је оно што посебно подржава посланичка група СПС. </w:t>
      </w:r>
    </w:p>
    <w:p w:rsidR="003312B5" w:rsidRDefault="003312B5">
      <w:r>
        <w:tab/>
        <w:t xml:space="preserve">Извештај о коме расправљамо данас је по мишљењу посланичке групе СПС веома обиман, свеобухватан, садржи податке о раду Агенције и финансијском пословању и о стању у енергетском сектору Републике Србије. Енергетски сектор је изузетно важан за сваку државу, јер је енергетска безбедност уско повезана са увозном зависношћу, а на тај начин и са укупном позицијом државе у односу пре свега на спољне факторе. </w:t>
      </w:r>
    </w:p>
    <w:p w:rsidR="003312B5" w:rsidRDefault="003312B5">
      <w:r>
        <w:tab/>
        <w:t>Само држава која својом производњом обезбеђује висок ниво енергената може се сматрати стабилном и може се сматрати безбедном, јер не може бити ни живота ни развоја без енергената. Како бисмо живели без струје, то просто не можемо ни да замислимо.</w:t>
      </w:r>
    </w:p>
    <w:p w:rsidR="003312B5" w:rsidRDefault="003312B5">
      <w:pPr>
        <w:rPr>
          <w:lang w:val="en-US"/>
        </w:rPr>
      </w:pPr>
      <w:r>
        <w:tab/>
        <w:t>На светском нивоу посматрано, енергетика и енергенти су један од значајних услова глобалне безбедности. Знамо, нажалост, да су се због нафте водили и ратови. Данас, када су све државе међусобно повезане и условљене, енергетски међузависне, веома је важно са једне стране развијати домаће изворе енергије, а са друге стране имати поуздане партнере у свету од којих се може обезбеђивати недостајућа енергија.</w:t>
      </w:r>
    </w:p>
    <w:p w:rsidR="003312B5" w:rsidRPr="003312B5" w:rsidRDefault="003312B5">
      <w:pPr>
        <w:rPr>
          <w:lang w:val="en-US"/>
        </w:rPr>
      </w:pPr>
    </w:p>
    <w:p w:rsidR="003312B5" w:rsidRDefault="003312B5">
      <w:r>
        <w:lastRenderedPageBreak/>
        <w:tab/>
        <w:t>Ово тржиште је вишеслојно и сложено и зато је често на мети великих политичких интереса. Зато се и каже да је енергетска безбедност услов безбедности сваке државе. Србија је на срећу значајан произвођач енергената, јер има доста природних ресурса. Чисту енергију добијамо користећи хидро потенцијале, а имамо и доста резерва угља који још увек доминантни енергетски извор у Србији омогућава релативну енергетску самосталност.</w:t>
      </w:r>
      <w:r>
        <w:tab/>
        <w:t>Истовремено су због коришћења овог ресурса све већи захтеви за увођење еколошких стандарда и заштиту животне средине што ми као држава последњих година и чинимо.</w:t>
      </w:r>
    </w:p>
    <w:p w:rsidR="003312B5" w:rsidRPr="00907131" w:rsidRDefault="003312B5">
      <w:r>
        <w:tab/>
        <w:t>Има неколико актуелних пројеката којима ће се санирати еколошке последице коришћења угља. Знамо да је актуелан пројекат за отпепељавање у термоелектрани „Никола Тесла“ у Обреновцу. Нови еколошки облици производње енергије су наш нови изазов, али и један, рекао бих, перспективан задатак. То је увођење обновљивих извора енергије у наш енергетски сектор и на томе свакако треба да и даље радимо. Почетак је веома добар што се тиче нашег мишљења и нашег става.</w:t>
      </w:r>
    </w:p>
    <w:p w:rsidR="003312B5" w:rsidRDefault="003312B5">
      <w:r>
        <w:tab/>
        <w:t xml:space="preserve">Према подацима Агенције које смо имали прилике да сагледамо, у 2019. години увозна зависност Србије била је око 36,8%, што је мање од просека Европске уније, која увози чак 55% енергената. Дакле, енергетске потребе Србије су покривене домаћим изворима са преко 63%. </w:t>
      </w:r>
    </w:p>
    <w:p w:rsidR="003312B5" w:rsidRDefault="003312B5">
      <w:r>
        <w:tab/>
        <w:t xml:space="preserve">Добар пут Србије у енергетском сектору и смањена извозна зависност резултат су повећања домаће производње нафте и природног гаса, као и завршетка једне од највећих инвестиција у области енергетике, завршетак гасовода Балкански ток којим се обезбеђује стабилно снабдевање Србије руским гасом, што ће свакако доприносити даљем јачању наше укупне енергетске безбедности. Дакле, Србија јесте земља која има богате ресурсе, активан однос према тим ресурсима у складу са државном енергетском политиком, али је обезбедила стабилно снабдевање енергијом и по основу увозне компоненте. </w:t>
      </w:r>
    </w:p>
    <w:p w:rsidR="003312B5" w:rsidRDefault="003312B5">
      <w:r>
        <w:tab/>
        <w:t xml:space="preserve">Истина је да је потребно даље радити на енергетској ефикасности у свим секторима, како би се обезбедило одрживо коришћење енергетских ресурса и омогућио одржив развој енергије у складу са глобалним потребама усклађивања економског развоја са пре свега заштитом животне средине. Овакав приступ развоју енергетског сектора је неопходан и може се обезбедити пре свега интерресорним приступом, а то је задатак читавог сектора, али и надлежних министарстава. </w:t>
      </w:r>
    </w:p>
    <w:p w:rsidR="003312B5" w:rsidRDefault="003312B5">
      <w:r>
        <w:tab/>
        <w:t>Дакле, кључном циљу, а то је повећање домаће производње и смањење енергетске зависности, мора се приступити рационалним коришћењем природних ресурса, посебно рационалним коришћењем природних ресурса, мислим на оне необновљиве природне ресурсе.</w:t>
      </w:r>
    </w:p>
    <w:p w:rsidR="003312B5" w:rsidRDefault="003312B5">
      <w:r>
        <w:tab/>
        <w:t>Оно што посебно желим да похвалим у Извештају Агенције јесте управо та свеобухватна и непристрасна, рекао бих, анализа стања у нашем енергетском сектору која нам помаже да даље профилишемо и стратешке, али и оперативне циљеве у енергетици.</w:t>
      </w:r>
    </w:p>
    <w:p w:rsidR="003312B5" w:rsidRDefault="003312B5">
      <w:r>
        <w:tab/>
        <w:t xml:space="preserve">На крају, када је у питању рад Агенције за енергетику као регулатора, похвалио бих активност и посвећеност Савета Агенције и свих запослених како у извештајној години, тако уопште у целини. </w:t>
      </w:r>
    </w:p>
    <w:p w:rsidR="003312B5" w:rsidRDefault="003312B5">
      <w:r>
        <w:tab/>
        <w:t xml:space="preserve">Наравно, посланичка група СПС у дану за гласање подржаће Извештај о раду Агенције за енергетику са Извештајем о финансијском пословању у 2019. години. </w:t>
      </w:r>
      <w:r w:rsidRPr="004B71A5">
        <w:t>Захваљујем.</w:t>
      </w:r>
    </w:p>
    <w:p w:rsidR="003312B5" w:rsidRDefault="003312B5">
      <w:r>
        <w:tab/>
      </w:r>
      <w:r w:rsidRPr="004B71A5">
        <w:t xml:space="preserve">ПРЕДСЕДАВАЈУЋА: </w:t>
      </w:r>
      <w:r>
        <w:t>Хвала, колега Милићевићу.</w:t>
      </w:r>
    </w:p>
    <w:p w:rsidR="003312B5" w:rsidRDefault="003312B5">
      <w:r>
        <w:tab/>
      </w:r>
      <w:r w:rsidRPr="004B71A5">
        <w:t xml:space="preserve">Реч има народни посланик </w:t>
      </w:r>
      <w:r>
        <w:t>Бранимир Јовановић.</w:t>
      </w:r>
    </w:p>
    <w:p w:rsidR="003312B5" w:rsidRDefault="003312B5">
      <w:pPr>
        <w:rPr>
          <w:lang w:val="en-US"/>
        </w:rPr>
      </w:pPr>
      <w:r>
        <w:tab/>
      </w:r>
      <w:r w:rsidRPr="004B71A5">
        <w:t xml:space="preserve">Изволите. </w:t>
      </w:r>
    </w:p>
    <w:p w:rsidR="003312B5" w:rsidRPr="003312B5" w:rsidRDefault="003312B5">
      <w:pPr>
        <w:rPr>
          <w:lang w:val="en-US"/>
        </w:rPr>
      </w:pPr>
    </w:p>
    <w:p w:rsidR="003312B5" w:rsidRDefault="003312B5">
      <w:r>
        <w:lastRenderedPageBreak/>
        <w:tab/>
        <w:t xml:space="preserve">БРАНИМИР ЈОВАНОВИЋ: </w:t>
      </w:r>
      <w:r w:rsidRPr="004B71A5">
        <w:t>Хвала.</w:t>
      </w:r>
    </w:p>
    <w:p w:rsidR="003312B5" w:rsidRDefault="003312B5">
      <w:r>
        <w:tab/>
        <w:t xml:space="preserve">Поштована потпредседнице Скупштине, поштовани представници Агенције за енергетику, колегинице и колеге, иако расправљамо о Извештају Агенције за енергетику из 2019. године и протекло је много времена од тада, готово годину и по дана, и дошло је до неких промена, нарочито у овој области када говоримо о енергетици, овакав један садржајан и извештај који обилује анализама нам даје могућност да се осврнемо на ову тему са различитих аспеката. </w:t>
      </w:r>
    </w:p>
    <w:p w:rsidR="003312B5" w:rsidRDefault="003312B5">
      <w:r>
        <w:tab/>
        <w:t xml:space="preserve">У Извештају можемо видети да је сигурност снабдевања електричном енергијом, гасом и нафтним дериватима у 2019. години била на задовољавајућем нивоу. То нам опет пружа могућност да сагледамо исту причу са једне друге стране, а то је да морамо бити свесни да ако желимо да остваримо дугорочну енергетску стабилност, да морамо наш енергетски сектор да прилагођавамо захтевима који су важећи како на глобалном нивоу, тако и на нивоу Европске уније, а тичу се пре свега еколошких питања. </w:t>
      </w:r>
    </w:p>
    <w:p w:rsidR="003312B5" w:rsidRDefault="003312B5">
      <w:r>
        <w:tab/>
        <w:t>Моја колегиница Јасмина Каранац је малопре детаљно говорила о томе, а ја ћу нагласити да је за Србију карактеристично то што у укупној примарној енергији је заступљена велика количина угља који се пре свега користи за производњу електричне енергије. То нам, са једне стране, даје једну независност, енергетску независност у односу на друге земље и снижава трошкове производње електричне енергије, али са друге стране, коришћење нискокалоричног лигнита у том процесу производње утиче лоше на животну средину, имамо лошији квалитет ваздуха. Морамо у будућности да се бавимо овим питањем и да унапредимо ову област и да се усмеримо на неку врсту чистије енергије. То је можда нека наша слаба тачка, али не само слаба тачка код нас у Србији, већ и у целом свету, и све више пажње на глобалном нивоу заокупља то питање односа енергетике и екологије.</w:t>
      </w:r>
    </w:p>
    <w:p w:rsidR="003312B5" w:rsidRDefault="003312B5">
      <w:r>
        <w:tab/>
        <w:t>Подсетићу да су се у циљу спречавања глобалног загревања и заштите животне средине скоро све земље света обавезале на постизање нулте емисије до 2050. године. То је један дугорочан, амбициозан план. Навешћу неке примере, позитивне, наравно, примере из Јапана и Данске да укажем како они приступају овом питању.</w:t>
      </w:r>
    </w:p>
    <w:p w:rsidR="003312B5" w:rsidRDefault="003312B5">
      <w:r>
        <w:tab/>
        <w:t>У Јапану је после трагедије у Фукушими пре десет година све мање популарна нуклеарна енергија и њихова стратегија је да интензивно улажу у обновљиве изворе енергије. Определили су се за изградњу ветротурбина у мору и циљ им је да се употреба приобалског ветра за производњу енергије повећа четири пута. Занимљива пракса долази из Данске, која већ 40 година од вишка сламе производи енергију, занимљив пример који није карактеристичан за остатак света.</w:t>
      </w:r>
    </w:p>
    <w:p w:rsidR="003312B5" w:rsidRDefault="003312B5">
      <w:r>
        <w:tab/>
        <w:t>За нас је оптимално решење, рекао бих, изградња једне добре гасне инфраструктуре и коришћење природног гаса је добар пут да прихватимо еколошке типове енергије, јер управо гас у једном кратком периоду може да замени угаљ у тој производњи енергије.</w:t>
      </w:r>
    </w:p>
    <w:p w:rsidR="003312B5" w:rsidRDefault="003312B5">
      <w:r>
        <w:tab/>
        <w:t xml:space="preserve">Још један аспект коме треба посветити више пажње јесте енергетска ефикасност. Она подразумева низ мера које предузимамо да бисмо смањили потрошњу енергије, а пут до тог циља почиње од свакога од нас, од сваког домаћинства и треба прибегавати ефикасним решењима пре свега у стамбеним просторима па надаље. </w:t>
      </w:r>
    </w:p>
    <w:p w:rsidR="003312B5" w:rsidRDefault="003312B5">
      <w:r>
        <w:tab/>
        <w:t xml:space="preserve">Осврнућу се и на део Извештаја Агенције за енергетику који се односи на губитке енергије у дистрибутивној мрежи. Ти губици су у 2019. години били нижи него у 2018. години, али опет и тако нижи то је и даље једна висока вредност у односу на ону која је технички оправдана. Сигурно ће бити потребно да се нађе неко адекватно решење у будућности за овај проблем. </w:t>
      </w:r>
    </w:p>
    <w:p w:rsidR="003312B5" w:rsidRDefault="003312B5">
      <w:r>
        <w:lastRenderedPageBreak/>
        <w:tab/>
        <w:t>Од Агенције за енергетику очекујемо да настави да ради на стварају регулаторног оквира за развој ефикасног и одрживог енергетског система, као једног доброг замајца за даљи развој привреде. Хвала.</w:t>
      </w:r>
    </w:p>
    <w:p w:rsidR="003312B5" w:rsidRDefault="003312B5">
      <w:r>
        <w:tab/>
        <w:t>ПРЕДСЕДАВАЈУЋА: Хвала, господине Јовановићу.</w:t>
      </w:r>
    </w:p>
    <w:p w:rsidR="003312B5" w:rsidRDefault="003312B5">
      <w:r>
        <w:tab/>
        <w:t>Реч има народни посланик Никола Радосављевић.</w:t>
      </w:r>
    </w:p>
    <w:p w:rsidR="003312B5" w:rsidRDefault="003312B5">
      <w:r>
        <w:tab/>
        <w:t>Изволите.</w:t>
      </w:r>
    </w:p>
    <w:p w:rsidR="003312B5" w:rsidRDefault="003312B5">
      <w:r>
        <w:tab/>
        <w:t xml:space="preserve">НИКОЛА РАДОСАВЉЕВИЋ: Поштована председавајућа, поштовани народни посланици, поштовани грађани Србије, поштовани господине Дејане Поповићу са сарадницима, данас је на дневном раду Извештај о раду Агенције за енергетику </w:t>
      </w:r>
      <w:r w:rsidRPr="00161CCE">
        <w:t>Републике Србије</w:t>
      </w:r>
      <w:r>
        <w:t xml:space="preserve">. </w:t>
      </w:r>
    </w:p>
    <w:p w:rsidR="003312B5" w:rsidRDefault="003312B5">
      <w:r>
        <w:tab/>
        <w:t xml:space="preserve">Сходно закону о Агенцији и енергетици </w:t>
      </w:r>
      <w:r w:rsidRPr="00161CCE">
        <w:t xml:space="preserve">Републике </w:t>
      </w:r>
      <w:r>
        <w:t xml:space="preserve">Србије, Агенција за енергетику има обавезу да једном годишње подноси извештај Народној скупштини </w:t>
      </w:r>
      <w:r w:rsidRPr="00933DF3">
        <w:t>Републике Србије</w:t>
      </w:r>
      <w:r>
        <w:t>. Поред овог извештаја, Агенција има обавезу да подноси и садашње стање и тренутно стање у енергетском сектору.</w:t>
      </w:r>
    </w:p>
    <w:p w:rsidR="003312B5" w:rsidRDefault="003312B5">
      <w:r>
        <w:tab/>
        <w:t>Господине Поповићу, ја сам вас пажљиво слушао, ваше излагање, прочитао Извештај који је опширан и сагласан сам са свиме што је наведено у Извештају, тако да ћу данас подржати овај извештај и гласати за њега.</w:t>
      </w:r>
    </w:p>
    <w:p w:rsidR="003312B5" w:rsidRDefault="003312B5">
      <w:r>
        <w:tab/>
        <w:t xml:space="preserve">Данас смо сведоци многобројних шпекулација од стране појединих медија који износе велике и бројне неистине, плаше грађане </w:t>
      </w:r>
      <w:r w:rsidRPr="00C1240E">
        <w:t>Републике Србије</w:t>
      </w:r>
      <w:r>
        <w:t xml:space="preserve">, у жељи да уруше систем не бирајући средства. Прво плаше грађане </w:t>
      </w:r>
      <w:r w:rsidRPr="00C1240E">
        <w:t>Републике Србије</w:t>
      </w:r>
      <w:r>
        <w:t xml:space="preserve"> Законом о пореклу имовине, тобож да ће се грађанима </w:t>
      </w:r>
      <w:r w:rsidRPr="00C1240E">
        <w:t>Републике Србије</w:t>
      </w:r>
      <w:r>
        <w:t xml:space="preserve"> одузимати имовина, а Законом је јасно дефинисано на који начин ће се вршити истрага и ако се утврди да је нечија имовина незаконито стечена биће предмет истраге и она ће се одузимати.</w:t>
      </w:r>
    </w:p>
    <w:p w:rsidR="003312B5" w:rsidRPr="00933DF3" w:rsidRDefault="003312B5">
      <w:pPr>
        <w:rPr>
          <w:caps/>
        </w:rPr>
      </w:pPr>
      <w:r>
        <w:tab/>
        <w:t>Када је случај о Закону о енергетици, поједини грађани Србије, из Јагодине вероватно и Деспотовца, одакле ви долазите, су ме питали да ли ће им Електропривреда Србије одузимати струјомере, тј. бројила за потрошњу електричне енергије, наравно, водећи се тиме шта су управо чули од тих појединих медија.</w:t>
      </w:r>
    </w:p>
    <w:p w:rsidR="003312B5" w:rsidRDefault="003312B5">
      <w:r>
        <w:tab/>
        <w:t xml:space="preserve">Ми морамо да појаснимо грађанима Србије, а ви ћете да ме исправите и допуните, пошто имате дугогодишње искуство у раду у електропривреди, да корисници, тј. лица на које се води бројило потписују уговор са Електропривредом Србије о преузимању бројила, где немају никаквих трошкова у вези са преузимањем, а све у складу са Законом о енергетици. Овим уговором се Електропривреда Србије обавезује да сноси све трошкове и да има обавезу одржавања преузете опреме, бројила, мерних ормана, прикључних водова, инсталације и друге опреме. </w:t>
      </w:r>
    </w:p>
    <w:p w:rsidR="003312B5" w:rsidRDefault="003312B5">
      <w:r>
        <w:tab/>
        <w:t>Овде се сада поставља питање – ако Електропривреда постане власник ове опреме, да ли ће корисник моћи да закључује уговор са неким другим дистрибутером? Па, наравно да ће моћи. Корисник има право да бира по својој процени дистрибутера, односно најповољнијег дистрибутера и добављача електричне енергије, за кога сматра да му је најповољнија цена и да за то нема никаквих додатних трошкова, осим да плати утрошену енергију свом добављачу.</w:t>
      </w:r>
    </w:p>
    <w:p w:rsidR="003312B5" w:rsidRDefault="003312B5">
      <w:r>
        <w:tab/>
        <w:t>У случају да корисник не жели да потпише уговор са Електропривредом Србије, у пракси то значи да корисник сам сноси одржавања, као и трошкове замене дотрајале опреме.</w:t>
      </w:r>
    </w:p>
    <w:p w:rsidR="003312B5" w:rsidRDefault="003312B5">
      <w:r>
        <w:tab/>
        <w:t>Ми знамо да у Републици Србији многа домаћинства имају управо аналогна бројила и да се прелази на модеран систем мерења, тако да би ово била једна отежавајућа околност за све грађане и све кориснике који су корисници.</w:t>
      </w:r>
    </w:p>
    <w:p w:rsidR="003312B5" w:rsidRDefault="003312B5">
      <w:r>
        <w:tab/>
        <w:t xml:space="preserve">Очигледна намера појединих медија јесте да дестабилизују Србију, па на све могуће начине желе да све оно што је добро за грађане Србије представе као да је то лоше. </w:t>
      </w:r>
    </w:p>
    <w:p w:rsidR="003312B5" w:rsidRDefault="003312B5">
      <w:r>
        <w:lastRenderedPageBreak/>
        <w:tab/>
        <w:t xml:space="preserve">Циљ преузимања мерних уређаја, мерних ормара, прикључних водова, инсталација, је управо растерећење корисника од будућих трошкова одржавања, а све у складу са усаглашавањем и са Законом о енергетици. </w:t>
      </w:r>
    </w:p>
    <w:p w:rsidR="003312B5" w:rsidRDefault="003312B5">
      <w:r>
        <w:tab/>
        <w:t xml:space="preserve">Тако су, морам да се надовежем, Странка слободе и правде, Ђиласова странка и медији који су њима наклоњени, оптужили главне уреднике листа „Ало“, само зато што су указали и показали повезаност ухапшене криминалне групе са истраживачким порталом „Крик“. Након ове објаве у листу „Ало“ Ђиласови добошари, Мариника Тепић и Борко Стефановић се утркују ко ће више лажи да изнесе на рачун председника Републике Србије и његове породице. У тој трци они губе и корак, па исхитрено и вероватно без пуно размишљања и сами признају да је председник Александар Вучић у ранијем периоду, за време њихове власти, управо био прислушкиван. </w:t>
      </w:r>
    </w:p>
    <w:p w:rsidR="003312B5" w:rsidRDefault="003312B5">
      <w:r>
        <w:tab/>
        <w:t xml:space="preserve">Такође, они одједном налазе и неке сараднике у Министарству полиције, који им дају неке записнике, чиме управо одају сами себи своју повезаност са одређеним лицима у МУП Републике Србије. </w:t>
      </w:r>
    </w:p>
    <w:p w:rsidR="003312B5" w:rsidRDefault="003312B5">
      <w:r>
        <w:tab/>
        <w:t xml:space="preserve">Шта је у ствари њима циљ? Циљ им је да прикажу да председник Александар Вучић није био политички прислушкиван, већ да је упао у разговор са лицима која су била на мерама. Циљ им је да криминализују председника Александра Вучића и његову породицу. </w:t>
      </w:r>
    </w:p>
    <w:p w:rsidR="003312B5" w:rsidRDefault="003312B5">
      <w:r>
        <w:tab/>
        <w:t xml:space="preserve">Министар Вулин је пре пар дана када је био овде у овом високом дому јасно рекао и подвукао да је председник Александар Вучић искључиво политички прислушкиван и то 1.572 пута, а можда и више. Њих највише боли то што у тим разговорима нема апсолутно ничега што би указало да су председник или чланови његове породице радили нешто противзаконито или имали неке сумњиве разговоре. </w:t>
      </w:r>
    </w:p>
    <w:p w:rsidR="003312B5" w:rsidRDefault="003312B5">
      <w:r>
        <w:tab/>
        <w:t>На мере прислушкивања нису стављена лица која су имала неки кривични досије или су били под неком кривичном истрагом, већ су управо бирана лица која су блиска породици Вучић и самом председнику Александру Вучићу, чиме управо и доказујемо овим тврдњама да је он само искључиво прислушкиван из политичких разлога.</w:t>
      </w:r>
    </w:p>
    <w:p w:rsidR="003312B5" w:rsidRDefault="003312B5">
      <w:r>
        <w:tab/>
        <w:t>Поједини медији заборављају да је онај по чијем налогу раде добошари Мариника Тепић и Борко Стефановић управо лице којим треба да се бави истраживачко новинарство, јер неко ко уђе у политику са 74 хиљаде евра, са половним аутомобилом марке „Сааб“ и женином кућом, а за кратко време, док је обављао јавну функцију, стекне толико богатство од 619 милиона, управо он треба да буде предмет истраживања.</w:t>
      </w:r>
    </w:p>
    <w:p w:rsidR="003312B5" w:rsidRDefault="003312B5">
      <w:r>
        <w:tab/>
        <w:t>Највероватније идеја за покретање бизниса дошла му је слушајући песму – Укључио сам јутрос радио и чуо онда за оглас тај, тражи се перач прозора, плата је сасвим пристојна. Ово су стихови песме Тонија Монтана „Перач прозора“ и очигледно је да су баш управо ови стихови били инспирација и идеја Драгану Ђиласу за покретање свог бизниса, само што у овој песми Тонија Монтана овај перач прозора има плату сасвим пристојну, док наш перач прозора, Драган Ђилас, има плату од 619 милиона евра.</w:t>
      </w:r>
    </w:p>
    <w:p w:rsidR="003312B5" w:rsidRDefault="003312B5">
      <w:r>
        <w:tab/>
        <w:t xml:space="preserve">Скоро смо имали у Народној скупштини измену Закона о пореклу имовине који је био овде на дневном реду и највеће критике дошле су од Ђиласовог добошара Борка Стефановића коме очигледно никада ништа није било јасно, а он критикује нешто нон-стоп. Њему није било јасно ни 2016. године када су били избори како треба да му се зове изборна листа, јер по закону изборне листе може да стоји носилац листе где је он ставио да је носилац листе Борко Стефановић, а његово право име је било тада Борислав Стефановић. </w:t>
      </w:r>
    </w:p>
    <w:p w:rsidR="003312B5" w:rsidRDefault="003312B5">
      <w:r>
        <w:tab/>
        <w:t xml:space="preserve">Уместо да исправи назив своје листе, он доноси одлуку да уплати републичку таксу, да оде до Министарства унутрашњих послова, поднесе захтев и промени име од Борислав у Борко. Тако смо добили политичара Борка Стефановића. Шта на то може да каже његов кум бивши вицеконзул у САД, Игор Милошевић који је познат по афери незаконито издавање пасоша, како би лицу које је било блиско Борку Стефановићу и његовом стрицу </w:t>
      </w:r>
      <w:r>
        <w:lastRenderedPageBreak/>
        <w:t xml:space="preserve">Мирку Стефановићу омогућило да помогне из САД када је учинио кривично дело и тиме је изазван међународни скандал. Република Србија је морала из свог буџета, од грађана Србије да плати одштету том лицу које је било оштећено у вредности од милион долара. </w:t>
      </w:r>
    </w:p>
    <w:p w:rsidR="003312B5" w:rsidRDefault="003312B5">
      <w:r>
        <w:tab/>
        <w:t xml:space="preserve">Тако је када раде они који знају да критикују, а како би све ово сакрили они су овај случај Борко Стефановић и Вук Јеремић прогласили државном тајном о чему је и писао мој уважени колега Небојша Бакарец. Питам се само колико оваквих државних тајни има за време Јеремића, Стефановића и Ђиласа, колико су њих тројица укупно оштетили грађане Републике Србије. Колико је тих пара управо могло, господине Поповићу, да се уложи у енергетски систем Србије, у енергетску ефикасност, обновљиве изворе енергије, заштиту животне средине и друго што је потребно. </w:t>
      </w:r>
    </w:p>
    <w:p w:rsidR="003312B5" w:rsidRPr="0077361D" w:rsidRDefault="003312B5">
      <w:r>
        <w:tab/>
        <w:t xml:space="preserve">На крају бих да закључим, да данас у дану за гласање ће посланичка група „Александар Вучић – За нашу децу“, гласати за овај извештај Агенције за енергетику али ћемо да наставимо свакодневно да подсећамо грађане </w:t>
      </w:r>
      <w:r w:rsidRPr="002E0573">
        <w:t xml:space="preserve">Републике Србије </w:t>
      </w:r>
      <w:r>
        <w:t>колико су Ђилас, Тепић, Јеремић, Шолак и Борко Стефановић оштетили Републику Србију и грађане Републике Србије.Захваљујем.</w:t>
      </w:r>
    </w:p>
    <w:p w:rsidR="003312B5" w:rsidRDefault="003312B5" w:rsidP="003312B5">
      <w:pPr>
        <w:ind w:firstLine="720"/>
        <w:rPr>
          <w:lang w:val="en-US"/>
        </w:rPr>
      </w:pPr>
      <w:r>
        <w:t xml:space="preserve">ПРЕДСЕДАВАЈУЋА: </w:t>
      </w:r>
      <w:r w:rsidRPr="007652AF">
        <w:t>Реч има народни посланик</w:t>
      </w:r>
      <w:r>
        <w:t xml:space="preserve"> Велибор Стевановић.</w:t>
      </w:r>
    </w:p>
    <w:p w:rsidR="003312B5" w:rsidRDefault="003312B5" w:rsidP="003312B5">
      <w:pPr>
        <w:ind w:left="720"/>
      </w:pPr>
      <w:r w:rsidRPr="007652AF">
        <w:t xml:space="preserve">Изволите. </w:t>
      </w:r>
    </w:p>
    <w:p w:rsidR="003312B5" w:rsidRDefault="003312B5" w:rsidP="003312B5">
      <w:r>
        <w:tab/>
        <w:t xml:space="preserve">ВЕЛИБОР СТЕВАНОВИЋ: Уважена председавајућа, даме и господо народни посланици, поштовани гости, драги грађани, данас говоримо о једној изузетно битној теми, а то је тема Извештај Агенције за енергетику. </w:t>
      </w:r>
    </w:p>
    <w:p w:rsidR="003312B5" w:rsidRDefault="003312B5" w:rsidP="003312B5">
      <w:r>
        <w:tab/>
        <w:t xml:space="preserve">Добили смо исцрпан и обиман Извештај Агенције и овом приликом бих похвалио господина Поповића на овако детаљном излагању што се тиче Агенције за енергетику. Јако битна ствар за нашу земљу је та стабилност коју ми у овом тренутку имамо, што се тиче и електричне енергије, исто тако и стабилности што се тиче гаса. </w:t>
      </w:r>
    </w:p>
    <w:p w:rsidR="003312B5" w:rsidRDefault="003312B5" w:rsidP="003312B5">
      <w:r>
        <w:tab/>
        <w:t xml:space="preserve">Једна од највећих инвестиција у последњих 30 година која је изузетно значајна за нашу земљу је „Балкански ток“, који је прошао и који је прошле године пре нове године пуштен у употребу. </w:t>
      </w:r>
    </w:p>
    <w:p w:rsidR="003312B5" w:rsidRDefault="003312B5" w:rsidP="003312B5">
      <w:r>
        <w:tab/>
        <w:t xml:space="preserve">Долазим из општине Велика Плана, кроз коју пролази тај исти ток, и на чијој се територији границе општине са суседном општином гради највећа компресорска станица у овом делу Европе чија је вредност преко милијарду евра. </w:t>
      </w:r>
    </w:p>
    <w:p w:rsidR="003312B5" w:rsidRDefault="003312B5" w:rsidP="003312B5">
      <w:r>
        <w:tab/>
        <w:t xml:space="preserve">Овај пројекат ће омогућити држави не само приход од транзита, већ и јефтинију цену гаса у наредном периоду и лакши прикључак за сва домаћинства, за привреду на тај исти гас. </w:t>
      </w:r>
    </w:p>
    <w:p w:rsidR="003312B5" w:rsidRDefault="003312B5" w:rsidP="003312B5">
      <w:r>
        <w:tab/>
        <w:t xml:space="preserve">Србија се развија економски, што изискује све већу потрошњу електричне енергије. Извештај о снабдевању електричне енергије је јако битан и оно што представља једну од социјалних ствари наше државе је  та цена електричне енергије. </w:t>
      </w:r>
    </w:p>
    <w:p w:rsidR="003312B5" w:rsidRDefault="003312B5" w:rsidP="003312B5">
      <w:r>
        <w:tab/>
        <w:t xml:space="preserve">Као радник Електродистрибуције већ годинама имам увид у већину ствари које се дешавају у овој, можда и највећој компанији у региону. </w:t>
      </w:r>
    </w:p>
    <w:p w:rsidR="003312B5" w:rsidRDefault="003312B5" w:rsidP="003312B5">
      <w:r>
        <w:tab/>
        <w:t xml:space="preserve">Суштина свега овог је улагање и модернизација те исте компаније и улагање у њу, што је и министарка, госпођа Зорана Михајловић најавила за наредни период. </w:t>
      </w:r>
    </w:p>
    <w:p w:rsidR="003312B5" w:rsidRDefault="003312B5" w:rsidP="003312B5">
      <w:r>
        <w:tab/>
        <w:t xml:space="preserve">Све оне ствари које годинама више од 30, 40 година нису промењене у дистрибутивном систему, на мерним уређајима, све оно што је предвиђено у наредном периоду. </w:t>
      </w:r>
    </w:p>
    <w:p w:rsidR="003312B5" w:rsidRDefault="003312B5" w:rsidP="003312B5">
      <w:r>
        <w:tab/>
        <w:t>Једна од најбитнијих ствари је тај „Балкански коридор“ који ће снабдевати од Обреновца до Бајине баште то је јачине 2</w:t>
      </w:r>
      <w:r>
        <w:rPr>
          <w:lang w:val="sr-Latn-RS"/>
        </w:rPr>
        <w:t>x400 kW. Замена</w:t>
      </w:r>
      <w:r>
        <w:t xml:space="preserve"> мерних уређаја, постављања уређаја за даљинско очитавање, спречавање неовлашћене потрошње је све оно што ће смањити губитке о чему су говорили моји претходници. То је оно што је изузетно битно, јер смањивањем губитака смањићемо и производњу електричне енергије и самим тим све </w:t>
      </w:r>
      <w:r>
        <w:lastRenderedPageBreak/>
        <w:t xml:space="preserve">оно што смо најављивали и кроз Закон о заштити животне средине ћемо добити смањењем потрошње и смањењем производње електричне енергије, смањићемо и повећање свих тих загађивача који су један од терета у нашој земљи. </w:t>
      </w:r>
    </w:p>
    <w:p w:rsidR="003312B5" w:rsidRDefault="003312B5" w:rsidP="003312B5">
      <w:r>
        <w:tab/>
        <w:t xml:space="preserve">Ускоро се завршава и постројење за одсумпоравање димних гасова у Термоелектрани ТЕНТ-А. </w:t>
      </w:r>
    </w:p>
    <w:p w:rsidR="003312B5" w:rsidRDefault="003312B5" w:rsidP="003312B5">
      <w:r>
        <w:tab/>
        <w:t xml:space="preserve">Исто оно што је министарка најавила, а то је лиценца која је јако битна, да грађани знају, коју ће Електродистрибуција Србије добити у наредном периоду, то је оно што годинама нисмо успели да добијемо и што ће нам омогућити лакше управљање дистрибутивним системима. </w:t>
      </w:r>
    </w:p>
    <w:p w:rsidR="003312B5" w:rsidRDefault="003312B5" w:rsidP="003312B5">
      <w:r>
        <w:tab/>
        <w:t xml:space="preserve">Сви смо заједно у процесу енергетске транзиције. Електропривреда Србије ће уложити стотине милионе јер је то питање здравља наших грађана, а исто тако и привредног развоја. </w:t>
      </w:r>
    </w:p>
    <w:p w:rsidR="003312B5" w:rsidRDefault="003312B5" w:rsidP="003312B5">
      <w:r>
        <w:tab/>
        <w:t>Посланичка група Александар Вучић – За нашу децу, и ја заједно ћемо о дану за гласање гласати за овакав Извештај Агенције за енергетику.</w:t>
      </w:r>
    </w:p>
    <w:p w:rsidR="003312B5" w:rsidRDefault="003312B5" w:rsidP="003312B5">
      <w:r>
        <w:tab/>
        <w:t>Грађанима поручујем да ће Влада Србије заједно са Народном скупштином наставити да доноси законе о улагању у овај сектор и свим грађанима обезбедити енергетску стабилност како гасом, тако и електричном енергијом, што је показатељ да је Србија у изузетном економском успону и да ћемо бити стратешки и енергетски носиоц на Балкану. Највећу заслугу има председник Александар Вучић који због тога има и оволику подршку у народу.</w:t>
      </w:r>
    </w:p>
    <w:p w:rsidR="003312B5" w:rsidRDefault="003312B5" w:rsidP="003312B5">
      <w:r>
        <w:tab/>
        <w:t xml:space="preserve">Захваљујем и живела Србија. </w:t>
      </w:r>
    </w:p>
    <w:p w:rsidR="003312B5" w:rsidRDefault="003312B5" w:rsidP="003312B5">
      <w:r>
        <w:tab/>
        <w:t>ПРЕДСЕДАВАЈУЋА: Захваљујем.</w:t>
      </w:r>
    </w:p>
    <w:p w:rsidR="003312B5" w:rsidRDefault="003312B5" w:rsidP="003312B5">
      <w:r>
        <w:tab/>
        <w:t>Реч има народна посланица Љиљана Малушић.</w:t>
      </w:r>
    </w:p>
    <w:p w:rsidR="003312B5" w:rsidRDefault="003312B5" w:rsidP="003312B5">
      <w:r>
        <w:tab/>
        <w:t xml:space="preserve">Изволите. </w:t>
      </w:r>
      <w:r>
        <w:tab/>
      </w:r>
    </w:p>
    <w:p w:rsidR="003312B5" w:rsidRDefault="003312B5" w:rsidP="003312B5">
      <w:r>
        <w:tab/>
        <w:t xml:space="preserve">ЉИЉАНА МАЛУШИЋ: Хвала, председавајућа. </w:t>
      </w:r>
    </w:p>
    <w:p w:rsidR="003312B5" w:rsidRDefault="003312B5" w:rsidP="003312B5">
      <w:r>
        <w:tab/>
        <w:t xml:space="preserve">Господо из Агенције за енергетику, даме и господо посланици, данас на дневном реду Годишњи извештај о раду Агенције за енергетику за 2019. годину, али ће говорити говорити нешто другачије. </w:t>
      </w:r>
    </w:p>
    <w:p w:rsidR="003312B5" w:rsidRDefault="003312B5" w:rsidP="003312B5">
      <w:r>
        <w:tab/>
        <w:t>Наиме, ја ћу причати о штеточинама, о паразитима који су опљачкали електропривреду Србије, а овде има материјала за месец дана. Ја ћу желети таксативно да испричам ту причу, да људи знају шта се дешава у Републици Србији од  2000. до 2012. године. Срамота једна.</w:t>
      </w:r>
    </w:p>
    <w:p w:rsidR="003312B5" w:rsidRDefault="003312B5" w:rsidP="003312B5">
      <w:r>
        <w:tab/>
        <w:t xml:space="preserve">Један амерички институт је дао извештај, а тај извештај гласи да је од 2000. до 2012. године, Република Србија рашчерупана, опустошена за 100 милијарди евра. Знате, кад сам ја прочитала тај податак - 100 милијарди евра, мислим, немогуће. Сто милијарди евра, па могли смо да вратимо четири дуга Републике Србије. А само 50 милијарди евра је изнето из земље. Срамота једна. Па, добро ми и постојимо. </w:t>
      </w:r>
    </w:p>
    <w:p w:rsidR="003312B5" w:rsidRDefault="003312B5" w:rsidP="003312B5">
      <w:r>
        <w:tab/>
        <w:t xml:space="preserve">Захваљујући нашем председнику, враћамо и дугове и ревитализујемо ову српску привреду која је била потпуно девастирана, али идемо редом. </w:t>
      </w:r>
    </w:p>
    <w:p w:rsidR="003312B5" w:rsidRDefault="003312B5" w:rsidP="003312B5">
      <w:r>
        <w:tab/>
        <w:t xml:space="preserve">Значи, нека грађани Републике Србије запамте, од 2000. до 2012. године, из Републике Србије је изнето 50 милијарди евра, а Република Србија је у мањку за 100 милијарди евра. Невероватно, али је истина. </w:t>
      </w:r>
    </w:p>
    <w:p w:rsidR="003312B5" w:rsidRDefault="003312B5" w:rsidP="003312B5">
      <w:r>
        <w:tab/>
        <w:t xml:space="preserve">Идемо редом, што се тиче ЕПС-а, да видимо како стоје ствари, ко је све био и черупао, ко су све паразити. </w:t>
      </w:r>
    </w:p>
    <w:p w:rsidR="003312B5" w:rsidRDefault="003312B5" w:rsidP="003312B5">
      <w:r>
        <w:tab/>
        <w:t xml:space="preserve">Паразит Шолак, извор "Курир", да не буде опет - рекла Љиља Малушић. Није рекла, него су ово тачни подаци. Шолак није узурпирао само имовину ЕПС-а и електрана, већ се тајно качио и на струјомере грађана. Да ли можете да замислите, неко ко има милијарду и 200 милиона евра, ко спада у најбогатије Србе, да је могао да се качи на струјомере јадних </w:t>
      </w:r>
      <w:r>
        <w:lastRenderedPageBreak/>
        <w:t xml:space="preserve">грађана Републике Србије, чија је просечна плата сада, захваљујући председнику, 550 евра, а била је у то време 320 евра. Срамота једна невиђена. </w:t>
      </w:r>
    </w:p>
    <w:p w:rsidR="003312B5" w:rsidRDefault="003312B5" w:rsidP="003312B5">
      <w:r>
        <w:tab/>
        <w:t xml:space="preserve">Његов цех од 36 милиона евра плаћали станари, плаћали грађани Републике Србије, овом мултимилијардеру, који је богатији од Мишковића, који је богатији дупло од Ђиласа, лопова. Све лопов до лопова. Нелегално коришћење јавних добара и државне имовине била је круцијална почетна предност која је сувласник Јунајтед групе, Драган Шолак, приграбио за свој СББ, тада тек једног од бројних кабловских оператера и омогућио му склапање конкуренције и доминантни положај на растућем тржишту. </w:t>
      </w:r>
    </w:p>
    <w:p w:rsidR="003312B5" w:rsidRDefault="003312B5" w:rsidP="003312B5">
      <w:r>
        <w:tab/>
        <w:t xml:space="preserve">Велико истраживање "Курира" показало је да је отимачина туђе инфраструктуре ЕПС и Београдске електране и бескрупулозно пословање уграђено у саме темеље Шолаковог бизниса, што га је данас довело на позицију најбогатијег тајкуна Србије. </w:t>
      </w:r>
    </w:p>
    <w:p w:rsidR="003312B5" w:rsidRDefault="003312B5" w:rsidP="003312B5">
      <w:r>
        <w:tab/>
        <w:t xml:space="preserve">Управо сам вам рекла да тренутно има 1,2 милијарде, расте њему његов капитал, а било би лепо да се сети, чак ни не плаћа порез овде, што је трагедија, уместо да воли ову државу, он плаћа порез на Малти негде, ко зна где плаћа и коме плаћа, да лепо да мало, 500 милиона држави, да се опорави ова држава. То су родољуби. </w:t>
      </w:r>
    </w:p>
    <w:p w:rsidR="003312B5" w:rsidRDefault="003312B5" w:rsidP="003312B5">
      <w:r>
        <w:tab/>
        <w:t xml:space="preserve">На виделу је изашло да СББ годинама уназад, како тврде Београђани, у стамбеним зградама противправно узимао струју из заједничких и приватних струјомера, што су плаћали станари тих зграда, а да за то нису дали пристанак, нити су уопште знали шта се дешава. </w:t>
      </w:r>
    </w:p>
    <w:p w:rsidR="003312B5" w:rsidRDefault="003312B5" w:rsidP="003312B5">
      <w:r>
        <w:tab/>
        <w:t xml:space="preserve">Тако имамо, 36 милиона евра, је господин узео од грађана Републике Србије, имамо таксативно набројана имена, презимена људи који су се јавили јер знају да их је крао, између осталог, ту је и господин Дринчић из Београда и таквих стотину. </w:t>
      </w:r>
    </w:p>
    <w:p w:rsidR="003312B5" w:rsidRPr="00DC19F5" w:rsidRDefault="003312B5" w:rsidP="003312B5">
      <w:r>
        <w:tab/>
        <w:t xml:space="preserve">С обзиром на последње сумње да ово нису изоловани случајеви, већ примери добро уходане праксе, стручњаци ЕПС-а су израчунали да је СББ за двадесет година, морам да кажем поново, осакатио грађане Републике Србије за 36 милиона евра. Ето, како се богате тајкуни, на овај начин. Ја мислим да је ово срамно, грађани Републике Србије и да овако нешто не сме никада да се понови. </w:t>
      </w:r>
    </w:p>
    <w:p w:rsidR="003312B5" w:rsidRDefault="003312B5">
      <w:r>
        <w:tab/>
        <w:t>Прама документу СББ-а, који се појавио у медијима, по једном струјомеру СББ троши око 16 киловата, што је за процењених 30 хиљада бројила 800 хиљада корисника. Молим вас, ово је страшно. Мислим</w:t>
      </w:r>
      <w:r>
        <w:rPr>
          <w:lang w:val="en-US"/>
        </w:rPr>
        <w:t>,</w:t>
      </w:r>
      <w:r>
        <w:t xml:space="preserve"> 800 хиљада корисника у Србији је оштећених. Треба лепо таксативно сви да се јаве, једна тужба</w:t>
      </w:r>
      <w:r>
        <w:rPr>
          <w:lang w:val="en-US"/>
        </w:rPr>
        <w:t>,</w:t>
      </w:r>
      <w:r>
        <w:t xml:space="preserve"> да врати човек паре свима</w:t>
      </w:r>
      <w:r>
        <w:rPr>
          <w:lang w:val="en-US"/>
        </w:rPr>
        <w:t>,</w:t>
      </w:r>
      <w:r>
        <w:t xml:space="preserve"> да врати овој држави,</w:t>
      </w:r>
      <w:r>
        <w:rPr>
          <w:lang w:val="en-US"/>
        </w:rPr>
        <w:t xml:space="preserve"> </w:t>
      </w:r>
      <w:r>
        <w:t xml:space="preserve">па лепо да идемо даље. </w:t>
      </w:r>
    </w:p>
    <w:p w:rsidR="003312B5" w:rsidRDefault="003312B5">
      <w:r>
        <w:tab/>
        <w:t>Идемо даље.</w:t>
      </w:r>
      <w:r>
        <w:tab/>
        <w:t xml:space="preserve">Ђиласова прелетачица Мариника је хтела да рекетира ЕПС, замислите да </w:t>
      </w:r>
      <w:r>
        <w:rPr>
          <w:lang w:val="en-US"/>
        </w:rPr>
        <w:t xml:space="preserve">je </w:t>
      </w:r>
      <w:r>
        <w:t>Ђиласова прелетачица хтела да рекетира ЕПС</w:t>
      </w:r>
      <w:r>
        <w:rPr>
          <w:lang w:val="en-US"/>
        </w:rPr>
        <w:t>. K</w:t>
      </w:r>
      <w:r>
        <w:t>ако је то могуће? Најпознатија политичка прелетачица, знамо за Маринику Тепић да је променила шест политичких опција, шест политичких странака, од свог послодавца или боље речено налогодавца, господина Драгана Ђиласа</w:t>
      </w:r>
      <w:r>
        <w:rPr>
          <w:lang w:val="en-US"/>
        </w:rPr>
        <w:t>,</w:t>
      </w:r>
      <w:r>
        <w:t xml:space="preserve"> попримила је једну особину, а то је љубав према парама. И док је Ђилас од народа Србије и државне касе клепао преко својих маркетиншких агенција, продајући секунде, ја бих рекла маглу, његова миљеница Мариника Тепић посегла је за бржим методама</w:t>
      </w:r>
      <w:r>
        <w:rPr>
          <w:lang w:val="en-US"/>
        </w:rPr>
        <w:t>,</w:t>
      </w:r>
      <w:r>
        <w:t xml:space="preserve"> којима су је научили њени другари, дилери из Баната. Хтела је да рекетира ЕПС да би ћутала </w:t>
      </w:r>
      <w:r>
        <w:rPr>
          <w:lang w:val="en-US"/>
        </w:rPr>
        <w:t>o</w:t>
      </w:r>
      <w:r>
        <w:t xml:space="preserve"> измишљеним непостојећим аферама. Наравно, па то је тако нормално за њих. Изнуђивала је рекет, а када је остала празних џепова</w:t>
      </w:r>
      <w:r>
        <w:rPr>
          <w:lang w:val="en-US"/>
        </w:rPr>
        <w:t>,</w:t>
      </w:r>
      <w:r>
        <w:t xml:space="preserve"> онда је побеснела и почела да њушка синдикате у ЕПС-у не би ли се докопала златне коке коју би да черупа. ЕПС-у није потребно да Мариника ћути, напротив, што виће Мариника прича лажи и јефтино манипулише</w:t>
      </w:r>
      <w:r>
        <w:rPr>
          <w:lang w:val="en-US"/>
        </w:rPr>
        <w:t>,</w:t>
      </w:r>
      <w:r>
        <w:t xml:space="preserve"> то су радници јединственији у ставу да би она и њен газда, ако би се случајно дочепали ЕПС-а</w:t>
      </w:r>
      <w:r>
        <w:rPr>
          <w:lang w:val="en-US"/>
        </w:rPr>
        <w:t>,</w:t>
      </w:r>
      <w:r>
        <w:t xml:space="preserve"> очерупали све што могу. Е, па неће моћи. </w:t>
      </w:r>
    </w:p>
    <w:p w:rsidR="003312B5" w:rsidRDefault="003312B5">
      <w:r>
        <w:lastRenderedPageBreak/>
        <w:tab/>
        <w:t>Идемо</w:t>
      </w:r>
      <w:r>
        <w:rPr>
          <w:lang w:val="en-US"/>
        </w:rPr>
        <w:t>,</w:t>
      </w:r>
      <w:r>
        <w:t xml:space="preserve"> још мало прљавих радњи, просто</w:t>
      </w:r>
      <w:r>
        <w:rPr>
          <w:lang w:val="en-US"/>
        </w:rPr>
        <w:t>,</w:t>
      </w:r>
      <w:r>
        <w:t xml:space="preserve"> да грађани Републике знају шта се дешавало од те 2000. године до 2012. године, кажем</w:t>
      </w:r>
      <w:r>
        <w:rPr>
          <w:lang w:val="en-US"/>
        </w:rPr>
        <w:t>,</w:t>
      </w:r>
      <w:r>
        <w:t xml:space="preserve"> овога има за једно три месеца, али оставићу нешто и за други пут да би моје колеге могле да говоре.</w:t>
      </w:r>
    </w:p>
    <w:p w:rsidR="003312B5" w:rsidRDefault="003312B5">
      <w:r>
        <w:tab/>
        <w:t>Бивши министар муљао са нафтом и струјом, замислите, муљао са нафтом и струјом. Па</w:t>
      </w:r>
      <w:r>
        <w:rPr>
          <w:lang w:val="en-US"/>
        </w:rPr>
        <w:t>,</w:t>
      </w:r>
      <w:r>
        <w:t xml:space="preserve"> јел има неко у овој држави да не муља до 2010. године, тачније 2012. године на републичком, а </w:t>
      </w:r>
      <w:r>
        <w:rPr>
          <w:lang w:val="en-US"/>
        </w:rPr>
        <w:t xml:space="preserve">2010. </w:t>
      </w:r>
      <w:r>
        <w:t xml:space="preserve">године на локалном нивоу, када смо победили. За време мандата Горана Новаковића, ЕПС и НИС омогућили Лазаревићевим и Хамовићевим фирмама да се обогате, а држава оштећена за више од 10 милиона долара. Ма ситница, онде 36, овде 10, тамо 50, овде 100, овај има 619 милиона евра, овај има 1,2 милијарде. Шта би Србија са тим парама, да није очерупана? Мало струје, мало нафте. </w:t>
      </w:r>
    </w:p>
    <w:p w:rsidR="003312B5" w:rsidRDefault="003312B5">
      <w:r>
        <w:tab/>
        <w:t xml:space="preserve">Горан Новаковић, бивши министар енергетике, био је повезан са неколико афера у енергетици за време министровања од јануара 2001. године, додуше, кратко му је трајао мандат. Кажу да је дао оставку 2002. године. Није тачно, него су га протерали. У његово време ЕПС и НИС сарађивале су са фирмама његовог кума Војина Лазаревића и Вука Хамовића, а НИС је куповао нафту од кипарских предузећа. </w:t>
      </w:r>
    </w:p>
    <w:p w:rsidR="003312B5" w:rsidRDefault="003312B5">
      <w:r>
        <w:tab/>
        <w:t xml:space="preserve">После реализације ових послова, поднето је више кривичних пријава због сумње да су државни чиновници ЕПС-а омогућили приватним компанијама да зараде 12 милиона долара. </w:t>
      </w:r>
    </w:p>
    <w:p w:rsidR="003312B5" w:rsidRDefault="003312B5">
      <w:r>
        <w:tab/>
        <w:t xml:space="preserve">Драги грађани Србије, било, не поновило се. </w:t>
      </w:r>
    </w:p>
    <w:p w:rsidR="003312B5" w:rsidRDefault="003312B5">
      <w:r>
        <w:tab/>
        <w:t>Захваљујући председнику Републике, господину Александру Вучићу, ми данас процесуирамо све ове који су крали и сигурна сам да ће врло брзо сви да се нађу иза решетака и да врате новац. Хвала.</w:t>
      </w:r>
    </w:p>
    <w:p w:rsidR="003312B5" w:rsidRDefault="003312B5">
      <w:r>
        <w:tab/>
      </w:r>
      <w:r w:rsidRPr="00BD56D5">
        <w:t xml:space="preserve">ПРЕДСЕДАВАЈУЋА: </w:t>
      </w:r>
      <w:r>
        <w:t>Захваљујем.</w:t>
      </w:r>
    </w:p>
    <w:p w:rsidR="003312B5" w:rsidRDefault="003312B5">
      <w:r>
        <w:tab/>
      </w:r>
      <w:r w:rsidRPr="00BD56D5">
        <w:t xml:space="preserve">Реч има народни посланик </w:t>
      </w:r>
      <w:r>
        <w:t>Маријан Ристичевић. Изволите.</w:t>
      </w:r>
    </w:p>
    <w:p w:rsidR="003312B5" w:rsidRDefault="003312B5">
      <w:r>
        <w:tab/>
      </w:r>
      <w:r w:rsidRPr="00BD56D5">
        <w:t xml:space="preserve">МАРИЈАН РИСТИЧЕВИЋ: </w:t>
      </w:r>
      <w:r w:rsidRPr="00646DCD">
        <w:t xml:space="preserve">Даме и господо народни посланици, </w:t>
      </w:r>
      <w:r>
        <w:t xml:space="preserve">идеална прилика да парафразирам Николу Теслу, сразмерно политичком тренутку у коме живимо. Када би се мржња опозиције, ових другосрбијанаца, великог дела опозиције, претворила у електричну енергију, обасјали би не целу Србију, већ би енергијом снабдели пола Европе. </w:t>
      </w:r>
    </w:p>
    <w:p w:rsidR="003312B5" w:rsidRDefault="003312B5" w:rsidP="003312B5">
      <w:r>
        <w:tab/>
        <w:t xml:space="preserve">Никола Тесла је то рекао за Хрвате. Када би се њихова мржња према Србима претворила у енергију, обасјали би цео свет. </w:t>
      </w:r>
    </w:p>
    <w:p w:rsidR="003312B5" w:rsidRDefault="003312B5" w:rsidP="003312B5">
      <w:r>
        <w:tab/>
        <w:t>Српска опозиција, тај део српске опозиције о којој говорим, је превазишла мржњу Хрвата и мислим да нас они више мрзе него што би нас тренутно мрзели, како то каже господин Мартиновић, у Широком бријегу, у Имотском, а у Загребу би ми далеко боље прошли него код другосрбијанаца из центра Београда.</w:t>
      </w:r>
    </w:p>
    <w:p w:rsidR="003312B5" w:rsidRDefault="003312B5" w:rsidP="003312B5">
      <w:r>
        <w:tab/>
      </w:r>
      <w:r w:rsidRPr="00781B53">
        <w:t xml:space="preserve">Даме и господо народни посланици, </w:t>
      </w:r>
      <w:r>
        <w:t>има Кенедијева изрека – не питај шта ће држава урадити за тебе, него што ћеш ти урадити за, хајде, он је рекао за државу, а ја ћу да питам шта ће свако од нас урадити за себе? Шта ћемо да урадимо за себе, а да то корисно за државу?</w:t>
      </w:r>
    </w:p>
    <w:p w:rsidR="003312B5" w:rsidRDefault="003312B5" w:rsidP="003312B5">
      <w:r>
        <w:tab/>
      </w:r>
      <w:r w:rsidRPr="006C7A68">
        <w:t xml:space="preserve">Даме и господо народни посланици, </w:t>
      </w:r>
      <w:r>
        <w:t>господине предлагачу, а за предлагача сматрам и даље, предлагач акта, предлагач закључка је господин Арсић и његово одбор, и сматрам да ми расправљамо о томе, а не о извештају. По мени, извештај је завршио када се о њему расправља на одбору. Ја имам принципијелни став, јер тако пише и у Пословнику, да реч има без ограничења предлагач акта, тј. господин Арсић.</w:t>
      </w:r>
    </w:p>
    <w:p w:rsidR="003312B5" w:rsidRDefault="003312B5" w:rsidP="003312B5">
      <w:r>
        <w:tab/>
        <w:t xml:space="preserve">Такође, мислим да смо превише склони и да превише пажње посвећујемо онима који нама најмање пажње посвећују, а то су агенције. Ми често бирамо чланове агенција који имају три пута веће плате од нас. Ја се не залажем да ми имамо плате као што имају ови наводно независни представници, а већина међу њима је затечена онако као други позив ДС, другопозивци онако неке страначке организације унутар тих агенција. Ја се не залажем </w:t>
      </w:r>
      <w:r>
        <w:lastRenderedPageBreak/>
        <w:t xml:space="preserve">да имамо плате као Заштитник грађана, као они које ми бирамо, да не буду толико високе. Ја се залажем да они имају исте плате као и ми, па нека буду ниже, да заједно делимо судбину и ми и они које ми бирамо овде. </w:t>
      </w:r>
    </w:p>
    <w:p w:rsidR="003312B5" w:rsidRDefault="003312B5" w:rsidP="003312B5">
      <w:r>
        <w:tab/>
        <w:t>За мене није баш пристојно, д</w:t>
      </w:r>
      <w:r w:rsidRPr="00115CE6">
        <w:t xml:space="preserve">аме и господо народни посланици, </w:t>
      </w:r>
      <w:r>
        <w:t>да ми бирамо људе који имају четири, пет пута веће плате. И оно што су Сократ и Платон говорили, да такви људи, са тако великим платама, морају да буду изабрани од народа. Ми смо изабрани од народа и имамо три или четири пута мање плате, па би било у реду да и агенције, сразмерно томе што их ми бирамо, имају макар исте плате као и ми, значи, не залажући се да оне буду много високе, нека поделимо судбину, нека поделимо хлеб у овој земљи на неки равноправан начин.</w:t>
      </w:r>
    </w:p>
    <w:p w:rsidR="003312B5" w:rsidRDefault="003312B5" w:rsidP="003312B5">
      <w:r>
        <w:tab/>
      </w:r>
      <w:r w:rsidRPr="00793944">
        <w:t xml:space="preserve">Даме и господо народни посланици, </w:t>
      </w:r>
      <w:r>
        <w:t xml:space="preserve">ми смо продали НИС, нисмо ми, то су продали тамо неки Тадић и Коштуница, за 400 милиона евра или можда испод 500, ако се слажемо. Уз НИС, продали смо сва налазишта нафте и гаса. Рецимо, експлоатација домаће нафте за једну годину је 900.000 тона. Ако то преведемо у цену нешто по барелу, тони итд, ми добијамо од 270 до 300 и нешто милиона евра на годишњем нивоу, само нафта, без гаса. </w:t>
      </w:r>
    </w:p>
    <w:p w:rsidR="003312B5" w:rsidRDefault="003312B5" w:rsidP="003312B5">
      <w:r>
        <w:tab/>
        <w:t xml:space="preserve">Тако треба да посматрамо бившу власт, колико је она била штеточинска, колико није радила ни за себе, ни за државу. </w:t>
      </w:r>
    </w:p>
    <w:p w:rsidR="003312B5" w:rsidRDefault="003312B5" w:rsidP="003312B5">
      <w:r>
        <w:tab/>
        <w:t xml:space="preserve">Ми кад радимо на себи и за себе, аутоматски радимо нешто и за државу. Рецимо, жетвени остаци, само од њива, и стајско ђубриво, у Србији вреде као 1,7 милиона тона нафте, што је вредност преко 500 милиона евра. Ми то не користимо. Ми то губимо сваке године, зато што не радимо на себи и на својој држави. То је преко 1% БДП-а. Знате ли колико имамо напуштеног земљишта? То сте требали у овим извештајима све да нам скренете пажњу, да ми као посланици нешто учинимо, а нешто смо већ учинили. </w:t>
      </w:r>
    </w:p>
    <w:p w:rsidR="003312B5" w:rsidRDefault="003312B5" w:rsidP="003312B5">
      <w:r>
        <w:tab/>
        <w:t xml:space="preserve">Жао ми је што Сашка Томић није ту. Захваљујући нама у Закон о пољопривредном земљишту смо унели да се некоришћено пољопривредно земљиште може издати у закуп на 30 година произвођачима обновљиве енергије. </w:t>
      </w:r>
    </w:p>
    <w:p w:rsidR="003312B5" w:rsidRPr="00D75005" w:rsidRDefault="003312B5">
      <w:r>
        <w:tab/>
        <w:t xml:space="preserve">Ми пржимо не знам колико тона угља. Колико ћемо плаћати оне таксе због угљендиоксида по тони које емитујемо, то ћемо тек да видимо, а обновљиву енергију, која нам је на дохват руке, ми не користимо. </w:t>
      </w:r>
    </w:p>
    <w:p w:rsidR="003312B5" w:rsidRDefault="003312B5">
      <w:r>
        <w:tab/>
        <w:t xml:space="preserve">Значи, милион 700 хиљада тона нафте спржимо. Значи, низ Мораву ветар дува, стари сељак по жељи спаљује жетвене остатке. То је добра реченица, а да кажемо да не користимо ни довољно ветар, ни сунце, ни жетвене остатке. Дрвна биомаса коју не користимо је друга биомаса, сем ове ратарске које сам већ уписао, 1,5 милиона тона нафте, све укупно 3,4 милиона тона нафте ми не користимо годишње. То је вредност преко милијарду укупно. Милијарду евра пустимо да се спржи, заоре без икакве производње енергије. </w:t>
      </w:r>
    </w:p>
    <w:p w:rsidR="003312B5" w:rsidRDefault="003312B5">
      <w:r>
        <w:tab/>
        <w:t xml:space="preserve">Да ли нама треба нека помоћ споља? Можда нам не треба новчана, финансијска, можда нам треба помоћ из Баден-Виртемберга да нас науче о мискантусу, о коришћењу биомасе. Немачка има слабије услове него ми, али посвећује пуну пажњу производњи обновљиве енергије. </w:t>
      </w:r>
    </w:p>
    <w:p w:rsidR="003312B5" w:rsidRDefault="003312B5">
      <w:pPr>
        <w:rPr>
          <w:lang w:val="en-US"/>
        </w:rPr>
      </w:pPr>
      <w:r>
        <w:tab/>
        <w:t xml:space="preserve">Да ли знате да имао 350 хиљада хектара слабије плодног земљишта које се не користи? Знате ли колико то вреди, када би то претворио, рецимо, у биодизел или гас, па у електричну енергију? Да ли знамо да сваки хектар даје 20 хиљада киловата електричне енергије кроз експлоатацију биомасе? Знате ли да на такав начин губимо негде око две хиљаде евра по хектару најмање? Да ли знате да је то на 350 хиљада хектара седам стотина милиона евра? </w:t>
      </w:r>
    </w:p>
    <w:p w:rsidR="003312B5" w:rsidRPr="003312B5" w:rsidRDefault="003312B5">
      <w:pPr>
        <w:rPr>
          <w:lang w:val="en-US"/>
        </w:rPr>
      </w:pPr>
    </w:p>
    <w:p w:rsidR="003312B5" w:rsidRDefault="003312B5">
      <w:r>
        <w:lastRenderedPageBreak/>
        <w:tab/>
        <w:t xml:space="preserve">Хајде да саберемо седам стотина милиона евра са оних милијарду. Сваке године ми изгубимо не користећи биомасу, дрвну пољопривреду, не користећи пољопривредно земљиште које је погодно за узгој мискантуса, јер он може да успева и на слабије плодним земљиштима, има ту и чичока итд, али ми то не користимо. Значи, сваке године изгубимо 3% и више БДП, између 3% и 4%. </w:t>
      </w:r>
    </w:p>
    <w:p w:rsidR="003312B5" w:rsidRDefault="003312B5">
      <w:r>
        <w:tab/>
        <w:t xml:space="preserve">Знате ли да пољопривреда сем што произведе пољопривредне производе, биљну производњу, стоку, јаје итд. може да произведе електричну енергију на начин на који сам већ уписао? Значи, пољопривреда може да произведе биодизел за своје потребе и електричну енергију за прерађивачку индустрију, да од меса, млека, јаја и биљне производње прави готов производ. </w:t>
      </w:r>
    </w:p>
    <w:p w:rsidR="003312B5" w:rsidRDefault="003312B5">
      <w:r>
        <w:tab/>
        <w:t xml:space="preserve">Ми ту шансу сваке године пропуштамо. Сваки хектар неискоришћеног земљишта, а спаљена биомаса шкоди пољопривредном земљишту, уништава плодност тог земљишта. Сваки сељак који спали из нужде да би лакше орао, биомасу коју нико не откупљује… Знате ли колика је шанса то за локални развој? Знате ли да нам становништво бежи по Србији у велике градове? Када би у локалним заједницама користили ову енергију, то је углавном у руралним срединама, отворила би се нова радна места, смањио притисак на велике градове и створили услови да се кроз ту производњу енергије и кроз нова радна места и кроз прехрамбену индустрију део становништва врати у такве средине, јер би новац који отпада у локалној заједници падао ту негде близу малих општина и малих средина. Ми то не користимо. Ми смо постали сиромашни богаташи. Хвала. </w:t>
      </w:r>
    </w:p>
    <w:p w:rsidR="003312B5" w:rsidRDefault="003312B5">
      <w:r>
        <w:tab/>
        <w:t xml:space="preserve">ПРЕДСЕДАВАЈУЋА: Реч има народни посланик Верољуб Арсић. </w:t>
      </w:r>
    </w:p>
    <w:p w:rsidR="003312B5" w:rsidRDefault="003312B5">
      <w:r>
        <w:tab/>
        <w:t>Изволите.</w:t>
      </w:r>
    </w:p>
    <w:p w:rsidR="003312B5" w:rsidRDefault="003312B5">
      <w:r>
        <w:tab/>
      </w:r>
      <w:r>
        <w:rPr>
          <w:lang w:val="sr-Cyrl-CS"/>
        </w:rPr>
        <w:t xml:space="preserve">ВЕРОЉУБ АРСИЋ: </w:t>
      </w:r>
      <w:r>
        <w:t xml:space="preserve">Могу да кажем да колега Маријан Ристичевић има инспиративну дискусију и да је много ствари, које је изнео у својој дискусији, тачно како се ми односимо према енергији и ресурсима које Србија има, захваљујући неким лошим навикама, да не кажем да су нас кроз школовање учили како је Србија природно богата земља, како је богата енергентима итд. и све је то правило један лажни утисак да то може да траје вечито и да не требамо да се мењамо или да правимо неке друге обавезе или неке друге планове. </w:t>
      </w:r>
    </w:p>
    <w:p w:rsidR="003312B5" w:rsidRDefault="003312B5">
      <w:r>
        <w:tab/>
        <w:t xml:space="preserve">Могу да кажем, сасвим је извесно, присуствовао сам и јавној расправи о новом Закону о енергетици који ускоро треба да буде усвојен на Влади Републике Србије, да буде послат нама народним посланицима на разматрање и одлучивање и да је много ових ствари о којима је причао господин Ристичевић дотакнуто тим законом. Зато што борба за енергију и заштиту животне средине није само ствар неке агенције, неког јавног предузећа или само ствар министарстава, него је ствар и локалне самоуправе, а ствар је и наших навика и обичаја. </w:t>
      </w:r>
    </w:p>
    <w:p w:rsidR="003312B5" w:rsidRDefault="003312B5">
      <w:r>
        <w:tab/>
        <w:t xml:space="preserve">Међутим, још једну ствар морам да кажем, а када су у питању плате запослених, било је јако лако до 2012. године било ког стручњака запослити у било којој државној агенцији или органу. Зашто? Била је висока стопа незапослених, људи су сматрали да ако раде у државном органу да су се обезбедили или бар да имају сигурност да им је послодавац држава, а у међународним организацијама нас нису нешто много уважавали да би се отимали о те наше раднике. Могу да кажем колеги Маријану Ристичевићу да се више за наше раднике који раде, наше стручњаке који раде у Агенцији за енергетику не отима само ЕПС, не отима Србијагас, већ и европске регулаторне агенције. Уколико би престали да раде у нашој агенцији, њихова плата у европским регулаторним агенцијама би била неких 15 хиљада евра. </w:t>
      </w:r>
    </w:p>
    <w:p w:rsidR="003312B5" w:rsidRDefault="003312B5">
      <w:r>
        <w:tab/>
        <w:t>(Маријан Ристичевић: Па и у нашим би била.)</w:t>
      </w:r>
    </w:p>
    <w:p w:rsidR="003312B5" w:rsidRDefault="003312B5">
      <w:r>
        <w:tab/>
        <w:t xml:space="preserve">Не бих баш рекао. </w:t>
      </w:r>
    </w:p>
    <w:p w:rsidR="003312B5" w:rsidRDefault="003312B5">
      <w:r>
        <w:lastRenderedPageBreak/>
        <w:tab/>
        <w:t xml:space="preserve">То само говори о томе да су наши стручњаци цењени, не само у Србији, него и у свету и да те наше стручњаке треба да чувамо и да те наше стручњаке треба да задржимо овде у Србији, а не о томе да расправљамо да ли је њихова плата већа или мања од посланичке. То има неког смисла за неке функционери, али овде где је искључиво струка, где је видео једног инжењера, не треба вам само пет до седам година да заврши факултет, него вам треба деценија и по, две да он заиста постане неки стручњак. Не смемо да се одричемо лако, јер када их се будемо одрицали, онда заиста нећемо имати са ким да омогућимо онај развој Србије који је започет 2012, 2014. године и који је започео председник Србије Александар Вучић. </w:t>
      </w:r>
    </w:p>
    <w:p w:rsidR="003312B5" w:rsidRDefault="003312B5">
      <w:r>
        <w:tab/>
        <w:t>ПРЕДСЕДАВАЈУЋА: Колега Ристичевићу, ви по Пословнику?</w:t>
      </w:r>
    </w:p>
    <w:p w:rsidR="003312B5" w:rsidRDefault="003312B5">
      <w:r>
        <w:tab/>
        <w:t xml:space="preserve">МАРИЈАН РИСТИЧЕВИЋ: Чл. 106, 107, 108. – забрањено је директно обраћање, а пошто се господин Арсић директно обратио, да кажем да сам ја говорио не о Агенцији за енергетику, већ о свим агенцијама, положају запослених, па и о Заштитнику грађана, регулаторним телима итд. где су примања знатно већа од наших, а ми бирамо и постављамо те људе. </w:t>
      </w:r>
    </w:p>
    <w:p w:rsidR="003312B5" w:rsidRDefault="003312B5">
      <w:r>
        <w:tab/>
        <w:t xml:space="preserve">Ја нисам тражио да ми имамо мање или веће плате, него да имамо једнаке, да они имају наше или ми да имамо њихове. Слажем се да су плате стручњака у иностранству и Европи далеко веће него наше, али да питамо Тању Фајон колика је њена плата као посланика у Европском парламенту – 15 хиљада евра. Моја је 95 хиљада динара. Мартиновић прима, ево сад сам се огрешио, 30 хиљада динара. </w:t>
      </w:r>
    </w:p>
    <w:p w:rsidR="003312B5" w:rsidRDefault="003312B5">
      <w:r>
        <w:tab/>
        <w:t xml:space="preserve">Дакле, ја само тражим, јер је врло незгодна политичка позиција и ситуација у држави, да плате буду ту негде једнаке између нас и оних које бирамо, не тражећи да имамо много високе плате, већ нек се они приближе нашим платама. Не морамо ми ићи горе, нек они мало сиђу доле и да разумеју да је држава у овом тренутку, у политичком смислу, у економском смислу, мало угрожена, па да се сви мало стиснемо, као што смо се ми стиснули у региону према другим посланицима који имају пет хиљада евра, па нека сви заједно делимо хлеб и судбину. Не тражим да се о томе гласа. </w:t>
      </w:r>
    </w:p>
    <w:p w:rsidR="003312B5" w:rsidRDefault="003312B5">
      <w:r>
        <w:tab/>
        <w:t xml:space="preserve">ПРЕДСЕДАВАЈУЋА: Захваљујем. </w:t>
      </w:r>
    </w:p>
    <w:p w:rsidR="003312B5" w:rsidRPr="00D32963" w:rsidRDefault="003312B5">
      <w:r>
        <w:tab/>
        <w:t xml:space="preserve">Поштоване колеге, у складу са чланом 87. Пословника Народне скупштине, одређујем паузу и са радом настављамо у 15.00 часова. Захваљујем. </w:t>
      </w:r>
    </w:p>
    <w:p w:rsidR="003312B5" w:rsidRDefault="003312B5"/>
    <w:p w:rsidR="003312B5" w:rsidRDefault="003312B5">
      <w:r>
        <w:tab/>
        <w:t>(После паузе)</w:t>
      </w:r>
    </w:p>
    <w:p w:rsidR="003312B5" w:rsidRDefault="003312B5"/>
    <w:p w:rsidR="003312B5" w:rsidRDefault="003312B5">
      <w:r>
        <w:tab/>
      </w:r>
      <w:r w:rsidRPr="0012386B">
        <w:rPr>
          <w:lang w:val="en-US"/>
        </w:rPr>
        <w:t xml:space="preserve">ПРЕДСЕДНИК: </w:t>
      </w:r>
      <w:r>
        <w:t xml:space="preserve"> Даме и господо, настављамо са радом.</w:t>
      </w:r>
    </w:p>
    <w:p w:rsidR="003312B5" w:rsidRDefault="003312B5">
      <w:r>
        <w:tab/>
        <w:t>Реч има народни посланик Угљеша Марковић. Изволите.</w:t>
      </w:r>
    </w:p>
    <w:p w:rsidR="003312B5" w:rsidRDefault="003312B5">
      <w:r>
        <w:tab/>
        <w:t xml:space="preserve">УГЉЕША МАРКОВИЋ: Поштовани председниче Народне скупштине, уважени чланови Агенције за енергетику, колегинице и колеге народни посланици, уважени грађани Републике Србије, данас говоримо о Извештају Агенције за енергетику </w:t>
      </w:r>
      <w:r w:rsidRPr="00844F46">
        <w:t>Републике Србије</w:t>
      </w:r>
      <w:r>
        <w:t>.</w:t>
      </w:r>
    </w:p>
    <w:p w:rsidR="003312B5" w:rsidRDefault="003312B5">
      <w:r>
        <w:tab/>
        <w:t>На самом почетку желим да истакнем и кажем да ми је посебна част да могу данас да говорим на ову тему, посебно имајући у виду да сам свој мастер рад на Економском факултету Универзитета у Београду, под менторством професора Миомира Јакшића, одбранио баш на тему агенције и онога што су могућности улагања када причамо о енергетском сектору Републике Србије.</w:t>
      </w:r>
    </w:p>
    <w:p w:rsidR="003312B5" w:rsidRDefault="003312B5">
      <w:r>
        <w:tab/>
        <w:t xml:space="preserve">Потреба за регулацијом у овој области се јавила пре неких 30 година са развијањем тржишне енергије и када причамо о Европи у Србији од 2005. године имамо Агенцију за енергетику и мој ментор је био и ваш колега у првом савету Агенције за енергетику, тако да то спомињем из разлога што сам пуно ствари могао да чујем и научим од њега како функционише Агенција, како је функционисала у том периоду, али оно што сам такође од </w:t>
      </w:r>
      <w:r>
        <w:lastRenderedPageBreak/>
        <w:t>њега има прилику да сазнам да је заиста Агенција, да јачина људи изразитих компетенција, знања и искуства из области електричне енергије, нафте и гаса и да заиста имате кадровски капацитет за свих ових 16 година свог постојања да обављате ону улогу за коју сте именовани уосталом и од Народне скупштине Републике Србије.</w:t>
      </w:r>
    </w:p>
    <w:p w:rsidR="003312B5" w:rsidRDefault="003312B5">
      <w:r>
        <w:tab/>
        <w:t xml:space="preserve">Оно што бих такође нагласио јесте да ви као Агенција имате улогу да регулишете тржиште енергије и да нађете неки баланс између онога што јесте приватни и неки приватни интерес субјеката који се налазе на тром тржишту, односно привреде и домаћинстава. </w:t>
      </w:r>
    </w:p>
    <w:p w:rsidR="003312B5" w:rsidRDefault="003312B5">
      <w:r>
        <w:tab/>
        <w:t xml:space="preserve">Није вам лак задатака, поготово имајући у виду да је енергија заиста једна област, како струја тако и нафта и гас, који су заиста један од елемената који утичу на, један од елемената не који утичу, него један од елемената суверенитета сваке земље, па тако и Србије и ви као национално регулаторно тело имате у том смислу јако тежак задатак који, по мом неком мишљењу, испуњавате на високом степену. </w:t>
      </w:r>
    </w:p>
    <w:p w:rsidR="003312B5" w:rsidRDefault="003312B5">
      <w:r>
        <w:tab/>
        <w:t>Оно што сам закључио читајући Извештај за 2019. годину јесте да је он свеобухватан, прецизан и тачан и да из њега заиста можемо добити све неопходне информације када је у питању струја, нафта и гас.</w:t>
      </w:r>
    </w:p>
    <w:p w:rsidR="003312B5" w:rsidRDefault="003312B5">
      <w:r>
        <w:tab/>
        <w:t>Када разговарамо о електричној енергији, оно што ја донекле сматрам и мислим јесте да, поготово када причамо о преносу електричне енергије, имамо заиста задивљујуће резултате да свега губитке које остварујемо у преносу од 2,04%, чиме спадамо у једну од земаља са најмањим губицима, заиста један импресиван резултат, али оно где би смо можда могли мало да смањимо те губитке јесте у нашем дистрибутивном систему. Они су за последњих девет година са 16,3 пали на 11,7%, што је добар резултат, што је добар показатељ. Изражено у новцу, тих 11,7% је око 200 милиона евра, односно 140 милиона. Од тих 200 милиона евра су они који су оправдани трошкови услед саме структуре потрошње електричне енергије, али онај остатак би могао, по мом мишљењу, на два начина можда да се унапреди.</w:t>
      </w:r>
    </w:p>
    <w:p w:rsidR="003312B5" w:rsidRDefault="003312B5">
      <w:r>
        <w:tab/>
        <w:t xml:space="preserve">Један од тих начина, о њему је у претходном периоду и било речи у Народној скупштини, зато и говорим о њему, било је посланичких питања на ту тему у јануару месецу, а то јесте замена преко једног милиона и 150 хиљада дрвених стубова који се налазе на територији Републике Србије. </w:t>
      </w:r>
    </w:p>
    <w:p w:rsidR="003312B5" w:rsidRDefault="003312B5">
      <w:r>
        <w:tab/>
        <w:t>То говорим из разлога што је било доста питања од грађана упућених нама у том периоду, јер су имали прекид у снабдевању електричном енергијом у јануару месецу. Он је брзо отклоњен захваљујући ефикасности, али говорим да би смо заменом тих дрвених стубова, постављањем бетонских стубова али и заменом те „овнесне“, да ме исправите како се каже, опреме, можда нисам добро ни рекао, могли да подстакнемо и нашу привредну активност и тиме поспешимо и наш укупни економски резултат, покренемо нашу привреду, а и смањимо губитке о којима сам већ говорио и оно што је најважније, добијамо још већу стабилност у снабдевању електричном енергијом крајњих потрошача, што мислим да је донекле и најважнији циљ.</w:t>
      </w:r>
    </w:p>
    <w:p w:rsidR="003312B5" w:rsidRDefault="003312B5">
      <w:r>
        <w:tab/>
        <w:t>Такође, и уградња паметних бројила која би могла да се очитавају на даљину је један од начина где би смо засигурно успели да смањимо неовлашћен приступ, оно коришћење електричне енергије, да не кажем народски речено – крађу. Засигурно би су ту направила једна од уштеда.</w:t>
      </w:r>
    </w:p>
    <w:p w:rsidR="003312B5" w:rsidRDefault="003312B5">
      <w:r>
        <w:tab/>
        <w:t>Оно што сам рекао да јесте оправдано губитак од 140 милиона због саме структуре потрошње, мислим да би могао такође на два начина можда да се унапреди у неком наредном периоду, један од та два начина, ми смо већ озбиљно закорачили и ту се доста тиче гасификације.</w:t>
      </w:r>
    </w:p>
    <w:p w:rsidR="003312B5" w:rsidRDefault="003312B5"/>
    <w:p w:rsidR="003312B5" w:rsidRDefault="003312B5">
      <w:r>
        <w:lastRenderedPageBreak/>
        <w:tab/>
        <w:t>Тренутно 10% потрошача Србије користи гас, али оно што јесте тенденција у наредном периоду захваљујући турском току да ми можемо да рачунамо да ће све већи број потрошача захваљујући тој гасификацији моћи да имам приступ самом природном гасу и да ћемо на тај начин моћи да повећамо и број корисника природног гаса.</w:t>
      </w:r>
    </w:p>
    <w:p w:rsidR="003312B5" w:rsidRDefault="003312B5">
      <w:r>
        <w:tab/>
        <w:t>Други начин јесте, оно што је сте све већа тенденција у свету а ту говоримо о обновљивим изворима енергије и о тзв. произвођачима и потрошачима и ту, пре свега, мислим на соларне панеле који су тренд у свету и треба размишљати о неким субвенцијама у том смеру да имамо домаћинства, куће и зграде, ми их већ имамо, али да повећамо тај број који би могли и сами да производе електричну енергију. Један део те енергије користе за своју сопствену потрошњу, вишак да одлази у дистрибутивни систем и засигурно бисмо и ту смањили губитке у самом преносу, а да не причам наравно и о уштедама и о ономе што би можда добили и кроз призму животне средине.</w:t>
      </w:r>
    </w:p>
    <w:p w:rsidR="003312B5" w:rsidRDefault="003312B5">
      <w:r>
        <w:tab/>
        <w:t xml:space="preserve">Такође, желим да кроз призму свега тога нагласим да је обновљиви извор енергије и улагање у солар заиста у последњих, поготово последњој деценији се заиста јако брзо та област развија, у последњих седам-осам година за један киловат, ви ме исправите ако грешим је било потребно 22,5 </w:t>
      </w:r>
      <w:r>
        <w:rPr>
          <w:lang w:val="sr-Latn-RS"/>
        </w:rPr>
        <w:t>m</w:t>
      </w:r>
      <w:r w:rsidRPr="007E0C3E">
        <w:rPr>
          <w:vertAlign w:val="superscript"/>
          <w:lang w:val="sr-Latn-RS"/>
        </w:rPr>
        <w:t>2</w:t>
      </w:r>
      <w:r>
        <w:t xml:space="preserve"> соларних панела, данас је то свега 7 </w:t>
      </w:r>
      <w:r>
        <w:rPr>
          <w:lang w:val="sr-Latn-RS"/>
        </w:rPr>
        <w:t>m</w:t>
      </w:r>
      <w:r w:rsidRPr="007E0C3E">
        <w:rPr>
          <w:vertAlign w:val="superscript"/>
          <w:lang w:val="sr-Latn-RS"/>
        </w:rPr>
        <w:t>2</w:t>
      </w:r>
      <w:r>
        <w:t>,</w:t>
      </w:r>
      <w:r>
        <w:rPr>
          <w:vertAlign w:val="superscript"/>
          <w:lang w:val="sr-Latn-RS"/>
        </w:rPr>
        <w:t xml:space="preserve"> </w:t>
      </w:r>
      <w:r>
        <w:t>што дођемо до неке рачунице да је већ у самој цени коштања за неких три пута опала у том сегменту производња електричне енергије добијена из Сунца, а да не причам да у последњих 40 година је та цена по јединици мере опала 100 пута. Значи, то је тенденција ка којој се иде и о којој ми, по мом мишљењу, треба да размишљамо.</w:t>
      </w:r>
    </w:p>
    <w:p w:rsidR="003312B5" w:rsidRDefault="003312B5">
      <w:r>
        <w:tab/>
        <w:t xml:space="preserve">Такође, оно што желим да похвалим из Извештаја Агенције за енергетику јесте акт о изузећу „Гастранса“ у ком сте ви и те како учествовали као Агенција, захваљујући у коме смо ми добили, односно држава добила и њени грађани 402 </w:t>
      </w:r>
      <w:r>
        <w:rPr>
          <w:lang w:val="sr-Latn-RS"/>
        </w:rPr>
        <w:t xml:space="preserve">km </w:t>
      </w:r>
      <w:r>
        <w:t xml:space="preserve">гасовода који пролази од бугарске до мађарске границе, односно од Зајечара до Хоргоша. Тиме смо изградњу новог гасовода, инфраструктурни стандард снабдевање </w:t>
      </w:r>
      <w:r>
        <w:rPr>
          <w:lang w:val="sr-Latn-RS"/>
        </w:rPr>
        <w:t xml:space="preserve">N-1 </w:t>
      </w:r>
      <w:r>
        <w:t>ће бити задовољен, јер ће са 38,3% бити повећан на 114% и то већ само по себи говори колики је то пројекат који је вредео 1,5 милијарду евра а чиме ће грађани Србије и држава Србија добити и стабилност у снабдевању природним гасом, али добити и диверсификацију у изворима енергије и подићи могућност очувања своје животне средине.</w:t>
      </w:r>
    </w:p>
    <w:p w:rsidR="003312B5" w:rsidRDefault="003312B5">
      <w:r>
        <w:tab/>
        <w:t>Био бих непоштен а да не кажем да тај велики Пројекат Турски ток који је 1. јануара, чини ми се, пуштен, делом пуштен, не би био могућ и реализован да нисмо имали и мудру и одговорну политику нашег руководства, државног руководства, на челу са председником државе Александром Вучићем, мудром и одговорном спољном политиком бившег министра спољних послова а садашњег председника Народне скупштине, Ивице Дачића, али и двојице људи који су од почетка до краја учествовали у тим пројектима то је бивши министар енергетике и рударства, Александар Антић и директор „Србијагаса“, Душан Бајатовић.</w:t>
      </w:r>
    </w:p>
    <w:p w:rsidR="003312B5" w:rsidRDefault="003312B5">
      <w:r>
        <w:tab/>
        <w:t>Мислим да смо показали да имамо људе који могу да спроведу велике пројекте, да смо као држава спремни да учествујемо у њима и да размишљамо о будућности наше деце и наше Србије.</w:t>
      </w:r>
    </w:p>
    <w:p w:rsidR="003312B5" w:rsidRDefault="003312B5">
      <w:r>
        <w:tab/>
        <w:t xml:space="preserve">Оно што бих на самом крају истакао и подсетио јавност Србије јесте да је данас 15 година од смрти бившег председника СРЈ Слободана Милошевића. Подсетио бих то да је он био прва жртва глобализма у борби за одбрану суверенитета и целовитости наше земље и да 20 година, 21 годину од када он више није председник државе ми и даље имамо борбу за очување тих истих интереса који су дефинисани Резолуцијом 1244 када причамо о јужној српској покрајини Косову и Метохији, наша борба и дан данас траје за њу, али и о Републици Српској, нашем, односно ентитету у оквиру Босне и Херцеговине, западно од Дрине, захваљујући којој смо добили, односно српски народ добио свој ентитет, тако да </w:t>
      </w:r>
      <w:r>
        <w:lastRenderedPageBreak/>
        <w:t>мислим да је то оно што сам ја сматрао потребним да споменем у Народној скупштини Републике Србије.</w:t>
      </w:r>
    </w:p>
    <w:p w:rsidR="003312B5" w:rsidRDefault="003312B5" w:rsidP="003312B5">
      <w:r>
        <w:tab/>
        <w:t>Што се тиче посланичког клупа СПС, ми ћемо подржати извештај Агенције данас када буде гласање. Он је као што сам рекао, свеобухватан, прецизан, даје информације и о струји, гасу, нафти и честитам вам на томе. Хвала.</w:t>
      </w:r>
    </w:p>
    <w:p w:rsidR="003312B5" w:rsidRDefault="003312B5" w:rsidP="003312B5">
      <w:r>
        <w:tab/>
        <w:t>ПРЕДСЕДНИК: Хвала.</w:t>
      </w:r>
    </w:p>
    <w:p w:rsidR="003312B5" w:rsidRDefault="003312B5" w:rsidP="003312B5">
      <w:r>
        <w:tab/>
        <w:t>Реч има народна посланица Миланка Јевтовић Вукојичић.</w:t>
      </w:r>
    </w:p>
    <w:p w:rsidR="003312B5" w:rsidRDefault="003312B5" w:rsidP="003312B5">
      <w:r>
        <w:tab/>
        <w:t>Изволите.</w:t>
      </w:r>
    </w:p>
    <w:p w:rsidR="003312B5" w:rsidRDefault="003312B5" w:rsidP="003312B5">
      <w:r>
        <w:tab/>
        <w:t>МИЛАНКА ЈЕВТОВИЋ ВУКОЈИЧИЋ: Захваљујем.</w:t>
      </w:r>
    </w:p>
    <w:p w:rsidR="003312B5" w:rsidRDefault="003312B5" w:rsidP="003312B5">
      <w:r>
        <w:tab/>
        <w:t>Поштовани председнице Народне скупштине, уважени представници Агенције за енергетику, даме и господо народни посланици и посланице, поштовани грађани Републике Србије, на самом почетку морам да кажем да посланичка група Александар Вучић – За нашу децу подржаће закључак надлежног скупштинског одбора који је разматрао извештај о раду Агенције за енергетику за период 2019. године.</w:t>
      </w:r>
    </w:p>
    <w:p w:rsidR="003312B5" w:rsidRPr="003312B5" w:rsidRDefault="003312B5" w:rsidP="003312B5">
      <w:pPr>
        <w:rPr>
          <w:lang w:val="en-US"/>
        </w:rPr>
      </w:pPr>
      <w:r>
        <w:tab/>
        <w:t xml:space="preserve">Оно што морам да истакнем јесте да извештај на један свеобухватан начин третира питање енергетике и оно што се као закључак изводи, то је да је Србија у енергетском смислу стабилна земља. Морам да укажем и на један део који стоји у извештају, а који је врло важан са аспекта заштите купаца, а то је тај жалбени поступак који је Агенција за енергетику као другостепени орган спроводи, а чији је циљ у ствари да у управном поступку утврди све жалбене захтеве и на најбољи начин да заштити интерес купца, ако је дошло до прекорачења процедуре или материјалних прописа. Из вашег извештаја се види да је највише жалбених захтева се односило на прикључке који се односе на коришћење електричне енергије, а да на прикључке који се односе на коришћење гаса жалби није било. </w:t>
      </w:r>
    </w:p>
    <w:p w:rsidR="003312B5" w:rsidRDefault="003312B5" w:rsidP="003312B5">
      <w:r>
        <w:tab/>
        <w:t xml:space="preserve">Такође морам да истакнем да купци, односно грађани </w:t>
      </w:r>
      <w:r w:rsidRPr="0051598D">
        <w:t xml:space="preserve">Републике Србије </w:t>
      </w:r>
      <w:r>
        <w:t>сем жалбеног другостепеног поступка имају право и на судску заштиту што је јако важно, а то је кроз покретање управног спора онда када су одлуком Агенције за енергетику незадовољни.</w:t>
      </w:r>
    </w:p>
    <w:p w:rsidR="003312B5" w:rsidRDefault="003312B5" w:rsidP="003312B5">
      <w:r>
        <w:tab/>
        <w:t xml:space="preserve">Такође, морам да истакнем и вашу улогу која се односи на прикупљање  комплетне документације која би како енергетским субјектима, тако и државним корисницима помогла у поступцима посредовања који су могући и који се воде ради разрешавања свих спорних ствари како између субјеката енергетских, тако и између корисника. </w:t>
      </w:r>
    </w:p>
    <w:p w:rsidR="003312B5" w:rsidRDefault="003312B5" w:rsidP="003312B5">
      <w:r>
        <w:tab/>
        <w:t xml:space="preserve">Оно што је Влада </w:t>
      </w:r>
      <w:r w:rsidRPr="0051598D">
        <w:t xml:space="preserve">Републике Србије </w:t>
      </w:r>
      <w:r>
        <w:t xml:space="preserve">препознала као јако значајно, а што има социјалну конотацију и што је представљено у вашем извештају јесте енергетски заштићен купац и енергетски угрожен купац. Наиме, Влада </w:t>
      </w:r>
      <w:r w:rsidRPr="0051598D">
        <w:t xml:space="preserve">Републике Србије </w:t>
      </w:r>
      <w:r>
        <w:t xml:space="preserve">својим уредбама из 2016. и 2018. године на најбољи могући начин је предвидела заштиту свих оних купаца који су тешког материјалног положаја, пре свега мислим на кориснике новчане социјалне помоћи, кориснике дечијег додатка, чије се одлуке надлежних органа аутоматски достављају и аутоматски имају умањење на трошкове испоруке електричне енергије. </w:t>
      </w:r>
    </w:p>
    <w:p w:rsidR="003312B5" w:rsidRDefault="003312B5">
      <w:pPr>
        <w:rPr>
          <w:lang w:val="en-US"/>
        </w:rPr>
      </w:pPr>
      <w:r>
        <w:tab/>
        <w:t xml:space="preserve">Оно што такође морам да кажем, а што је Влада препознала у циљу заштите корисника услуга, то су енергетски угрожени купци. Који су то купци то су они купци због здравственог стања морају ради медицинских апарат које користе да користе електричну енергију и они не могу остати без дотока електричне енергије. Морам да кажем да те одлуке доносе локалне самоуправе на основу захтева таквих корисника и да знам пуно случајева где се изашло у сусрет, односно поштовала се уредба, а то су углавном они болесници чије здравље зависи од прикључка на кисеоник и који имају сметње, пре свега када су у питању дисајни органи. </w:t>
      </w:r>
    </w:p>
    <w:p w:rsidR="003312B5" w:rsidRPr="003312B5" w:rsidRDefault="003312B5">
      <w:pPr>
        <w:rPr>
          <w:lang w:val="en-US"/>
        </w:rPr>
      </w:pPr>
    </w:p>
    <w:p w:rsidR="003312B5" w:rsidRDefault="003312B5">
      <w:r>
        <w:lastRenderedPageBreak/>
        <w:tab/>
        <w:t>Оно што желим да истакнем, а што се тиче рада Владе на даљем унапређењу енергетског система морам да истакнем да је 2020. година била веома тешка за читав свет због пандемије која је захватила читав свет и утицала и на економију и на здравствени систем и најразвијенијих земаља света.</w:t>
      </w:r>
    </w:p>
    <w:p w:rsidR="003312B5" w:rsidRDefault="003312B5">
      <w:r>
        <w:tab/>
        <w:t>За разлику од тих најразвијенијих земаља света Република Србија сем што је модел земља по којој се учи и када је у питању економија и када је у питању здравствени систем морам да истакнем да је председник Републике Александар Вучић у новембру месецу 2020. године отворио једно од најмодернијих постројења „Дубока прерада“ у Панчеву. Зашто је ово постројење важно? Важно је из разлога што је са овим постројењем Нафтна индустрија у Панчеву, у ствари, постала једна од најмодернијих у региону. Што се тиче сумпордиоксида његов утицај у ваздуху је смањен за 98%, као и утицај многих других прашкастих материја који могу да буду штетне за живот и здравље људи.</w:t>
      </w:r>
    </w:p>
    <w:p w:rsidR="003312B5" w:rsidRDefault="003312B5">
      <w:r>
        <w:tab/>
        <w:t>Ово постројење „Дубока прерада“ значајно је и са аспекта што се први пут код нас производи нафтни кокс, а нафтни кокс и те како је значајан како у металургији, тако и у грађевинарству. Енергетика јесте значајан замајац привредног развоја и економског развоја земље.</w:t>
      </w:r>
    </w:p>
    <w:p w:rsidR="003312B5" w:rsidRDefault="003312B5">
      <w:r>
        <w:tab/>
        <w:t>Такође, морам да истакнем да је за овај пројекат уложено 330 милиона евра. Наравно, отварање балканског тока кроз Србију 1. јануара 2021. године, председник Александар Вучић отворио је Балкански ток у Госпођинцима, пожелећи и срећну Нову годину грађанима Републике Србије, а такође и указујући на то да је Србија постала врло важна у енергетском смислу, да се 1. јануара 2021. године догодио важан догађај за Републику Србију. Република Србија је постала и транзитна земља за нафту, за гас, а то значи да ће убирати и таксе по основу транзита. Србија је земља која је и када се тиче гаса постала енергетски стабилна, а знамо да је гас један од најчистијих енергената.</w:t>
      </w:r>
    </w:p>
    <w:p w:rsidR="003312B5" w:rsidRDefault="003312B5">
      <w:r>
        <w:tab/>
        <w:t>Морам да истакнем, да је највећа фабрика електричне енергије у нашој земљи, а то је Термоелектрана „Никола Тесла“ у Обреновцу, да се на њој раде постројења за одсумпоравање, односно за ублажавање димних гасова, да се тај пројекат ради заједно са јапанским инвеститорима и да ће за неколико година тај пројекат бити завршен. Када буде завршен проценат угљендиоксида у ваздуху биће девет пута мањи, што значи да све то директно утиче на живот и здравље људи, односно бољи квалитет живота и здравља људи који живе у Обреновцу.</w:t>
      </w:r>
    </w:p>
    <w:p w:rsidR="003312B5" w:rsidRDefault="003312B5">
      <w:r>
        <w:tab/>
        <w:t>Када је у питању коришћење обновљивих извора енергије, морам да наведем општину из које ја долазим, а то је Прибој, где се као топлотна енергија користи дрвна маса. Захваљујући Влади Републике Србије, преко Канцеларије за јавна улагања, један део и то део у Старом граду већ је направљена топлана чије је грејање на дрвну масу. У току је трећа фаза тог пројекта, а тиче се изградње топлане, као и реконструкција топловодних цеви. Та топлана требало би да буде пуштена у рад у октобру месецу 2021. године, а већ 2022. године грађани Прибоја моћи ће да се греју на био масу.</w:t>
      </w:r>
    </w:p>
    <w:p w:rsidR="003312B5" w:rsidRDefault="003312B5">
      <w:r>
        <w:tab/>
        <w:t>Грејање на био масу, односно на дрвни отпад је значајно са аспекта смањења угљендиоксида у ваздуху, значајно са аспекта смањења загађења, значајно је са аспекта стабилности грејања, значајно је са аспекта мањих трошкова, односно грађани ће плаћати онолико колико заиста потроше топлотне енергије.</w:t>
      </w:r>
    </w:p>
    <w:p w:rsidR="003312B5" w:rsidRDefault="003312B5">
      <w:r>
        <w:tab/>
        <w:t xml:space="preserve">Морам да истакнем да су обновљиви извори енергије нешто на чему Влада Републике Србије ради, као обновљиви извори, као топлотни извори енергије ради. И морам да истакнем да је дрвни отпад на територији Републике Србије толики, да када би се он користио за грејање могао би да замени 1,57 милиона тона нафте. Иначе, грејање у Прибоју на дрвни отпад, што се тиче саме количине тог дрвног отпада могао би да греје </w:t>
      </w:r>
      <w:r>
        <w:lastRenderedPageBreak/>
        <w:t>читаву југозападну Србију. Прибој је поред Малог Зворника друга општина у Србији која ће добити грејање на био масу.</w:t>
      </w:r>
    </w:p>
    <w:p w:rsidR="003312B5" w:rsidRDefault="003312B5" w:rsidP="003312B5">
      <w:r>
        <w:tab/>
        <w:t>Наравно, хтела бих да истакнем да до 2012. године, као што је моја колегиница, уважена Љиљана Малушић говорила, постојали су пљачкаши струје и крадљивци струје. Драган Шолак је преко СББ своје компаније СББ крао струју, тако што је стављао ојачиваче на бандере, тако што је стављао ојачиваче на струјомере у кућним зградама, тако што је развео 60 км оптичког кабла на водоводне и топловодне мреже у граду Београду. На тај начин директно је оштетио град Београд за толики износ новца да се могло направити више од пет до шест дечијих вртића.</w:t>
      </w:r>
    </w:p>
    <w:p w:rsidR="003312B5" w:rsidRDefault="003312B5" w:rsidP="003312B5">
      <w:r>
        <w:tab/>
        <w:t>Наравно, време пљачкаша оличених у лику Драгана Ђиласа, Шолака и његових пајташа је прошло, то време пљачке. Грађани су јасно и недвосмислено рекли 2012. године пославши их на брлог политичке историје. Сва ова данашња копрцања нису ништа друго до њихово муљање у сопственом блату.</w:t>
      </w:r>
    </w:p>
    <w:p w:rsidR="003312B5" w:rsidRDefault="003312B5" w:rsidP="003312B5">
      <w:r>
        <w:tab/>
        <w:t>Република Србија, њени грађани подржавају политику коју води председник Србије, Александар Вучић, јер све што ради, ради пре свега у интересу грађана и у интересу Републике Србије. Захваљујем.</w:t>
      </w:r>
    </w:p>
    <w:p w:rsidR="003312B5" w:rsidRDefault="003312B5" w:rsidP="003312B5">
      <w:r>
        <w:tab/>
      </w:r>
      <w:r w:rsidRPr="004A0D3F">
        <w:t xml:space="preserve">ПРЕДСЕДНИК: </w:t>
      </w:r>
      <w:r>
        <w:t>Хвала.</w:t>
      </w:r>
    </w:p>
    <w:p w:rsidR="003312B5" w:rsidRDefault="003312B5" w:rsidP="003312B5">
      <w:r>
        <w:tab/>
        <w:t>Народни посланик Стефан Србљановић.</w:t>
      </w:r>
    </w:p>
    <w:p w:rsidR="003312B5" w:rsidRDefault="003312B5" w:rsidP="003312B5">
      <w:r>
        <w:tab/>
        <w:t>СТЕФАН СРБЉАНОВИЋ: Хвала, господине председниче.</w:t>
      </w:r>
    </w:p>
    <w:p w:rsidR="003312B5" w:rsidRDefault="003312B5" w:rsidP="003312B5">
      <w:r>
        <w:tab/>
        <w:t>Поштоване колеге народни посланици, поштовани чланови Агенција за енергетику, јако је битно што смо у Србији створили услове и усталили праксу да независна регулаторна тела раде свој посао без притисака извршне власти и представљају резултате свог рада и извештаје у овом високом дому што, сложићете се, није био случај у неким прошлим временима.</w:t>
      </w:r>
    </w:p>
    <w:p w:rsidR="003312B5" w:rsidRDefault="003312B5" w:rsidP="003312B5">
      <w:r>
        <w:tab/>
        <w:t xml:space="preserve">Некада, на пример, нисте могли да чујете Фискални савет да је мишљење о зеленашким кредитима, високим каматама на зеленашке кредите којима се Србија задуживала пре доласка СНС на власт. Нисте такође могли да чујете ни чланове Агенције за борбу против корупције да причају о јавним функционерима који су своја богатства стекли док су вршили те јавне функције. </w:t>
      </w:r>
    </w:p>
    <w:p w:rsidR="003312B5" w:rsidRDefault="003312B5" w:rsidP="003312B5">
      <w:r>
        <w:tab/>
        <w:t>Данашња тема, односно извештај Агенције јесте заиста јако битна, јер је сектор енергетике стратешки важан и означен је као један од сектора са највећим потенцијалом који уз помоћ и подршку Министарства рударства и енергетике може бити још бољи и ефикаснији.</w:t>
      </w:r>
    </w:p>
    <w:p w:rsidR="003312B5" w:rsidRDefault="003312B5">
      <w:r>
        <w:tab/>
        <w:t xml:space="preserve">То је свакако важно и спољнополитичко питање, јер су нам значајни односи са свим партнерима у свету. </w:t>
      </w:r>
    </w:p>
    <w:p w:rsidR="003312B5" w:rsidRDefault="003312B5">
      <w:r>
        <w:tab/>
        <w:t xml:space="preserve">Сектори енергетике и рударства су кључни за стабилно функционисање и развој привреде, као и за подизање квалитета живота грађана. Влада Србије је у претходном периоду показала решеност да заврши реформисање јавних предузећа не само у гасном, већ и у енергетском сектору. </w:t>
      </w:r>
    </w:p>
    <w:p w:rsidR="003312B5" w:rsidRDefault="003312B5">
      <w:r>
        <w:tab/>
        <w:t xml:space="preserve">Гасни сектор мора да се реформише, да заврши одвајање у правом смислу те речи. „Транспортгас“ мора и треба да се одвоји од „Србијагаса“ исто као и дистрибуција гаса. Та реформа не сме да буде и не мора да буде спроведена само због усклађивања са правним директивама Европске уније, јер ћемо на тај начин имати бољи преглед пословања и предузећа ће нам доносити профит. Битан нам је такође Балкански ток, јер на тај начин не зависимо само од једне руте гаса која долази преко Украјине. Исто се односи на ЕПС и када је реч о електро-енергетском сектору. Посебна тема јесте тема зелене економије, зелене енергије и енергетске ефикасности, али и стварање рударског и енергетског сектора погодним за инвестирање. </w:t>
      </w:r>
    </w:p>
    <w:p w:rsidR="003312B5" w:rsidRDefault="003312B5">
      <w:r>
        <w:lastRenderedPageBreak/>
        <w:tab/>
        <w:t xml:space="preserve">Као што је уведено електронско издавање грађевинских дозвола у време док је министарка Михајловић била на челу тог ресора, потребно је радити и на увођењу дигитализације у секторе рударства и енергетике, да би све дозволе, лиценце и потврде потребне за рад биле дигитализоване. На тај начин повећава се транспарентност и предвидивост инвеститора и смањују се трошкови и скраћују се процедуре, било да је реч о прикључку на струју, гас, топлотну енергију или дозволе које се тичу геолошких истраживања и рударства. </w:t>
      </w:r>
    </w:p>
    <w:p w:rsidR="003312B5" w:rsidRDefault="003312B5">
      <w:r>
        <w:tab/>
        <w:t xml:space="preserve">Циљ реформи у ЕПС-у је профитабилан и регионално успешан ЕПС, како би ово предузеће било успешније не само у Републици Србији, већ и у региону. Ако неко мисли, а чули смо да су постојала таква мишљења, да је боље да се баци 250 милиона евра сваке године само на губитке на мрежи, да не говоримо о другим проблемима унутар ЕПС-а, него да се ЕПС реформише, онда то говори или о незнању тих који о томе говоре или о неким другим намерама и интересима. </w:t>
      </w:r>
    </w:p>
    <w:p w:rsidR="003312B5" w:rsidRDefault="003312B5">
      <w:r>
        <w:tab/>
        <w:t xml:space="preserve">Електропривреда Србије тренутно подсећа на стару сребрнину која може поново да засија и то је циљ свакако Министарства рударства и енергетике и његов развој не сме заустављати лоше управљање, интереси појединаца и незнање и лоше намере политичара који ЕПС користе само и искључиво за скупљање јефтиних политичких поена. </w:t>
      </w:r>
    </w:p>
    <w:p w:rsidR="003312B5" w:rsidRDefault="003312B5">
      <w:r>
        <w:tab/>
        <w:t xml:space="preserve">Министарство жели ЕПС који има већи профит, који брже реализује пројекте, који више улаже у заштиту животне средине и чије је пословање уређено као у најмодернијим европским електропривредама. У супротном, ЕПС ће постати плен разноразних интереса. </w:t>
      </w:r>
    </w:p>
    <w:p w:rsidR="003312B5" w:rsidRDefault="003312B5">
      <w:r>
        <w:tab/>
        <w:t xml:space="preserve">Разумем потребу појединих опозиционих политичара познатих само по броју странака које су променили у јако кратком временском периоду да користећи име ЕПС-а и Министарства покушавају да буду присутни у медијима, али се лажима не може градити ни политичка каријера, ни бринути о развоју ЕПС-а. </w:t>
      </w:r>
    </w:p>
    <w:p w:rsidR="003312B5" w:rsidRDefault="003312B5">
      <w:r>
        <w:tab/>
        <w:t xml:space="preserve">Да се заиста брину, имали би неки предлог док су били посланици, али им је изгледа лакше да се баве посредством медија овим питањем. Ту као лажни борци за интерес ЕПС-а пре свега скрећу пажњу на себе. Можда су им неки у прошлости дозвољавали да граде свој имиџ на тај начин, али свакако да ми народни посланици и колеге запослени у ЕПС-у нећемо то дозволити. Нећемо то дозволити ни због радника ЕПС-а, ни због инжењера ЕПС-а, због будућности те компаније и због грађана Србије. </w:t>
      </w:r>
    </w:p>
    <w:p w:rsidR="003312B5" w:rsidRDefault="003312B5">
      <w:r>
        <w:tab/>
        <w:t>Мора се у оквиру пословања ЕПС-а још више радити на смањењу губитака на дистрибутивној мрежи. Изградњом нових мрежа, постројења и далековода омогућићемо боље снабдевање потрошача, а све у циљу спречавања да пре свега у зимском периоду наши корисници имају проблем и да не би остајали без електричне енергије, као што је био случај у прибојској општини пре само пар месеци.</w:t>
      </w:r>
    </w:p>
    <w:p w:rsidR="003312B5" w:rsidRDefault="003312B5">
      <w:r>
        <w:tab/>
        <w:t xml:space="preserve">Што се тиче Електромреже Србије, то је једно од најбољих предузећа у енергетском сектору. Да би Србија могла да буде најважнији транзитни коридор, ЕМС мора да послује најбоље што може. Ово предузеће ће донети само добро развоју енергетског система Србије, јер је стуб стабилности нашег регионалног повезивања. Србија са успехом реализује један од најзначајнијих пројеката Трансбалкански коридор који ће омогућити пренос довољне количине енергије са минималним губицима стварајући тако одржив и безбедан систем. </w:t>
      </w:r>
    </w:p>
    <w:p w:rsidR="003312B5" w:rsidRDefault="003312B5">
      <w:r>
        <w:tab/>
        <w:t xml:space="preserve">На тај начин Србија постаје незаобилазни енергетски коридор, а енергетском транзицијом доћи ћемо и до зелене енергетике, јер производња електричне енергије треба да буде зеленија и да што мање утиче на животну средину. Ту су и геотермална енергија, соларна енергија биомасе, али и све веће коришћење обновљивих извора енергије. Зато ће Србија у будућности градити нове хидроцентрале, пре свега у горњем делу Дрине. То ће нам допринети енергетској стабилности. Ту је завршетак термоелектране Костолац </w:t>
      </w:r>
      <w:r>
        <w:rPr>
          <w:lang w:val="sr-Latn-ME"/>
        </w:rPr>
        <w:t>II</w:t>
      </w:r>
      <w:r>
        <w:t xml:space="preserve">, </w:t>
      </w:r>
      <w:r>
        <w:lastRenderedPageBreak/>
        <w:t xml:space="preserve">гасовод Ниш-Димитровград, поменути Трансбалкански коридор и све то у циљу производње енергије која није на угаљ. </w:t>
      </w:r>
    </w:p>
    <w:p w:rsidR="003312B5" w:rsidRDefault="003312B5">
      <w:r>
        <w:tab/>
        <w:t xml:space="preserve">Из Извештаја смо видели такође да је у односу на 2018. годину смањена производња електричне енергије која се добија из хидроцентрала. Овом приликом бих подсетио да је јако битно да радимо на наставку чишћења водотокова и језера. </w:t>
      </w:r>
    </w:p>
    <w:p w:rsidR="003312B5" w:rsidRDefault="003312B5">
      <w:r>
        <w:tab/>
        <w:t>Поменуо бих овом приликом и решавање депоније, као што је депонија Стањевине. Зашто то помињем? Зато што се она налази само пар километара узводно од Потпећког језера и од хидроцентрале Потпећ. Свакако да је проблем целог тока Лим један велики проблем и да може бити решен сарадњом три државе кроз које ова река пролази. Могу заиста да прозивају многи министарку Ирену Вујовић колико хоће, али она је први министар заштите животне средине и екологије која има конкретне резултате на терену и њен рад и труд за решавање вишедеценијских проблема препознају грађани општина и Прибој и Пријепоље и Нова Варош и убеђен сам и цела Србија.</w:t>
      </w:r>
    </w:p>
    <w:p w:rsidR="003312B5" w:rsidRDefault="003312B5">
      <w:r>
        <w:tab/>
        <w:t>Такође, један од најважнијих стратешких планова за Србију јесте пројекат Јадар и то је пројекат који омогућава даљи развој земље, експлоатацију и производњу Јадра, али и зелену економију, БДП, нова радна места и одрживу економију. Овај пројекат ће нас научити и новим технологијама јер нико новац неће зарађивати на уништавању животне средине јер је брига свих нас очување животне средине. Зато су критике које су упутили појединци скривајући се иза некаквих покрета који немају апсолутно никакво упориште ни подршку грађана Србије покушај да се изазове паника међу грађанима Србије зарад јефтиних политичких поена и њихових личних интереса. Јадар је потпуно нови пројекат који ће се реализовати уз примену најмодернијих технологија и поштовање европских стандарда, и то све у сарадњи са нашим иностраним партнерима.</w:t>
      </w:r>
    </w:p>
    <w:p w:rsidR="003312B5" w:rsidRDefault="003312B5">
      <w:r>
        <w:tab/>
        <w:t>Истакао бих и да је овај парламент показао своју жељу и посвећеност за учешће у свим пројектима и решавању свих проблема у области енергетике и рударства кроз Парламентарни форум за енергетску политику. То ће свакако бити место окупљања за разговор о свим овим темама, а све у циљу да у наредних 15-ак година сву своју електричну енергију производимо из обновљивих извора енергије, што је свакако и планирано у Стратегији развоја енергетике.</w:t>
      </w:r>
    </w:p>
    <w:p w:rsidR="003312B5" w:rsidRDefault="003312B5">
      <w:r>
        <w:tab/>
        <w:t xml:space="preserve">На крају додао бих само, морам да кажем да јавна предузећа нису награда, нити трофеј који се добија само зато што сте члан неке политичке партије или коалиције. Та предузећа постоје да би их директори водили на најбољи могући начин. Сваки километар гасовода, свака пословна зграда и свака столица на којој се седи власништво је државе и грађана </w:t>
      </w:r>
      <w:r w:rsidRPr="004D5011">
        <w:t>Републике Србије</w:t>
      </w:r>
      <w:r>
        <w:t xml:space="preserve"> и због тога се према тој имовини морамо односити патриотски и домаћински. Хвала.</w:t>
      </w:r>
    </w:p>
    <w:p w:rsidR="003312B5" w:rsidRDefault="003312B5">
      <w:r>
        <w:tab/>
      </w:r>
      <w:r w:rsidRPr="004D5011">
        <w:t xml:space="preserve">ПРЕДСЕДНИК: </w:t>
      </w:r>
      <w:r>
        <w:t>Хвала.</w:t>
      </w:r>
    </w:p>
    <w:p w:rsidR="003312B5" w:rsidRDefault="003312B5">
      <w:r>
        <w:tab/>
        <w:t>Реч има народни посланик Србислав Филиповић.</w:t>
      </w:r>
    </w:p>
    <w:p w:rsidR="003312B5" w:rsidRDefault="003312B5">
      <w:r>
        <w:tab/>
        <w:t>Изволите.</w:t>
      </w:r>
    </w:p>
    <w:p w:rsidR="003312B5" w:rsidRDefault="003312B5">
      <w:r>
        <w:tab/>
        <w:t>СРБИСЛАВ ФИЛИПОВИЋ: Хвала, уважени председниче.</w:t>
      </w:r>
    </w:p>
    <w:p w:rsidR="003312B5" w:rsidRDefault="003312B5">
      <w:r>
        <w:tab/>
        <w:t>Представници Агенције, д</w:t>
      </w:r>
      <w:r w:rsidRPr="00727C24">
        <w:t>аме и господо народни посланици,</w:t>
      </w:r>
      <w:r>
        <w:t xml:space="preserve"> уважене колеге, грађани </w:t>
      </w:r>
      <w:r w:rsidRPr="00727C24">
        <w:t>Републике Србије</w:t>
      </w:r>
      <w:r>
        <w:t>, чули смо заиста садржајне, квалитетне дискусије готово свих мојих претходника, свако из свог угла, својом перцепцијом ствари је говорио о Извештају када је у питању енергетика и енергетска ситуација у Републици Србији. Али оно на шта желим да се осврнем јесте значај енергетске ситуације, безбедности за Републику Србију.</w:t>
      </w:r>
    </w:p>
    <w:p w:rsidR="003312B5" w:rsidRPr="00316948" w:rsidRDefault="003312B5" w:rsidP="003312B5">
      <w:r>
        <w:tab/>
      </w:r>
      <w:r w:rsidRPr="00457F26">
        <w:t xml:space="preserve">Свака држава има неке кључне ствари које су за њу важне. За Србију је </w:t>
      </w:r>
      <w:r>
        <w:t xml:space="preserve">у </w:t>
      </w:r>
      <w:r w:rsidRPr="00457F26">
        <w:t>претходним годинама било важно да стабилизује своју економију, финансије, да се избори са корупцијом, криминалом и да омогући будућност, извесну перспективу за сву нашу децу. Како ту будућност да обезбедите</w:t>
      </w:r>
      <w:r>
        <w:t>,</w:t>
      </w:r>
      <w:r w:rsidRPr="00457F26">
        <w:t xml:space="preserve"> него родитељима те деце и оним новим </w:t>
      </w:r>
      <w:r w:rsidRPr="00457F26">
        <w:lastRenderedPageBreak/>
        <w:t>генераци</w:t>
      </w:r>
      <w:r>
        <w:t>јама које ће долазити након њих</w:t>
      </w:r>
      <w:r w:rsidRPr="00457F26">
        <w:t xml:space="preserve"> да се обезбеде стабилна и сигурна радна места, послови, фабрике, компаније, </w:t>
      </w:r>
      <w:r>
        <w:t>добре компаније које</w:t>
      </w:r>
      <w:r w:rsidRPr="00457F26">
        <w:t xml:space="preserve"> могу да запошљавају</w:t>
      </w:r>
      <w:r>
        <w:t>, да пристојно плаћају раднике у Р</w:t>
      </w:r>
      <w:r w:rsidRPr="00457F26">
        <w:t>епубли</w:t>
      </w:r>
      <w:r>
        <w:t>ци Србији</w:t>
      </w:r>
      <w:r w:rsidRPr="00457F26">
        <w:t xml:space="preserve">. Свега тога не би било без две ствари, без одлучне изградње ауто-путева и стабилног енергетског снабдевања, пре свега када је у питању гас. </w:t>
      </w:r>
      <w:r>
        <w:t xml:space="preserve"> </w:t>
      </w:r>
      <w:r w:rsidRPr="00457F26">
        <w:t>Свега тога опет не би било да на челу Републике Србије немамо човек</w:t>
      </w:r>
      <w:r>
        <w:t>а какав је Александар Вучић, пр</w:t>
      </w:r>
      <w:r w:rsidRPr="00457F26">
        <w:t>во као потпредседник Владе, затим као премијер и данас као председник Републике Србије.</w:t>
      </w:r>
    </w:p>
    <w:p w:rsidR="003312B5" w:rsidRDefault="003312B5">
      <w:r>
        <w:tab/>
        <w:t xml:space="preserve">Зато управо и јесте Александар Вучић главна тема за криминалце и за мафију. Зато, не само главна тема већ и главна мета за криминалце и мафију у Србији јесте управо председник Србије Александар Вучић. Они који предводе мафију у Србији и они који подстичу криминал, јесу они који ударају свакодневно по председнику Србије, који ударају на све пројекте који доносе интерес грађанима Србије и свој нашој деци. А коме то другом може да буде у интересу, него највећем тајкуну у историји Србије као што је Драган Ђилас, и као што су његови кумови, пријатељи, нарко-дилери, разни беловуци и остали, који, ево, видите из дана у дан, све више пуне, управо оно што треба да напуне, тј. не своје џепове, него затворске ћелије широм Србије. </w:t>
      </w:r>
    </w:p>
    <w:p w:rsidR="003312B5" w:rsidRDefault="003312B5">
      <w:r>
        <w:tab/>
        <w:t xml:space="preserve">Уверен сам наравно, не само што су у притвору данас, већ да их чекају вишедеценијске казне затвора за оно што су покушали да ураде и за оно што су већ починили, сва она недела, убиства, трговину дрогом, тровање наше деце наркотицима, припрему убиства председника Републике Александра Вучића, нападе и то оне хистеричне, најгоре могуће претње, према деци Александра Вучића, малолетном Вукану, Милици и Данилу. </w:t>
      </w:r>
    </w:p>
    <w:p w:rsidR="003312B5" w:rsidRDefault="003312B5">
      <w:r>
        <w:tab/>
        <w:t xml:space="preserve">На сваки могући начин покушавају ти зликовци да дискредитују да криминализују председника Србије Александра Вучића. Зашто је он крив? Зашто је крив Александар Вучић? Крив је, зато што данас у Србији имате незапосленост мању од 7%. Наравно, да је крив због тога. Наравно, да је крив јер смо довели преко 200 нових фабрика у Србију. Наравно, да је крив јер имамо преко 300 километара ауто-пута више него 2012. године. Наравно, да је крив јер је урадио више путева у Србији него за време Броза. Наравно, да је због свега тога крив. Наравно, да је крив зато што је Србија данас апсолутни лидер у региону, најјача сила у региону западног Балкана јесте Република Србија. </w:t>
      </w:r>
    </w:p>
    <w:p w:rsidR="003312B5" w:rsidRDefault="003312B5">
      <w:r>
        <w:tab/>
        <w:t xml:space="preserve">Када кажемо најјача сила, то није претња никоме, то је сигурност за грађане Србије да могу да живе безбедно и мирно, да могу да стварају своје породице, да одгајају децу и да не траже будућност за себе и њих у иностранству, него да остану у Србији, у најлепшој земљи на свету коју сви заједно градимо сваког дана, са све више воље и енергије улажемо и знање и труд да ова земља живи боље и квалитетније него што је то деценијама уназад био случај. </w:t>
      </w:r>
      <w:r>
        <w:tab/>
      </w:r>
    </w:p>
    <w:p w:rsidR="003312B5" w:rsidRDefault="003312B5">
      <w:r>
        <w:tab/>
        <w:t xml:space="preserve">Александар Вучић за то јесте мафији крив, сасекао је пипке мафији. Ударио је мафију у главу, тамо где их највише боли - у новац, па се испитује одакле им имовина. Кад видите у вестима да је приведен једна од Беливукових сарадника, и каже да је полиција само из гараже њихових блиндиране аутомобиле извезла. Ако знате колико кошта један блиндирани аутомобил, запитајте се како је могуће да неки клинац, полуписмени или неписмени, са својих 20, 30 година, може да поседује аутомобил од више стотина хиљада ева. Одакле то? Није потребно да имате никакво испитивање порекла имовине, да будете елементарно писмени да саберете године живота, шта тај човек ради, чиме се бави, одакле, како може да стекне то, са средњом или основном школом, са каквим знањима располаже тај човек, која су тако добро плаћена на тржишту, да може то да има, за разлику од једно инжењера електротехнике, машинског инжењера, саобраћајног, једног правника, адвоката или доктора. </w:t>
      </w:r>
    </w:p>
    <w:p w:rsidR="003312B5" w:rsidRDefault="003312B5">
      <w:r>
        <w:lastRenderedPageBreak/>
        <w:tab/>
        <w:t xml:space="preserve">Сасвим сигурно ни тај који је планирао атентат на председника Србије није могао да стекне, да направи ону Шилерову 2, како је зову. Одакле то? Одакле ти бункери? Чему то? Шта ће вам блиндирана возила, ако сте тако фини младићи, невини, због чега? Шта ће снајпер једној навијачкој групи? Какав је то професор правног факултета? Па, то није професор, то је ђилкош најобичнији, који може да правда, једну групу да назива, такве вуцибатине, браћом, и да говори видимо се ради малера, нешто треба да му донесе тај. Знамо сви о чему се ту ради. </w:t>
      </w:r>
    </w:p>
    <w:p w:rsidR="003312B5" w:rsidRDefault="003312B5" w:rsidP="003312B5">
      <w:r>
        <w:tab/>
        <w:t xml:space="preserve">Знамо сви добро и овај Закон о испитивању порекла имовине помоћи ће, даће допринос да се у законској форми све то регулише и да се та имовина, надам се, верујем у то искрено, за то смо и гласали за тај закон. Онај који је кршио закон да се та имовина одузима лоповима који су крали од грађана Србије, не године, деценије, животе су појединим људима покрали. </w:t>
      </w:r>
    </w:p>
    <w:p w:rsidR="003312B5" w:rsidRDefault="003312B5" w:rsidP="003312B5">
      <w:r>
        <w:tab/>
        <w:t xml:space="preserve">Верујем да је дошло време у Србији коначно, у Србији на чијем је челу озбиљан државник, не политичар, то волим увек да подвучем, јер политичари, има их много, Србија је преко своје кичме много политичара преживела али није имала, рекао бих, у претходних сто година државника какав је Александар Вучић. Државника који не гледа из године у годину или из мандата у мандат, него који гледа каква ће ова држава бити када ми више не будемо овде ни физички на овом свету. Како ће ова деца живети у Србији за педесет или сто година, каква ће кретања у региону бити, каква ће питања безбедности бити и како ће ова држава у неком наредном веку изгледати и да ли ће спремна бити да дочека ту утакмица са другим народима из овог региона. Србија је данас више него спремна да се такмичи не само са нашим комшијама већ да се такмичи са најразвијенијим земљама у Европи и свету и то показују у овој тешкој ситуацији коју имамо са корона вирусом где смо успели предвођени управо човеком и државником какав је Александра Вучић да се изборимо за то да имамо вакцина у овом моменту више него довољно, а морамо да радимо на томе сасвим сигурно да грађане Србије не убедимо него уверимо у то да је прави пут да изађемо из те кризе са короном вируса, вакцинација. </w:t>
      </w:r>
    </w:p>
    <w:p w:rsidR="003312B5" w:rsidRDefault="003312B5" w:rsidP="003312B5">
      <w:r>
        <w:tab/>
        <w:t xml:space="preserve">Имамо услова за то, јер имамо озбиљног човека на челу државе, оног који је успео да доведе Србију дотле да Србија по питању вакцинације и борбе против корона вируса буде један од најбољих у свету данас. Србија није могла у претходним деценијама готово ни у чему, осим у појединим спортовима да се похвали да је најбоља у свету, јер смо за то апсолутно надарени. Али, у овој ситуацији данас, у политици, у финансијама, у борби за здравље, за опстанак, за живот нације, предвођени председником Вучићем, Србија побеђује. Побеђује живот у Србији и то смета наравно. То смета, јер аргументи које би користили против Србије данас апсолутно не стоје. Па, тако и када је у питању енергетика, када је у питању гасовод, када су у питању нове хидроелектране, када је у питању побољшавање нашег енергетског система, цена струје и свега осталог. </w:t>
      </w:r>
    </w:p>
    <w:p w:rsidR="003312B5" w:rsidRDefault="003312B5" w:rsidP="003312B5">
      <w:r>
        <w:tab/>
        <w:t xml:space="preserve">Грађани Србије имају извесну перспективу, виде куда држава иде, виде да могу да живе у овој земљи од свога рада, виде да оне зараде које су данас преко 500 евра, када имате двоје запослених у породици могу да имају неку извесну перспективу, извесну будућност. Пројектом којим смо зацртали "Србија 2025" и 2025. године ћемо сигурно достићи ту плату од 900 или хиљаду евра, па ћемо моћи да кажемо да смо можда и најуспешнија земља и по платама у региону западног Балкана. Тада неће више бити оних који ће на било који начин моћи да скрену Србију са њеног пута, јер до тада ће сви криминалци и тајкуни и они који су имали планове да краду поново ову земљу или је некада крали, бити на дугогодишњим робијама. Тада ће грађани Србије имати највеће плате у овом региону. Тада ће грађани Србије живети најбоље. Тада ће Србија и даље помагати своју браћу и преко Дрине и свуда где Срби живе, јер желимо да наши људи тамо </w:t>
      </w:r>
      <w:r>
        <w:lastRenderedPageBreak/>
        <w:t xml:space="preserve">где живе тамо и остану, да ојачамо њихов положај. Што су Срби јачи тамо где живе, ту је и држава Србија јача. </w:t>
      </w:r>
    </w:p>
    <w:p w:rsidR="003312B5" w:rsidRDefault="003312B5" w:rsidP="003312B5">
      <w:r>
        <w:tab/>
        <w:t xml:space="preserve">Кажем вам данас, за крај, што је већа подршка данас у овим тешким тренуцима, што јачу и снажнију подршку својим делима дајемо председник Србије, Александру Вучићу, што више осуђујемо и правим именима, без обзира на кодекс, јер ниједан кодекс не може да забрани да употребимо прави израз против оних који су планирали убиство председника Републике. То је најгори олош и бандити у Србији. Што јача подршка буде председнику Републике Србије у овим тешким данима, јер је тешко свакодневно трпети притиске. Нико од нас се не суочава са тим са чим се суочава Александар Вучић данас. </w:t>
      </w:r>
    </w:p>
    <w:p w:rsidR="003312B5" w:rsidRPr="003312B5" w:rsidRDefault="003312B5">
      <w:pPr>
        <w:rPr>
          <w:lang w:val="en-US"/>
        </w:rPr>
      </w:pPr>
      <w:r>
        <w:tab/>
        <w:t xml:space="preserve">Он од нас тражи само да радимо, да радимо свакодневно, напорно, да се боримо за ову земљу, да у Скупштини говоримо шта су програми, шта су идеје, да бранимо план "Србија 2025" зато што је то план за будућност Србије. Што јача наша порука буде одавде, што јача подршка буде нашем председнику Републике буде била, то ће и Србија бити јача. Хвала вам. </w:t>
      </w:r>
    </w:p>
    <w:p w:rsidR="003312B5" w:rsidRDefault="003312B5">
      <w:r>
        <w:tab/>
      </w:r>
      <w:r w:rsidRPr="00F91F18">
        <w:t xml:space="preserve">ПРЕДСЕДНИК: </w:t>
      </w:r>
      <w:r>
        <w:t>Хвала.</w:t>
      </w:r>
    </w:p>
    <w:p w:rsidR="003312B5" w:rsidRDefault="003312B5">
      <w:r>
        <w:tab/>
        <w:t>Народни посланик Вук Мирчетић има реч.</w:t>
      </w:r>
    </w:p>
    <w:p w:rsidR="003312B5" w:rsidRDefault="003312B5">
      <w:r>
        <w:tab/>
        <w:t>ВУК МИРЧЕТИЋ: Уважени председавајући, поштовани представници Агенције за енергетику, уважене колегинице и колеге народни посланици, поштовани грађани Републике Србије, ми данас расправљамо о Извештају о раду Агенције за енергетику за 2019. годину, с обзиром на то да ова Агенција за свој рад одговара Народној скупштини Републике Србије.</w:t>
      </w:r>
    </w:p>
    <w:p w:rsidR="003312B5" w:rsidRDefault="003312B5">
      <w:r>
        <w:tab/>
        <w:t>О спектру послова, о улози, значају Агенције за енергетику Републике Србије већ је причао господин Верољуб Арсић као известилац надлежног одбора.</w:t>
      </w:r>
    </w:p>
    <w:p w:rsidR="003312B5" w:rsidRDefault="003312B5">
      <w:r>
        <w:tab/>
        <w:t>Оно што је важно поменути јесте да је задатак Агенције да допринесе стварању стабилног регулаторног оквира за развој ефикасног и одрживог енергетског сектора, који ће бити сигуран ослонац економском развоју земље.</w:t>
      </w:r>
    </w:p>
    <w:p w:rsidR="003312B5" w:rsidRDefault="003312B5">
      <w:r>
        <w:tab/>
        <w:t xml:space="preserve">Дејан Поповић, председник Савета Агенције за енергетику Републике Србије, је јутрос представио овај свеобухватни извештај и могу слободно да кажем да је то и најсвеобухватнији извештај о енергетском сектору. С обзиром на његову обимност и свеобухватност, ја ћу издвојити само одређене делове, а и колегинице и колеге народни посланици су већ дискутовали о томе, тако да гледам да се и не понављамо. </w:t>
      </w:r>
    </w:p>
    <w:p w:rsidR="003312B5" w:rsidRDefault="003312B5">
      <w:r>
        <w:tab/>
        <w:t>Оно што је важно и што извештај каже да сигурност снабдевања електричном енергијом, природним гасом и дериватима нафте је била на задовољавајућем нивоу. У овом извештају се помиње и стратегија развоја енергетике за период од 2020-2025. године, са пројекцијама до 2030. године и према њој је прогнозиран раст мањи од 1% годишње.</w:t>
      </w:r>
    </w:p>
    <w:p w:rsidR="003312B5" w:rsidRDefault="003312B5">
      <w:r>
        <w:tab/>
        <w:t>Похвалио бих оно што пише у овом извештају а односи се на поднеске које је Агенција примила. У Извештају пише да је Агенција у 2019. години примила 366 поднесака и да је на свих 366 одговорено онима који су подносили, тако да то говори и о тој сарадњи са корисницима услуга.</w:t>
      </w:r>
    </w:p>
    <w:p w:rsidR="003312B5" w:rsidRDefault="003312B5">
      <w:r>
        <w:tab/>
        <w:t>Један од задатака Министарства рударства и енергетике је енергетска транзиција Србије од фосилних горива ка обновљивим изворима енергије и развој енергетског сектора. Република Србија треба да буде енергетски безбедна, да имамо с једне стране довољно енергије, гаса, нафте, топлотне енергије, али оно што је јако важно јесте да се и води рачуна о заштити животне средине.</w:t>
      </w:r>
    </w:p>
    <w:p w:rsidR="003312B5" w:rsidRDefault="003312B5">
      <w:r>
        <w:tab/>
        <w:t xml:space="preserve">Министарство је спремало и спрема четири нова закона, о којима ћемо ми дискутовати овде, а циљ тих закона јесте да помогну стварање повољних услова и да омогуће нове инвестиције на један прегледан начин. Ови закони треба да појасне која су то минерална богатства, колика је њихова вредност, шта с једне стране држава има од њих, </w:t>
      </w:r>
      <w:r>
        <w:lastRenderedPageBreak/>
        <w:t>шта с друге стране локалне заједнице имају од њихове експлоатације, итд. Да се вратимо на енергетику.</w:t>
      </w:r>
    </w:p>
    <w:p w:rsidR="003312B5" w:rsidRDefault="003312B5">
      <w:r>
        <w:tab/>
        <w:t>Када је енергетика у питању, она мора да буде јака, јер може да допринесе привредном расту Републике Србије. Треба да улажемо у дистрибутивну мрежу и учинимо све што можемо у вези са обновљивим изворима енергије.</w:t>
      </w:r>
    </w:p>
    <w:p w:rsidR="003312B5" w:rsidRDefault="003312B5">
      <w:r>
        <w:tab/>
        <w:t>Унапређење енергетског сектора омогућава и нове инвестиције, што ће значити раст БДП-а, а раст БДП-а значи бољитак за нашу државу и њене грађане.</w:t>
      </w:r>
    </w:p>
    <w:p w:rsidR="003312B5" w:rsidRDefault="003312B5">
      <w:r>
        <w:tab/>
        <w:t>Тенденција Европе и света јесте да се смањи употреба ресурса који доприносе загађењу, а с обзиром на то да се ми боримо за једну модерну, уређену, европску Србију, какву њени грађани заслужују, не дозвољавамо да нас одређене модерне тенденције изненаде, већ ка изазовима који нас чекају, и сасвим сигурно нас чекају, приступамо стратешки.</w:t>
      </w:r>
    </w:p>
    <w:p w:rsidR="003312B5" w:rsidRDefault="003312B5">
      <w:r>
        <w:tab/>
        <w:t>Стратешки приступ према енергетици, стратешки приступ енергетици према стратегији коју сам поменуо на почетку излагања, ја ћу прочитати, “подразумева да се процеси у привреди и држави, као и у животу грађана, одвијају уз ниже економске трошкове и виши степен социјалне и еколошке одрживости, односно виши стандард становништва, уз смањење загађења и бољу заштиту природе“.</w:t>
      </w:r>
    </w:p>
    <w:p w:rsidR="003312B5" w:rsidRDefault="003312B5">
      <w:r>
        <w:tab/>
        <w:t>За грађане Републике Србије је важно да поновимо и то да је Александар Вучић претходне године, као што је и колегиница Александра Томић поменула у току данашњег излагања, претходне године потписао са Немачком Споразум о зеленој енергији, што додатно говори о стратешком приступу овом проблему на ком ми инсистирамо.</w:t>
      </w:r>
    </w:p>
    <w:p w:rsidR="003312B5" w:rsidRDefault="003312B5">
      <w:r>
        <w:tab/>
        <w:t>Србија иде у сусрет променама и она спремно дочекује нове изазове и због тога Србија више није безначајна ни на мапи Европе, ни на мапи света. Нама је важан интерес грађана да добро живе, да се створе услови за нове инвестиције и, наравно, да наставимо да напредујемо. У дану за гласање подржаћу Извештај о раду Агенције за енергетику за 2019. годину. Захваљујем.</w:t>
      </w:r>
    </w:p>
    <w:p w:rsidR="003312B5" w:rsidRDefault="003312B5">
      <w:r>
        <w:tab/>
      </w:r>
      <w:r w:rsidRPr="00BE778D">
        <w:t xml:space="preserve">ПРЕДСЕДНИК: </w:t>
      </w:r>
      <w:r>
        <w:t>Хвала.</w:t>
      </w:r>
    </w:p>
    <w:p w:rsidR="003312B5" w:rsidRDefault="003312B5">
      <w:r>
        <w:tab/>
        <w:t>Реч има народни посланик Зоран Томић. Изволите.</w:t>
      </w:r>
    </w:p>
    <w:p w:rsidR="003312B5" w:rsidRDefault="003312B5">
      <w:r>
        <w:tab/>
        <w:t>ЗОРАН ТОМИЋ: Захваљујем, председниче.</w:t>
      </w:r>
    </w:p>
    <w:p w:rsidR="003312B5" w:rsidRDefault="003312B5">
      <w:r>
        <w:tab/>
        <w:t xml:space="preserve">Уважени представници Агенције за енергетику, уважене колегинице и колеге народни посланици, драги грађани Србије, као што се сећамо, један од пет принципа о којима је председник Александар Вучић говорио када је у питању политика СНС за даљи развој Републике Србије јесте и економски напредак земље. </w:t>
      </w:r>
    </w:p>
    <w:p w:rsidR="003312B5" w:rsidRDefault="003312B5">
      <w:r>
        <w:tab/>
        <w:t>Иначе, економски напредак земље свакако не можемо замислити без остваривања енергетске стабилности, а то је нешто што, на основу извештаја који је пред нама, када је у питању Агенција за енергетику, можемо видети да је остварено у претходном периоду.</w:t>
      </w:r>
    </w:p>
    <w:p w:rsidR="003312B5" w:rsidRDefault="003312B5">
      <w:r>
        <w:tab/>
        <w:t>У самом Извештају је потврђено да је Агенција све своје послове које је задужена да обавља урадила ефикасно и у складу са овлашћењима које има, а оно што је најбитније, као што сам рекао, имамо потврду да је Србија постала земља енергетске стабилности, односно један од важних предуслова за привлачење директних страних инвестиција, управо захваљујући и марљивом раду председника Александра Вучића и његовог тима. Подсетио бих грађане да смо у 2019. години били шампиони по привлачењу директних страних инвестиција, са 3,9 милијарди евра, да смо тај тренд наставили и даље и да ћемо тај тренд и даље да спроводимо.</w:t>
      </w:r>
    </w:p>
    <w:p w:rsidR="003312B5" w:rsidRDefault="003312B5">
      <w:r>
        <w:tab/>
        <w:t xml:space="preserve">Оно што је битно да кажем је да су уложена значајна средства када су у питању енергетски капацитети наше државе, а посебно када говоримо о тој зеленој економији, односно обновљивим изворима енергије, где смо имали прилике да видимо да полако </w:t>
      </w:r>
      <w:r>
        <w:lastRenderedPageBreak/>
        <w:t>идемо и ка том високом проценту, односно 27%, ако се не варам, електричне енергије коју добијамо од обновљивих извора енергије.</w:t>
      </w:r>
    </w:p>
    <w:p w:rsidR="003312B5" w:rsidRDefault="003312B5">
      <w:r>
        <w:tab/>
        <w:t xml:space="preserve">Споменуо бих да смо значајна средства уложили када је у питању изградња ветропаркова у Србији, а поводом онога што су моје колеге говориле, да имамо заиста пуно природних предуслова, значи, наш географски положај, да обилујемо тим изворима које треба искористити. </w:t>
      </w:r>
    </w:p>
    <w:p w:rsidR="003312B5" w:rsidRDefault="003312B5" w:rsidP="003312B5">
      <w:r>
        <w:tab/>
        <w:t xml:space="preserve">Управо је СНС показала да све то разуме и да ради на томе. Зато ћу вас само подсетити да смо до 2011. године имали свега један ветропарк у Србији који је изграђен, а да од 2016. године па наовамо имамо седам нових ветропаркова који су изграђени и још три ветропарка која су тренутно у фази изградње, где се отприлике очекује почетак радова, пре свега „Пландиште 1“ ветропарка, капацитета 102 мегавата, са 34 генератора, можда већ и ове године. Такође, желим да кажем да смо по много чему познати у региону, а такође смо познати по томе што на Балкану имамо највећи ветропарк који се зове „Чибук 1“ и који се код нас налази. </w:t>
      </w:r>
    </w:p>
    <w:p w:rsidR="003312B5" w:rsidRDefault="003312B5" w:rsidP="003312B5">
      <w:r>
        <w:tab/>
        <w:t xml:space="preserve">Ово је такође један од доказа, поред испуњавања оних критеријума и битних ствари за даљи развој економије и подизање животног стандарда грађана, да смо и сегмент заштите животне средине, односно екологију такође узели као један од великих приоритета. </w:t>
      </w:r>
    </w:p>
    <w:p w:rsidR="003312B5" w:rsidRDefault="003312B5" w:rsidP="003312B5">
      <w:r>
        <w:tab/>
        <w:t xml:space="preserve">Иначе, када говоримо о екологији и о даљим инвестицијама у енергетици, подсетио бих само да и на седници Одбора за привреду потпредседница Владе и министарка Зорана Михајловић говорила управо о даљим улагањима и три стуба политике који ће се водити у енергетици. </w:t>
      </w:r>
    </w:p>
    <w:p w:rsidR="003312B5" w:rsidRDefault="003312B5" w:rsidP="003312B5">
      <w:r>
        <w:tab/>
        <w:t xml:space="preserve">Чисто ћу споменути да, поред нормативних активности, о којима су и колеге  причале, где имамо у скорије време и измене и допуне два закона и усвајање два нова закона, конкретно Закон о обновљивим изворима енергије и Закон о енергетској ефикасности о рационалној употреби енергије, који ће свакако допринети да будемо још ефикаснији у овом сегменту. </w:t>
      </w:r>
    </w:p>
    <w:p w:rsidR="003312B5" w:rsidRDefault="003312B5" w:rsidP="003312B5">
      <w:r>
        <w:tab/>
        <w:t>Имамо други колосек, односно други стуб, а то је даље реформисање предузећа у енергетском сектору. Пре свега се мисли на „Електропривреду Србије“ и „Србијагас“, који су, као што су и уважене колеге говориле, велике корпорације које су значајне за даљи раст и БДП наше земље.</w:t>
      </w:r>
    </w:p>
    <w:p w:rsidR="003312B5" w:rsidRPr="0095646B" w:rsidRDefault="003312B5" w:rsidP="003312B5">
      <w:r>
        <w:tab/>
        <w:t xml:space="preserve">Трећи, не најмање битан, али јако важан колосек јесу даље инвестиције и улагања у сегмент енергетике, где је најављено да ће отприлике око 10,5 милијарди евра бити уложено у даљи развој енергетике, али при томе да ниједна инвестиција у овом сектору неће бити без компоненте заштите животне средине, односно да се сада велики акценат ставља и на климатски неутралну политику, односно инвестиције које ћемо спроводити, па бих чисто подсетио јавност да смо, ето, кренули са инвестицијом која је јако важна када је у питању ТЕ „Никола Тесла Б“ у Обреновцу, постројење за одсумпоравање које ће омогућити да сама термоелектрана не загађује више животну средину. Поред тога, планирана су средства у даљи ремонт и унапређење постојећих капацитета када је у питању производња електричне енергије. </w:t>
      </w:r>
    </w:p>
    <w:p w:rsidR="003312B5" w:rsidRDefault="003312B5">
      <w:r>
        <w:tab/>
        <w:t>Циљ ових инвестиција које су пред нама и које су урађене јесте, поред испуњавања оних важних норми за даље приступање Европској унији, да тај потенцијал који ми имамо да постанемо лидери, када је енергетски сектор у питању у овом региону, заиста и остваримо.</w:t>
      </w:r>
    </w:p>
    <w:p w:rsidR="003312B5" w:rsidRDefault="003312B5">
      <w:r>
        <w:tab/>
        <w:t xml:space="preserve">Иначе, све ово не би било могуће, наравно, да држава није предузела 2014. године, захваљујући одлучном лидеру Александру Вучићу, који је тада био премијер, фискалну консолидацију, решавање питања финансија, тако да ми данас имамо финансијских </w:t>
      </w:r>
      <w:r>
        <w:lastRenderedPageBreak/>
        <w:t>средстава за све ове важне пројекте које ћемо реализовати и имамо начине како да се дође до потребних средстава да све ове идеје о којима причамо, које су пре 2012. године и звучале можда и немогуће и неоствариве, успемо да реализујемо и то доказујемо самим делима.</w:t>
      </w:r>
    </w:p>
    <w:p w:rsidR="003312B5" w:rsidRDefault="003312B5">
      <w:r>
        <w:tab/>
        <w:t xml:space="preserve">Поред електричне енергије, један од важних сегмената јесте и гасификација. Сви се сећамо да смо 1. јануара ове године, да је председник Александар Вучић пустио у рад тај тзв. Балкански ток, где је Србија обезбедила енергетску стабилност у снабдевању гаса, тако да сада уместо из једног правца, имамо гас који долази из другог правца, али за разлику од тога где смо раније били земља крајњи корисник, ми сада постајемо и транзитна земља која ће остваривати приходе по основу транзитних такси и наравно, радиће се на даљој гасификацији Републике Србије, како би свако домаћинство могло да има приступ овом енергенту који је јако битан и када је у питању екологија и заштита животне средина, али и даље подизање стандарда. </w:t>
      </w:r>
    </w:p>
    <w:p w:rsidR="003312B5" w:rsidRDefault="003312B5">
      <w:r>
        <w:tab/>
        <w:t>Тако да, знамо да ће се уложити значајни напори да сама цена прикључка буде приступачнија грађанима, да се и тај проблем реши, који је можда један од битних и  да подигнемо тај проценат, који тренутно износи 10% гасификованих домаћинстава, на знатно виши ниво, али радиће се, такође, и даље на диверзификацији када су у питању енергетски извори. Тако да, и на основу овог извештаја можемо видети да се пуно радило.</w:t>
      </w:r>
    </w:p>
    <w:p w:rsidR="003312B5" w:rsidRDefault="003312B5">
      <w:r>
        <w:tab/>
        <w:t>Иначе, чисто да споменем да су колеге говориле о губицима у електро-систему, пре свега у дистрибутивном делу, који сада износе око 11%. Ја знам и убеђен сам да ћемо ми успети да, уз све ове инвестиције које се раде, од којих смо неке дискутовали у овој Скупштини и гласали за њих, да смањимо тај проценат на европски просек, али бих чисто због јавности подсетио да је тај проценат у периоду пре 2012. године био много, много виши, јер тада се није водила значајна пажња када је у питању одржавање самог електро-система, а оно што је битно, ми смо данас дошли до тога да смо заиста енергетски стабилна држава и да рационално управљамо са свим нашим енергетским ресурсима које имамо.</w:t>
      </w:r>
    </w:p>
    <w:p w:rsidR="003312B5" w:rsidRDefault="003312B5">
      <w:r>
        <w:tab/>
        <w:t>Тако да,сваки од резултата који се постижу у овом сектору, које ћемо имати прилике да читамо и у наредним извештајима и за 2020. годину, видећемо заправо колико смо далеко напредовали и одмакли, а све ово што се ради, ради се јер је важан предуслов и за даљи наставак и страних инвестиција и нових радних места, и подизање животног стандарда у Србији и еколошког очувања наше земље, али пре свега, борбе за будућност за нашу децу.</w:t>
      </w:r>
    </w:p>
    <w:p w:rsidR="003312B5" w:rsidRDefault="003312B5">
      <w:r>
        <w:tab/>
        <w:t>Тако да, у дану за гласање, као и моје колеге из посланичке групе Александар Вучић – За нашу децу, подржаћу овај извештај и закључак који је предат од стране надлежног одбора. Хвала.</w:t>
      </w:r>
    </w:p>
    <w:p w:rsidR="003312B5" w:rsidRDefault="003312B5">
      <w:r>
        <w:tab/>
      </w:r>
      <w:r w:rsidRPr="00DC4F60">
        <w:t xml:space="preserve">ПРЕДСЕДНИК: </w:t>
      </w:r>
      <w:r>
        <w:t>Хвала.</w:t>
      </w:r>
    </w:p>
    <w:p w:rsidR="003312B5" w:rsidRDefault="003312B5">
      <w:r>
        <w:tab/>
        <w:t>Народни посланик Томислав Јанковић има реч.</w:t>
      </w:r>
    </w:p>
    <w:p w:rsidR="003312B5" w:rsidRDefault="003312B5">
      <w:r>
        <w:tab/>
        <w:t>ТОМИСЛАВ ЈАНКОВИЋ: Захваљујем, председниче.</w:t>
      </w:r>
    </w:p>
    <w:p w:rsidR="003312B5" w:rsidRDefault="003312B5">
      <w:r>
        <w:tab/>
        <w:t>Уважени представници Агенције, даме и господо народни посланици, желим пре свега, на почетку да похвалим Извештај Агенције. Он је, пре свега, објективан, детаљан и прецизан и он ставља акценат на све важне сегменте како треба управљати у области енергије на простору Републике Србије.</w:t>
      </w:r>
    </w:p>
    <w:p w:rsidR="003312B5" w:rsidRDefault="003312B5">
      <w:r>
        <w:tab/>
        <w:t xml:space="preserve">Ја припадам генерацији која је осамдесетих година прошлог века похађала основну школу и који смо учили како живимо у једној лепој и богатој земљи. Наша земља јесте лепа, најлепша за нас, нема лепше земље, али нажалост, није богата као што су нас учили. И док млади Швајцарци уче како је њихова земља сиромашна, да морају стално да штеде енергију, нас су стално учили како имамо свега у изобиљу и да смо једна богата земља. Али, поставља се питање, да ли је то тако? Где нас је довео овакав приступ? </w:t>
      </w:r>
    </w:p>
    <w:p w:rsidR="003312B5" w:rsidRDefault="003312B5">
      <w:r>
        <w:lastRenderedPageBreak/>
        <w:tab/>
        <w:t>Потрошња енергије у Републици Србији је двоструко већа у односу на просечну потрошњу у 35 земаља ОЕЦД-а. Зато је важно да све активности које данас радимо и у будућности усмеримо, пре свега, на сектор уштеде енергије и на тај начин штедимо средства у буџету, а са друге стране, позитивно утичемо на животну средину.</w:t>
      </w:r>
    </w:p>
    <w:p w:rsidR="003312B5" w:rsidRDefault="003312B5">
      <w:r>
        <w:tab/>
        <w:t>Деведесетих година прошлог века, услед ратова, санкција, све оно што је задесило нашу земљу, ми смо додатно осиромашили као држава и као друштво. Изгубили смо могућности да пратимо све значајне европске и светске трендове у овој области. Године 2000. на власт долазе они који нису марили за потребе грађана Републике Србије, чији су лични интереси били испред интереса народа, испред колективних интереса и њихов допринос, али под знацима навода, уштеди енергије, јесте било гашење фабрика. Што више фабрика угасе, мање ће енергије да се потроши, а за потребе грађана и државе, њих то уопште није било брига. Па и данас ти потомци тог ДОС-а желе да нам држе предавања шта и како треба да радимо.</w:t>
      </w:r>
    </w:p>
    <w:p w:rsidR="003312B5" w:rsidRDefault="003312B5" w:rsidP="003312B5">
      <w:r>
        <w:tab/>
        <w:t xml:space="preserve">Управо су колеге овде у пленуму говориле на начин како су, где и када су крали од грађана </w:t>
      </w:r>
      <w:r w:rsidRPr="0050600D">
        <w:t xml:space="preserve">Републике Србије </w:t>
      </w:r>
      <w:r>
        <w:t xml:space="preserve">и данас желе да се врате на власт и да наставе са пљачком где су стали 2012. године. </w:t>
      </w:r>
    </w:p>
    <w:p w:rsidR="003312B5" w:rsidRDefault="003312B5" w:rsidP="003312B5">
      <w:r>
        <w:tab/>
        <w:t>Управо та 2012. година је била пресудна за нормализацију политичких, али рекао бих и економских прилика у нашој земљи. Наравно да једна земља не може бити уређена уколико нема јасне законе који ће да уређују одређене области, одређене оквире. Посебно је важно да се овакви закони спроводе на локалном нивоу, управо они закони који се тичу енергетске ефикасности.</w:t>
      </w:r>
    </w:p>
    <w:p w:rsidR="003312B5" w:rsidRDefault="003312B5" w:rsidP="003312B5">
      <w:r>
        <w:tab/>
        <w:t>Тако да, држава Србија од 2013. године значајно улаже у законску регулативу. Тако настаје Закон о ефикасном коришћењу енергије из 2013. године. Затим, усваја се Стратегија развоја енергетике Републике Србије. Затим настаје Трећи акциони план за енергетску ефикасност и маса упутстава, правилника, који регулишу област енергетске ефикасности.</w:t>
      </w:r>
    </w:p>
    <w:p w:rsidR="003312B5" w:rsidRDefault="003312B5" w:rsidP="003312B5">
      <w:r>
        <w:tab/>
        <w:t>Закон о рационалном коришћењу енергије у Србији има, пре свега, и хоризонтални утицај на друге области економског развоја, зато што кроз њега видимо да постоји велика могућност да се уштеде јавне финансије и да се лансирају неки нови пројекти из ових уштеда, да се ангажује домаћа привреда која ће да производи технологију у области енергетске ефикасности, да се смањи сиромаштво, односно да се повећа доступност енергије оним социјално угроженим категоријама грађана Републике Србије, али и да се изврши подстицај у руралном развоју.</w:t>
      </w:r>
    </w:p>
    <w:p w:rsidR="003312B5" w:rsidRDefault="003312B5" w:rsidP="003312B5">
      <w:r>
        <w:tab/>
        <w:t xml:space="preserve">Највећи потрошачи енергије у Србији су приватне зграде и зграде јавне намене. Оне троше близу 45% укупне финалне потрошње, а више од 50% грађевинског фонда је застарело и није у складу са важећим стандардима и прописима. </w:t>
      </w:r>
    </w:p>
    <w:p w:rsidR="003312B5" w:rsidRDefault="003312B5" w:rsidP="003312B5">
      <w:r>
        <w:tab/>
        <w:t xml:space="preserve">На основу наведеног, можемо лако закључити да постоји велика могућност и велики потенцијал за уштеду енергије и да се смање трошкови у јавном сектору. Ово се, пре свега, односи на оне велике системе, као што су болнице, зграде велике површине и заиста оне троше велику количину енергије, како за осветљење, за грејање, климатизацију. Ми смо пре неких месец дана овде усвојили значајна два зајма Републике Србије. Један зајам се односи на потпуну реконструкцију ВМА, као највећег, најзначајнијег система здравствене заштите на простору не само наше земље, већ и простора Балкана, као и један зајам који се односи на ЕМС. </w:t>
      </w:r>
    </w:p>
    <w:p w:rsidR="003312B5" w:rsidRDefault="003312B5" w:rsidP="003312B5">
      <w:r>
        <w:tab/>
        <w:t>Међутим, постоје позитивни примери пракси где је рађено на пољу енергетске ефикасности. Ја ћу навести пар примера који се односе на град и регион из кога ја долазим, то је град Сремска Митровица и регион Срема. Желим овом приликом да похвалим Регионалну развојну агенцију Срем, која је окупила све локалне самоуправе са простора Срема, дала је иницијативу и повезала их са одређеним донаторима.</w:t>
      </w:r>
    </w:p>
    <w:p w:rsidR="003312B5" w:rsidRDefault="003312B5" w:rsidP="003312B5">
      <w:r>
        <w:lastRenderedPageBreak/>
        <w:tab/>
        <w:t>Тако да, 2012. године, уз присуство немачке партнерске организације ГИС, на простору Срема се потписује један међуопштински споразум, који има назив – Унапређење енергетске ефикасности јавних објеката и комуналних услуга и коришћење обновљивих извора енергије у Сремском округу. Овај споразум има, пре свега, за циљ да јача капацитете локалних самоуправа, да се баве питањима енергетске ефикасности.</w:t>
      </w:r>
    </w:p>
    <w:p w:rsidR="003312B5" w:rsidRDefault="003312B5" w:rsidP="003312B5">
      <w:r>
        <w:tab/>
        <w:t>Године 2013. такође у Сремској Митровици, уз присуство аустријске експертске делегације за питање енергетске ефикасности, формира се међуопштинска радна група. Она је састављена од најквалитетнијих, најстручнијих појединаца из јединца локалних самоуправа, комуналних предузећа и других установа и њихов задатак је био, пре свега ове групе, да прикупљају податке значајне за припрему пројеката, за имплементацију пројеката, али и само извештавање према донаторима.</w:t>
      </w:r>
    </w:p>
    <w:p w:rsidR="003312B5" w:rsidRDefault="003312B5" w:rsidP="003312B5">
      <w:r>
        <w:tab/>
        <w:t xml:space="preserve">Године 2013. такође у Сремској Митровици, у нашој градској топлани, стартује са радом котао на биомасу. Поред уштеде енергије, односно средстава који су потребни за рад овог котла на биомасу, имамо и позитивне утицаје на животну средину. Управо и те 2013. године Влада </w:t>
      </w:r>
      <w:r w:rsidRPr="00D15058">
        <w:t xml:space="preserve">Републике Србије </w:t>
      </w:r>
      <w:r>
        <w:t>усваја методологију за селекцију приоритетних пројеката и на основу ње управо ова међуопштинска радна група формира јединствену листу пројеката за сектор енергетике на простору Срема, по такозваном ПИФ обрасцу, а на њој су изградња биомасне котларнице за насеље Тивол у Руму. Управо је министарка, госпођа Вујовић, пре неких 15-ак дана посетила Руму и свечано у рад пустила ову биомасну котларницу.</w:t>
      </w:r>
    </w:p>
    <w:p w:rsidR="003312B5" w:rsidRPr="005A73A1" w:rsidRDefault="003312B5" w:rsidP="003312B5">
      <w:r>
        <w:tab/>
        <w:t xml:space="preserve">Затим, пројекат ЦХП постројења у Пећинцима, али и један значајан пројекат за повећање енергетске ефикасности јавних зграда у Сремском округу, где је извршен преглед 30 јавних објеката чији су власници јединице локалне самоуправе. </w:t>
      </w:r>
    </w:p>
    <w:p w:rsidR="003312B5" w:rsidRDefault="003312B5">
      <w:r>
        <w:tab/>
        <w:t xml:space="preserve">Године 2018. Швајцарска развојна агенција са 200 хиљада франака финансира пројекат - успостављање регионалног система подршке развоја енергетске ефикасности и коришћења обновљивих извора у Срему. Извршено је низ активности, извршене обуке енергетских менаџера за све општине, извршена је обука чланова међуопштинских радних група за вршење енергетског прегледа јавних зграда, извршен попис свих јавних зграда за потребе </w:t>
      </w:r>
      <w:r>
        <w:rPr>
          <w:lang w:val="en-US"/>
        </w:rPr>
        <w:t xml:space="preserve">ISEM. </w:t>
      </w:r>
      <w:r>
        <w:t>Информациони систем за енергетски менаџмент или</w:t>
      </w:r>
      <w:r w:rsidRPr="00C81534">
        <w:rPr>
          <w:lang w:val="en-US"/>
        </w:rPr>
        <w:t xml:space="preserve"> </w:t>
      </w:r>
      <w:r>
        <w:rPr>
          <w:lang w:val="en-US"/>
        </w:rPr>
        <w:t>ISEM</w:t>
      </w:r>
      <w:r>
        <w:t>, као и обука, уношење података у овај систем и извршена је енергетска обнова музичке школе у Руми, тако да је ово први објекат који је добио енергетски пасош на простору Срема и овај објекат је прешао из</w:t>
      </w:r>
      <w:r>
        <w:rPr>
          <w:lang w:val="en-US"/>
        </w:rPr>
        <w:t xml:space="preserve"> F</w:t>
      </w:r>
      <w:r>
        <w:t xml:space="preserve"> енергетског разреда у </w:t>
      </w:r>
      <w:r>
        <w:rPr>
          <w:lang w:val="en-US"/>
        </w:rPr>
        <w:t>C</w:t>
      </w:r>
      <w:r>
        <w:t xml:space="preserve"> енергетски развој, што је значајна уштеда енергије у самом објекту, али са друге стране много пријатнији боравак како ученика ове школе, али и запослених. </w:t>
      </w:r>
    </w:p>
    <w:p w:rsidR="003312B5" w:rsidRDefault="003312B5">
      <w:r>
        <w:tab/>
        <w:t xml:space="preserve">У сарадњи са градом Сремска Митровица Регионална развојна агенције Срем је развила концепт једног регионалног центра за одрживи развој, који ће у оквиру себе садржати и један подцентар. То је центар за едукацију, иновацију, истраживање области енергетске ефикасности и обновљивих извора енергије и он ће да служи обуци инжењера, студената, ученика, технолога, пројектаната, имаће све демонстрационе инсталације попут термо, соларне и фотоволне централе, ветрогенераторе, водене пумпе итд. и у плану је да се изгради један центар за биомасу, где ће се прикупљати биомаса са простора Срема и да се производи брикет и пелет и на тај начин ћемо постићи значајне уштеде у самој потрошњи енергије. </w:t>
      </w:r>
    </w:p>
    <w:p w:rsidR="003312B5" w:rsidRDefault="003312B5">
      <w:r>
        <w:tab/>
        <w:t xml:space="preserve">За овај центар већ постоји грађевинска дозвола и очекује се да Република Србија издвоји одређена средства како би овај центар заживео. Изградњом овог центра је пре свега важно да можемо да олакшамо донаторској заједници и свима онима који улажу у Републику Србију да лакше прате своје финансијске пласмане, њихову реализацију, али као дугорочну финансијску одрживост ових пројеката. </w:t>
      </w:r>
    </w:p>
    <w:p w:rsidR="003312B5" w:rsidRDefault="003312B5">
      <w:r>
        <w:lastRenderedPageBreak/>
        <w:tab/>
        <w:t xml:space="preserve">Мени је заиста јако драго што један овакав центар заживео на простору средњег Баната. У Зрењанину пре пар дана је отворен Регионални центар за енергетску ефикасност. Он је плод једне сарадње државе Републике Србије и Републике Румуније, кроз ИПА пројекат, вредности 852 хиљаде евра. </w:t>
      </w:r>
    </w:p>
    <w:p w:rsidR="003312B5" w:rsidRDefault="003312B5">
      <w:r>
        <w:tab/>
        <w:t xml:space="preserve">И на крају желим да похвалим две иницијативе. Једна иницијатива коју је покренула госпођа министарка Зорана Михајловић, да ће врло брзо држава Србија пронаћи средства да омогући свим грађанима Републике Србије, бесплатна средства да да, да се изврши изолација зидова и замена столарије у свим зградама и кућама, што је врло значајно. Држава жели да уложи до пет милијарди евра у области енергетике, јер заиста јако пуне енергије трошимо на простору наше земље, три до четири пута више од окружења, а чак шест пута више него земље које су чланице ЕУ. </w:t>
      </w:r>
    </w:p>
    <w:p w:rsidR="003312B5" w:rsidRDefault="003312B5">
      <w:r>
        <w:tab/>
        <w:t xml:space="preserve">На крају желим да похвалим једну иницијативу коју је покренула госпођа Александра Томић, наша посланица, да се формира парламентарни форум за енергетску политику Републике Србије. Поред нас, народних посланика, 9. фебруара, подршку су дали председник парламента господин Дачић и потпредседница Владе госпођа министарка Михајловић. На овај начин показујемо да смо као држава и као друштво посвећени да решавамо проблеме у области енергетске ефикасности, да чувамо енергију и да стварамо услове за бољи и квалитетнији живот грађана Републике Србије. </w:t>
      </w:r>
    </w:p>
    <w:p w:rsidR="003312B5" w:rsidRDefault="003312B5">
      <w:r>
        <w:tab/>
        <w:t xml:space="preserve">У дану за гласање заједно са колегама који су изабрани са листе Александра Вучић – За нашу децу подржаћу Извештај о раду Агенције са жељом да и у будућности овако успешно раде. Хвала вам. </w:t>
      </w:r>
    </w:p>
    <w:p w:rsidR="003312B5" w:rsidRDefault="003312B5">
      <w:r>
        <w:tab/>
        <w:t xml:space="preserve">ПРЕДСЕДНИК: Хвала. </w:t>
      </w:r>
    </w:p>
    <w:p w:rsidR="003312B5" w:rsidRDefault="003312B5">
      <w:r>
        <w:tab/>
        <w:t>Реч има народни посланик Милош Банђур.</w:t>
      </w:r>
    </w:p>
    <w:p w:rsidR="003312B5" w:rsidRDefault="003312B5">
      <w:r>
        <w:tab/>
        <w:t>Изволите.</w:t>
      </w:r>
    </w:p>
    <w:p w:rsidR="003312B5" w:rsidRDefault="003312B5">
      <w:r>
        <w:tab/>
        <w:t xml:space="preserve">МИЛОШ БАНЂУР: Захваљујем, председавајући. </w:t>
      </w:r>
    </w:p>
    <w:p w:rsidR="003312B5" w:rsidRDefault="003312B5">
      <w:r>
        <w:tab/>
        <w:t xml:space="preserve">Председниче Народне скупштине, уважени гости, уважене колегинице и колеге, дозволите ми да се осврнем на Извештај који је нама доставила Агенција за енергетику, додуше за 2019. годину, али могу да кажем да је Извештај врло обиман по садржају. Имам утисак да је потпуно објективан и да у једном ширем контексту даје преглед енергетске ситуације у Републици Србији у 2019. години. Дакле, Извештај није ужи само Извештај о раду Агенције, него је и преглед стања у области енергетике у Републици Србији. </w:t>
      </w:r>
    </w:p>
    <w:p w:rsidR="003312B5" w:rsidRDefault="003312B5">
      <w:r>
        <w:tab/>
        <w:t xml:space="preserve">Ја бих коментарисао неке податке из самог Извештаја, не бих излазио ван оквира самог Извештаја и све нас може да храбри чињеница да је енергетска зависност Републике Србије од иностранства само 35%, за разлику од земаља ЕУ које су зависне 55%. Значи, ми смо енергетски независнији од земаља ЕУ. </w:t>
      </w:r>
    </w:p>
    <w:p w:rsidR="003312B5" w:rsidRDefault="003312B5">
      <w:r>
        <w:tab/>
        <w:t xml:space="preserve">Такође, данас смо много причали о лигниту, причали смо о томе да се ми углавном снабдевамо електричном енергијом која је произведена у термоелектранама и да је то 2/3 наше укупне производње и стекао би се утисак да смо ми неки велики или највећи загађивачи животне средине. Међутим, по Извештају и по подацима који се налазе у Извештају Агенције стоји да се у Србији произведе 93% </w:t>
      </w:r>
      <w:r>
        <w:rPr>
          <w:lang w:val="en-US"/>
        </w:rPr>
        <w:t>CO</w:t>
      </w:r>
      <w:r>
        <w:rPr>
          <w:vertAlign w:val="subscript"/>
        </w:rPr>
        <w:t>2</w:t>
      </w:r>
      <w:r>
        <w:t xml:space="preserve"> у односу на 100% по становнику ЕУ. Значи, 7% мање </w:t>
      </w:r>
      <w:r>
        <w:rPr>
          <w:lang w:val="en-US"/>
        </w:rPr>
        <w:t>CO</w:t>
      </w:r>
      <w:r>
        <w:rPr>
          <w:vertAlign w:val="subscript"/>
        </w:rPr>
        <w:t xml:space="preserve">2 </w:t>
      </w:r>
      <w:r>
        <w:t xml:space="preserve">продукује се у Републици Србији по становнику у енергетске потребе, него што је то случај у ЕУ. </w:t>
      </w:r>
    </w:p>
    <w:p w:rsidR="003312B5" w:rsidRDefault="003312B5">
      <w:pPr>
        <w:rPr>
          <w:lang w:val="en-US"/>
        </w:rPr>
      </w:pPr>
      <w:r>
        <w:tab/>
        <w:t xml:space="preserve">Следећи податак да је гасна покривеност 39% у односу на ону по становнику ЕУ и други податак да је свега 10 до 11% домаћинстава у Србији гасифицирано указује на чињеницу да у гасификацији лежи велики потенцијал, односно да је то нешто што нам предстоји радити у наредном периоду. </w:t>
      </w:r>
    </w:p>
    <w:p w:rsidR="003312B5" w:rsidRPr="003312B5" w:rsidRDefault="003312B5">
      <w:pPr>
        <w:rPr>
          <w:lang w:val="en-US"/>
        </w:rPr>
      </w:pPr>
    </w:p>
    <w:p w:rsidR="003312B5" w:rsidRDefault="003312B5">
      <w:r>
        <w:lastRenderedPageBreak/>
        <w:tab/>
        <w:t xml:space="preserve">Наравно, занимљиви су и подаци о потрошњи енергије, односно расподела потрошње. Нажалост, ми више него Европа трошимо енергије у домаћинству, а то је због загревања. У Србији се један део људи греје на ТА пећи, на етажно грејање и електрична енергија се троши на тај, да кажем, не продуктиван начин, а она као једна фина енергија није намењена за ту врсту употребе. </w:t>
      </w:r>
    </w:p>
    <w:p w:rsidR="003312B5" w:rsidRDefault="003312B5">
      <w:r>
        <w:tab/>
        <w:t xml:space="preserve">Трошимо више енергије у индустрији, у процентима, у односу на ЕУ, иако је наша продуктивност и, да кажем, наш друштвени производ два пута мањи него у ЕУ. </w:t>
      </w:r>
    </w:p>
    <w:p w:rsidR="003312B5" w:rsidRDefault="003312B5">
      <w:r>
        <w:tab/>
        <w:t xml:space="preserve">Трошимо мање електричне енергије у саобраћају, него што је то у ЕУ, и то је такође један правац у којем треба деловати у будућности. Значи, да једноставно саобраћај усмеравамо, односно да се као енергент користи електрична енергија, односно електрична возила и, кажем, да се смањи потрошња у индустрији. </w:t>
      </w:r>
    </w:p>
    <w:p w:rsidR="003312B5" w:rsidRDefault="003312B5">
      <w:r>
        <w:tab/>
        <w:t xml:space="preserve">Оно што јесте неки резултат који је Србија за све ове године постигла, то је да 50% укупне електричне енергије иде на слободно тржиште и 50% се прода преко гарантованог снабдевања и 84% гаса иде на слободно тржиште и само 16% гаса иде на гарантовано снабдевање преко 32 јавна предузећа која су дистрибутери природног гаса у појединим општинама и градовима. </w:t>
      </w:r>
    </w:p>
    <w:p w:rsidR="003312B5" w:rsidRDefault="003312B5">
      <w:r>
        <w:tab/>
        <w:t>Највећи успех који је Република Србија у протеклом периоду, протеклих година, постигла у области електроенергетике јесте издвајање ЕМС-а од ЕПС-а које је започето још 2005, 2006. године доношењем тадашњег закона и које је окончано, потпуно успешно, додељивањем сертификата ЕМС-у од стране Агенције за енергетику, мислим, 2019. године. Наш ЕМС сада управља мрежом високог напона 110, 220, 400 киловолти, свим преносним путевима, било да су далеководи или каблови и електроенергетска постројења која су из тог напонског нивоа. То је издвојено у једно посебно предузеће или д. о. о. које је потпуно независно од остатка ЕПС-а. Знам да је услов Енергетске заједнице био да ЕМС буде под посебним министарством, да исто министарство не контролише и</w:t>
      </w:r>
      <w:r>
        <w:rPr>
          <w:lang w:val="en-US"/>
        </w:rPr>
        <w:t xml:space="preserve"> </w:t>
      </w:r>
      <w:r>
        <w:t xml:space="preserve">није надлежно за јавно предузеће ЕПС и за ЕМС. Ми смо и то урадили, тако да се ЕМС налази под ингеренцијом Министарства привреде, а ЕПС се налази под ингеренцијом Министарства енергетике и рударства. </w:t>
      </w:r>
    </w:p>
    <w:p w:rsidR="003312B5" w:rsidRPr="003312B5" w:rsidRDefault="003312B5" w:rsidP="003312B5">
      <w:pPr>
        <w:rPr>
          <w:lang w:val="en-US"/>
        </w:rPr>
      </w:pPr>
      <w:r>
        <w:tab/>
        <w:t xml:space="preserve">Електромрежа Србије има своје развојне планове. Ми смо коју седницу усвојили зајам за трећу секцију прве фазе Трансбалканског коридора и Србија се налази на путу преноса електричне енергије углавном са североистока на југозапад Европе. </w:t>
      </w:r>
    </w:p>
    <w:p w:rsidR="003312B5" w:rsidRDefault="003312B5">
      <w:r>
        <w:rPr>
          <w:lang w:val="en-US"/>
        </w:rPr>
        <w:tab/>
      </w:r>
      <w:r>
        <w:t xml:space="preserve">То је претежни смер, мада се електрична енергија креће и продаје у оба смера и годишње негде преко Србије пређе 14 терават сати електричне енергије, то је 14.000 гигават сати само у те прекограничне сврхе. </w:t>
      </w:r>
    </w:p>
    <w:p w:rsidR="003312B5" w:rsidRDefault="003312B5">
      <w:r>
        <w:tab/>
        <w:t xml:space="preserve">Ако знамо да смо ми већ урадили секцију 1. од Румуније до Панчева, секцију 2. радимо од Крагујевца до Краљева ово је био сајам за секцију 3. од Бајине Баште, односно од Обреновца до Бајине Баште. Затим, радимо секцију 4. од Бајине Баште до Вишеграда да спојимо Републику Српску и до Пљеваља и ако знамо да је Црна Гора већ урадила Пљевље, неко место на приморју, дакле, иде подводни електроенергетски кабал до Италије. Ми имао у ствари једну стабилну, имаћемо стабилну два пута 400 киловолти везу између Румуније и Италије која иде преко Србије, што ће бити један од извора прихода ЕМС. </w:t>
      </w:r>
    </w:p>
    <w:p w:rsidR="003312B5" w:rsidRDefault="003312B5">
      <w:r>
        <w:tab/>
        <w:t>ЕМС је 2019. године негде приходовао 24.000 милиона евра од тих резервација, капацитета годишњих, месечних и дневних што је јако добар приход који он наравно улаже у даљи развој свог система.</w:t>
      </w:r>
    </w:p>
    <w:p w:rsidR="003312B5" w:rsidRDefault="003312B5">
      <w:r>
        <w:tab/>
        <w:t xml:space="preserve">Значи, хоћу да нагласим да је ЕМС кичма нашег електроенергетског система у држави. Не могу више да кажем ЕПС зато што је то сад одвојено потпуно од ЕПС, али ЕМС има задатак да свима који хоће да тргују електричном енергијом на велико или да остваре унутар државе или међудржавни пренос, да под једнаким условима омогући да то </w:t>
      </w:r>
      <w:r>
        <w:lastRenderedPageBreak/>
        <w:t xml:space="preserve">уради или да под једнаким условима омогући аукцију, па да на тој аукцији, надметању они се сви појаве. </w:t>
      </w:r>
    </w:p>
    <w:p w:rsidR="003312B5" w:rsidRDefault="003312B5">
      <w:r>
        <w:tab/>
        <w:t xml:space="preserve">Када је у питању производња електричне енергије и ту више није само јавно предузеће ЕПС, имамо већи број произвођача. Колега је говорио о ветро-парковима који имају значајну снагу и који се директно прикључују на преносни систем ЕМС, за разлику од малих електрана којих има негде око 300, 320. Осамнаест је у власништву ЕПС, остало су у приватном власништву. </w:t>
      </w:r>
    </w:p>
    <w:p w:rsidR="003312B5" w:rsidRDefault="003312B5">
      <w:r>
        <w:tab/>
        <w:t xml:space="preserve">Овде у власништву ЕПС су нешто веће снаге у просеку негде до два мега бата, овде у приватном негде у просеку око 0,5 мегабата и оне су директно припојене на дистрибутивни систем, тако да и ту имамо тржиште као што имамо и тржиште у области снабдевања, односно продаје електричне енергије. </w:t>
      </w:r>
    </w:p>
    <w:p w:rsidR="003312B5" w:rsidRDefault="003312B5">
      <w:r>
        <w:tab/>
        <w:t>Имамо педесетак до 70 фирми које су регистроване за трговину електричном енергијом на велико, на мало и постоји податак да је свега 13 снабдевача успело да оствари неки приход, односно да оствари неку активност у 2019. години.</w:t>
      </w:r>
      <w:r>
        <w:tab/>
      </w:r>
    </w:p>
    <w:p w:rsidR="003312B5" w:rsidRDefault="003312B5" w:rsidP="003312B5">
      <w:r>
        <w:tab/>
        <w:t>Неке примедбе које сам чуо од представника Секретаријата Европске енергетске заједнице да када би ми то мало либерализовали, онда би цена струје била нижа, не стоје. Цена струје у Србији је најнижа у Европи, најнижа у региону, најнижа у Европи. Није тачно да ЕПС, односно ЕПС снабдевање или било ко други има монопол, да ми имамо неку назидану цену па да конкуренти ту цену могу да оборе нуђењем ниже цене, онда би увођење и жалба на недостатак конкуренције имало смисла.</w:t>
      </w:r>
    </w:p>
    <w:p w:rsidR="003312B5" w:rsidRDefault="003312B5" w:rsidP="003312B5">
      <w:r>
        <w:tab/>
        <w:t>Међутим, ми овде имамо најнижу могућу цену. Ко може да понуди нижу цену од те? Не може да понуди нико. Тако да, та примедба из Секретаријата европске енергетске заједнице, по мом дубоком уверењу, не стоји, као што не стоји ни примедба за гас. Знате, када би ви ослободили те и те капацитете, када то не би запосео "Србијагас", онда би ви имали не знам колико пута нижу цену гаса. Ми смо погледали табеле, погледали смо податке, цена гаса у Србији је најнижа или готово најнижа. Која то нижа цена може да буде од ове?</w:t>
      </w:r>
    </w:p>
    <w:p w:rsidR="003312B5" w:rsidRDefault="003312B5" w:rsidP="003312B5">
      <w:r>
        <w:tab/>
        <w:t xml:space="preserve">У сваком случају, без обзира на диверсификацију извора снабдевања гасом или диверсификацију праваца снабдевања гасом, што није исто, диверсификација извори, диверсификација праваца. Ја сам дубоко убеђен да ће Србија увек куповати најјефтинији гас. </w:t>
      </w:r>
    </w:p>
    <w:p w:rsidR="003312B5" w:rsidRDefault="003312B5" w:rsidP="003312B5">
      <w:r>
        <w:tab/>
        <w:t xml:space="preserve">Нико неће моћи да каже нашем руководству: "Знате, купите 55% од ових, али купите и 45% од ових других јер вам и ови требају". Мислим да ћемо се ми ту руководити увек и искључиво само логиком и да ће Србија увек куповати најјефтинији гас, без обзира колико праваца снабдевања постоји, колико понуђача гаса постоји. Тако да, ни та примедба коју сам чуо од људи из Европског секретаријата енергетског потпуно не стоји и није логична. </w:t>
      </w:r>
    </w:p>
    <w:p w:rsidR="003312B5" w:rsidRDefault="003312B5" w:rsidP="003312B5">
      <w:r>
        <w:tab/>
        <w:t>Ја бих мало да пређем на ОДС, односно Оператора дистрибутивног система који управља мрежом 10, 20, 35 киловолти свим постројењима који служе за трансформисање електричне енергије и наравно испоруком и до крајњег купца.</w:t>
      </w:r>
    </w:p>
    <w:p w:rsidR="003312B5" w:rsidRDefault="003312B5" w:rsidP="003312B5">
      <w:r>
        <w:tab/>
        <w:t>Колеге су помињале губитке. Ти губици су нешто мањи од 12% и они се сваке године увек снижавају. Сваке године имамо снижавање губитака. Ја могу да похвалим ваш приступ да када одобравате цену, односно накнаду за приступ дистрибутивном систему, да увек мора уз њу да буде достављен и план за смањење губитака, јер то је једини начин да натерате оператера дистрибутивног система да се понаша озбиљно.</w:t>
      </w:r>
    </w:p>
    <w:p w:rsidR="003312B5" w:rsidRDefault="003312B5" w:rsidP="003312B5">
      <w:r>
        <w:tab/>
        <w:t xml:space="preserve">Значи, свако одобрење цене уз образложен захтев и образлагање његових губитака мора да буде праћено и планом о напретку. Ја разумем потпуно да су наши губици у нашем ОДС нешто већи у Европи зато што ми просто продајемо електричну енергију нижег напонског нивоа. Тамо где је нижи напон, тамо су губици већи. За исту снагу, ако имате </w:t>
      </w:r>
      <w:r>
        <w:lastRenderedPageBreak/>
        <w:t>виши напон имате нижу струју, а губици су сразмерни квадрату струје, тако да где је напон већи и продаја енергије на вишем напону, ту имате и мање губитке.</w:t>
      </w:r>
    </w:p>
    <w:p w:rsidR="003312B5" w:rsidRDefault="003312B5" w:rsidP="003312B5">
      <w:r>
        <w:tab/>
        <w:t>У Србији се струја углавном продаје, односно електрична енергија на нижем напону, ткао да су због тога наши губици у просеку знатно већи него у ЕУ, где они продају на десет киловолти 20, 35 киловолти чак 110 киловолти продају електричну енергију.</w:t>
      </w:r>
    </w:p>
    <w:p w:rsidR="003312B5" w:rsidRDefault="003312B5" w:rsidP="003312B5">
      <w:r>
        <w:tab/>
        <w:t>Наравно да је и крађа струје и неовлашћена потрошња један од узрока и против тога се треба борити. Ту ОДС треба да посвети значајну пажњу и мислим да треба да убрза процес преузимања мерних места, оно о чему је један колега говорио, да мерна места треба да пређу у власништво ОДС, ОДС треба да убрза процес преузимања мерних места како би он надаље бринуо о томе и како би све то надаље била његова инвестиција и брига, а не брига инвестиција грађана.</w:t>
      </w:r>
    </w:p>
    <w:p w:rsidR="003312B5" w:rsidRDefault="003312B5" w:rsidP="003312B5">
      <w:r>
        <w:tab/>
        <w:t>Што се тиче цене, рекао сам да је цена најнижа и ви сте потпуно у праву када кажете у Извештају да цена може да буде и већа и да треба размишљати о томе да треба повећати цену електричне енергије, али под условом, потпуно се слажем са вама, да се пре тога прошири социјална група која ће имати повлашћену цену, односно сада имамо Уредбу о енергетски заштићеном купцу. Мислим да он није довољна заштита. Мислим да обухват људи треба да буде већи и да степен заштите тог енергетски заштићеног купца буде већи.</w:t>
      </w:r>
    </w:p>
    <w:p w:rsidR="003312B5" w:rsidRDefault="003312B5" w:rsidP="003312B5">
      <w:r>
        <w:tab/>
        <w:t>Када то будемо урадили, значи када направимо социјално сензитивне механизме, онда можемо да идемо у лагано повећање цене електричне енергије које може онда тај вишак да сабере у неки фонд  за обновљиве изворе, за енергетску ефикасност, за филтере и обнову ових постројења која раде на лигнит.</w:t>
      </w:r>
    </w:p>
    <w:p w:rsidR="003312B5" w:rsidRDefault="003312B5" w:rsidP="003312B5">
      <w:r>
        <w:tab/>
        <w:t xml:space="preserve">Желим само да кажем још нешто и да не дужим превише, пошто је већ прошло петнаест минута. Ви сте навели неке критике, ја сам рекао која је отприлике била критика на рачун ОДС и ту се слажем да морају брже да преузимају та мерна места или је то био само ваш савет, сугестија. Ви сте навели у Извештају и ја мислим да то што ћу поновити овде, јер желим да нагласим озбиљност тога што сте навели, не треба да изазове било какве реплике, то је да је транспорт "Гас Србија" два пута одбијен 2019. године од стране Агенције за енергетику по питању лиценцирања, односно издавања лиценце. </w:t>
      </w:r>
    </w:p>
    <w:p w:rsidR="003312B5" w:rsidRPr="001A3DE1" w:rsidRDefault="003312B5" w:rsidP="003312B5">
      <w:r>
        <w:tab/>
        <w:t>Ја сам дубоко убеђен да је то са разлогом и да је то зато што транспорт "Гас Србија" није испунио услове за добијање лиценце. Мислим да над том чињеницом сви морамо да се озбиљно размислимо. У том смислу, министарска енергетике има пуну подршку.</w:t>
      </w:r>
    </w:p>
    <w:p w:rsidR="003312B5" w:rsidRDefault="003312B5">
      <w:r>
        <w:tab/>
        <w:t>Даље, ви сте навели чињеницу да од 2011. године, сви који, а код нас постоје само „Србијагас“ и „Југоросгас“, се баве транспортом гаса, односно који су оператери транспортног система су дужни да на излазним местима имају прецизно мерење протока и количина гаса који је изашао и да се то аутоматски ажурира, односно обрађује, сабира на једно место у једну, да кажем, информациону тачку.</w:t>
      </w:r>
    </w:p>
    <w:p w:rsidR="003312B5" w:rsidRDefault="003312B5">
      <w:r>
        <w:tab/>
        <w:t>Кажем, то је обавеза од 2011. године и каже се овако, да је 2017. године „Србијагас“ имао постигнуће од 61%, тих излазних тачака је на тај начин опремио а 2019, две године касније, само 1% више и констатујете да се за две године није урадило готово ништа.</w:t>
      </w:r>
    </w:p>
    <w:p w:rsidR="003312B5" w:rsidRDefault="003312B5">
      <w:r>
        <w:tab/>
        <w:t>Ја то само желим да поновим, да није све тако бајно као што понекад мислимо, да кад неко критикује има и разлога за критику, постоје објективна места, ово су објективна места за критику. За разлику од „Србијагас“, „Југоросгас“ морам да кажем да је то одмах урадио и да са „Југоросгас“ нема проблема по том питању, јер су они негде у егалу, зато што су и један и други оператори транспортног система.</w:t>
      </w:r>
    </w:p>
    <w:p w:rsidR="003312B5" w:rsidRDefault="003312B5">
      <w:r>
        <w:tab/>
        <w:t xml:space="preserve">Трећа примедба коју сте навели у свом извештају, да су оператори дистрибутивног система гаса дужни да преузму мерне уређаје и мерно регулационе станице у власништво, вероватно од 2015. године када су и вршене измене закона и да је већ тада 17 од 33 оператора дистрибутивног система то одмах урадило, односно то већ имало решено, имали </w:t>
      </w:r>
      <w:r>
        <w:lastRenderedPageBreak/>
        <w:t>су у власништву и мерно регулационе станице и мерне уређаје. За онога ко не зна, мерно регулациона станица у гасном систему је нешто као и трафо станица у електроенергетском систему.</w:t>
      </w:r>
    </w:p>
    <w:p w:rsidR="003312B5" w:rsidRDefault="003312B5">
      <w:r>
        <w:tab/>
        <w:t>Међутим, међу оних 16 који нису урадили ништа по том питању, налази се „Србијагас“, налази се наше највеће предузеће које се бави гасом у Србији и то нисам ја измислио, то пише у извештају Агенције за енергетику за 2019. годину. Тако да, требало је само пажљиво читати овај извештај и ништа више.</w:t>
      </w:r>
    </w:p>
    <w:p w:rsidR="003312B5" w:rsidRDefault="003312B5">
      <w:r>
        <w:tab/>
        <w:t>Наравно, уз све похвале вама, ја морам да се сложим са колегом Маријаном Ристичевићем, који није тренутно присутан, а то је да ми не можемо и не смемо да глорификујемо, уз сво уважавање, ниједну агенцију. Агенције јесу независна регулаторна тела, али знате, у погледу стручности, агенције нису академије наука. Агенције нису чак ни научни институти. У агенцијама седе људи који знају знање које је потребно за посао који раде и та врста глорификације која је присутна у нашој јавности, па и у делу политичке јавности не стоји, јер, знате, у Агенцији за лекове нема ниједног који може да измисли вакцину против Ковида 19. Такви људи седе у научним институтима и лабораторијама.</w:t>
      </w:r>
    </w:p>
    <w:p w:rsidR="003312B5" w:rsidRDefault="003312B5">
      <w:r>
        <w:tab/>
        <w:t xml:space="preserve">Зато критика господина Маријана, која се нешто мало односи и на зараде и на то да ипак неко треба и те зараде и висину тих зарада да контролише, мислим да стоји. Ви имате негде три милиона бруто, чини ми се, годишње по запосленом као исплаћену зараду, бруто, не кажем да је то нето и видим све веће и веће издатке за возни парк и опрему. Вероватно се ради о рачунарској и некој другој опреми. </w:t>
      </w:r>
    </w:p>
    <w:p w:rsidR="003312B5" w:rsidRDefault="003312B5">
      <w:r>
        <w:tab/>
        <w:t>Тако да су то, ето, неке ситне примедбе, али у сваком случају ваш извештај похваљујем, сматрам јако добрим, јако објективним и захваљујем вам се.</w:t>
      </w:r>
    </w:p>
    <w:p w:rsidR="003312B5" w:rsidRDefault="003312B5">
      <w:r>
        <w:tab/>
      </w:r>
      <w:r w:rsidRPr="00280E9A">
        <w:t xml:space="preserve">ПРЕДСЕДНИК: Хвала. </w:t>
      </w:r>
    </w:p>
    <w:p w:rsidR="003312B5" w:rsidRDefault="003312B5">
      <w:r>
        <w:tab/>
        <w:t xml:space="preserve">Ако могу само да додам на ово што сте рекли </w:t>
      </w:r>
      <w:r w:rsidRPr="00280E9A">
        <w:t>господине</w:t>
      </w:r>
      <w:r>
        <w:t xml:space="preserve"> Банђур, не само да можемо и да критикујемо Агенцију, него ја бих волео и када не бисмо толико глорификовали енергетску заједницу. </w:t>
      </w:r>
    </w:p>
    <w:p w:rsidR="003312B5" w:rsidRDefault="003312B5">
      <w:r>
        <w:tab/>
        <w:t>Знате шта, највећи део овога што овде пише је под претпоставком да нисмо урадили оно што је тражила Енергетска заједница. Иста та Енергетска заједница, која је нострификовала косовски преносни систем, она може а „Транспортгас“ не може, она има имовину или нема. Има нашу имовину који ми и дан данас враћамо и плаћамо. Тако да о двоструким аршинима, мислим да је исто тако потребно и да се нешто каже и овде.</w:t>
      </w:r>
    </w:p>
    <w:p w:rsidR="003312B5" w:rsidRDefault="003312B5">
      <w:r>
        <w:tab/>
        <w:t>Са друге стране, наравно, ваш задатак овде је да водите рачуна о националним и државним интересима Србије и о енергетској безбедности и енергетском систему.</w:t>
      </w:r>
    </w:p>
    <w:p w:rsidR="003312B5" w:rsidRDefault="003312B5" w:rsidP="003312B5">
      <w:r>
        <w:tab/>
        <w:t>Лично сам био присутан када је тадашњи потпредседник Америке Бајден тражио од председника Вучића да ми више не купујемо руски гас, него амерички течни гас. Где је тај амерички течни гас и колико кошта господине Ковачевићу? Јел то та либерализација коју ми хоћемо? Значи, невезано од свега што је господин Банђур говорио, персонална питања, предузећа и све остало, овде је реч о капиталним стварима за државу, за народ и зато мислим да је веома важно и када расправљамо о свему овоме да имамо то у виду, да нам не желе сви добро, него да желе да наш енергетски систем постане завистан, да се растури и да на неки начин има то неке тешке последице.</w:t>
      </w:r>
    </w:p>
    <w:p w:rsidR="003312B5" w:rsidRDefault="003312B5" w:rsidP="003312B5">
      <w:r>
        <w:tab/>
        <w:t>Извињавам се, само сам желео да додам на ово ваше.</w:t>
      </w:r>
    </w:p>
    <w:p w:rsidR="003312B5" w:rsidRDefault="003312B5" w:rsidP="003312B5">
      <w:r>
        <w:tab/>
        <w:t>Реч има народни посланик Адам Шукало.</w:t>
      </w:r>
    </w:p>
    <w:p w:rsidR="003312B5" w:rsidRDefault="003312B5" w:rsidP="003312B5">
      <w:r>
        <w:tab/>
        <w:t>Изволите.</w:t>
      </w:r>
    </w:p>
    <w:p w:rsidR="003312B5" w:rsidRDefault="003312B5" w:rsidP="003312B5">
      <w:r>
        <w:tab/>
        <w:t xml:space="preserve">АДАМ ШУКАЛО: Захваљујем председниче Дачићу. </w:t>
      </w:r>
    </w:p>
    <w:p w:rsidR="003312B5" w:rsidRDefault="003312B5" w:rsidP="003312B5">
      <w:r>
        <w:tab/>
        <w:t xml:space="preserve">Хвала вам и на овој дискусији што сте се надовезали на колегу Банђура који је имао исцрпно излагање али врло квалитетно. Ја сигурно нећу моћи у својој дискусији да пратим </w:t>
      </w:r>
      <w:r>
        <w:lastRenderedPageBreak/>
        <w:t>ниво његовог знања и образовања и ове области, као и колеге Томића, као и укупно нашег клуба који данас посебну пажњу посвећује овој области.</w:t>
      </w:r>
    </w:p>
    <w:p w:rsidR="003312B5" w:rsidRDefault="003312B5" w:rsidP="003312B5">
      <w:r>
        <w:tab/>
        <w:t xml:space="preserve">Ово је област која је изузетно важна, јер разматрајући овај извештај Агенције за енергетику Републике Србије, ми истински показујемо и не само интерес о грађанима као крајњим потрошачима, већ и у свему овоме што сте ви рекли господине Дачићу, о енергетској суверености коју Република Србија има у сваком сегменту и наравно да може спроводити одређену политику, па може подносити и овакве извештаје које у сваком случају могу са доста сигурности сви грађани </w:t>
      </w:r>
      <w:r w:rsidRPr="000450E4">
        <w:t xml:space="preserve">Републике Србије </w:t>
      </w:r>
      <w:r>
        <w:t>пратећи овај пренос да схвате да држава Србија брине о њиховим интересима, брине о свему осталом што је у појединим медијима ових дана постала читав низ спекулација које се тичу управо вашег сектора.</w:t>
      </w:r>
    </w:p>
    <w:p w:rsidR="003312B5" w:rsidRDefault="003312B5" w:rsidP="003312B5">
      <w:r>
        <w:tab/>
        <w:t>Зато је јако важно и добро што сте данас овде. Позивам вас такође да се укључите проактивно у дискусију са посланицима и да одговорите на одређена питања која ћу и ја поставити, чисто да би данас када већ имамо прилику, када толико расправљамо и показујемо интерес, дали одговоре на одређена питања која тражи јавност, али поједини медији и одређени опозиционари шпекулишу не би ли стварали забуне.</w:t>
      </w:r>
    </w:p>
    <w:p w:rsidR="003312B5" w:rsidRDefault="003312B5" w:rsidP="003312B5">
      <w:r>
        <w:tab/>
        <w:t>Мислим да је ваша дужност у том контексту да дате одговоре на одређена питања, да разјасните из стручног угла одређене шпекулације које постоје у јавности, о којима ћу да говорим у својој дискусији.</w:t>
      </w:r>
    </w:p>
    <w:p w:rsidR="003312B5" w:rsidRDefault="003312B5" w:rsidP="003312B5">
      <w:r>
        <w:tab/>
        <w:t>Оно што хоћу на самом почетку да кажем, обзиром да вашем извештају када прочитате у садржају, видите колико важних надлежности ви имате. Изузетно важних надлежности и за привреду и за економију и за становништво и за сваки вид, да кажем, енергетске безбедности наше државе.</w:t>
      </w:r>
    </w:p>
    <w:p w:rsidR="003312B5" w:rsidRDefault="003312B5" w:rsidP="003312B5">
      <w:r>
        <w:tab/>
        <w:t>У том контексту хоћу да се осврнем на оно што можда није довољно данас истакнуто, а то је да Република Србија у економском смислу, оном широко потрошачком и даље има најјефтинију цену електричне енергије и да смо ту да кажем, лидери у смислу социјалне осетљивости и цене електричне енергије као социјалне категорије још увек. Само неколико параметара, да Црна Гора која има нижи економски стандард и просечна примања има за 42,3% скупљу цену или висину електричне енергије. Албанија која има 44% мања просечна примања има 33% скупљу цену електричне енергије. Северна Македонија 13% итд. Чини ми се да само Украјина има јефтинију висину цене електричне енергије.</w:t>
      </w:r>
      <w:r w:rsidRPr="000450E4">
        <w:t xml:space="preserve"> </w:t>
      </w:r>
      <w:r>
        <w:t xml:space="preserve"> </w:t>
      </w:r>
      <w:r w:rsidRPr="000450E4">
        <w:t xml:space="preserve"> </w:t>
      </w:r>
    </w:p>
    <w:p w:rsidR="003312B5" w:rsidRPr="009A2CDD" w:rsidRDefault="003312B5" w:rsidP="003312B5">
      <w:r>
        <w:tab/>
        <w:t xml:space="preserve">Према томе, то довољно говори о бризи, а и о стратегији нашег државног врха, наше Владе Републике Србије, па и менаџмента у јавним предузећима, али пре свега стратешке одлуке да „Електропривреда“ </w:t>
      </w:r>
      <w:r w:rsidRPr="000450E4">
        <w:t xml:space="preserve">Републике Србије </w:t>
      </w:r>
      <w:r>
        <w:t>не буде до сада приватизована. То је кључна ствар која треба овде да се истакне.</w:t>
      </w:r>
    </w:p>
    <w:p w:rsidR="003312B5" w:rsidRDefault="003312B5">
      <w:r>
        <w:tab/>
        <w:t>Треба имати јаку политичку државотворну кичму да издржи те ударе, интересе великих играча на том тржишту који су Србију опколили, практично, са свих страна. Практично имамо још два система у региону, која исто по систему спојених посуда функционишу, а то је Електропривреда Републике Србије и Електропривреда Републике Српске, наравно и Федерације БиХ. Ту ме поготово, с обзиром као Србина прекодринског Крајишника, како год да ме назовете радује пре свега оно што је и у овако тешким околностима Србија успела да најави капиталне пројекте које чекају преко 50 година.</w:t>
      </w:r>
    </w:p>
    <w:p w:rsidR="003312B5" w:rsidRDefault="003312B5">
      <w:r>
        <w:tab/>
        <w:t xml:space="preserve">Прошле године изјавом два председника Владе је најављен капиталан, историјски пројекат у горњем сливу Дрине, ХЕС Горња Дрина, ново предузеће које треба да се оснује по принципу 51% власништво државе Србије и 49% власништво Републике Српске. Вук Бјела као историјски пројекат на Дрини се чека преко 50 година. Управо ова Влада на челу са Аном Брнабић и држава Србија на челу са Александром Вучићем покренула је ове </w:t>
      </w:r>
      <w:r>
        <w:lastRenderedPageBreak/>
        <w:t>процесе који су капитални процеси, обезбедила средства и очекује се да у периоду идућих шест до седам година овај пројекат од изузетне важности, вредности 520 милиона евра буде и завршен.</w:t>
      </w:r>
    </w:p>
    <w:p w:rsidR="003312B5" w:rsidRDefault="003312B5">
      <w:r>
        <w:tab/>
        <w:t>Ту говоримо и о „Вук Бјелој“, али пре свега о Хидроелектрани Фоча и Хидроелектрани Палци, који ће бити историјски важна за развој, не само Републике Србије већ и Републике Српске, самим тим и БиХ.</w:t>
      </w:r>
    </w:p>
    <w:p w:rsidR="003312B5" w:rsidRDefault="003312B5">
      <w:r>
        <w:tab/>
        <w:t>Си они који у Сарајеву, ових дана шпекулишу и покушавају да оспоре овај капитални пројекат, говорећи да Република Српска нема надлежности у свему овоме и те како да има. Комисија за концесије на нивоу БиХ не додељује ни једну концесију. То раде ентитетске концесије. Република Српска такође има своју Комисију за енергетику и сличне надлежности има, практично идентичне као и ви што представљате данас нама у овом извештају.</w:t>
      </w:r>
    </w:p>
    <w:p w:rsidR="003312B5" w:rsidRDefault="003312B5">
      <w:r>
        <w:tab/>
        <w:t>У том контексту је изузетно важно истакнути да све ове ствари које, значи да нисмо наш најважнији систем Електропривреде приватизовали, да смо три компоненте уградили које су кључне у свему овоме. Ми у нашој енергетској политици имамо изузетно изражену социјалну компоненту која се изражава пре свега у висини цене електричне енергије за домаћинства.</w:t>
      </w:r>
    </w:p>
    <w:p w:rsidR="003312B5" w:rsidRDefault="003312B5">
      <w:r>
        <w:tab/>
        <w:t>Друго је развојна. У сваком капацитету и сви постојећи капацитети и нови показују управо ову врсту приче која подразумева да Србија улаже енергетске потенцијале и ове традиционалне и ове еколошке, зелене о којима ви говорите, које су моје колеге говориле, али и овај аспект који се тиче вашег извештаја о регионалној сарадњи. Просто је неодвојива прича да ми Дрину раздвајамо на два дела. То су исти енергетски системи. Ништа природније нема од сарадње Електропривреде Републике Србије и Електропривреде Републике Српске. То су некада били заједнички системи. Ви ме исправите ако грешим. Немогуће их је раздвајати. Само добром синергијом, политичком вољом, одлучношћу ми можемо стварати нову вредност за домаћинства с једне и с друге стране реке Дрине.</w:t>
      </w:r>
    </w:p>
    <w:p w:rsidR="003312B5" w:rsidRDefault="003312B5">
      <w:r>
        <w:tab/>
        <w:t>У том смислу, желим да вам поставим данас неколико питања да би искористили ово време да одговорите на одређене шпекулације које ових дана збуњују јавност Републике Србије, а тиче се на ово минимално повећање, које се тиче повећања износа накнаде за обновљиве изворе енергије. Молим вас да то растумачите грађанима, да не морам ја као народни посланик овде, иако сам се добро информисао, о колико малим повећањима је реч у динарској противвредности која спада у ову категорију која подразумева да и даље имамо неупоредиво најнижу цену у региону и колико смо у том смислу конкурентни.</w:t>
      </w:r>
    </w:p>
    <w:p w:rsidR="003312B5" w:rsidRDefault="003312B5">
      <w:r>
        <w:tab/>
        <w:t>Такође, да нам кажете и овде аналитику у смислу те приче квота које ми морамо да испунимо у смислу зелене енергије, коју мора да производи Република Србија и с друге стране концесија које концесионари који производе на бази природних ресурса, било да је реч о соларној енергији, било да је реч о ветроелектранама, било да је реч о малим хидроелектранама, колико они плаћају концесија, колико добијају накнада и да се зна коначно једном за сва времена да ту нема никаквих злоупотреба, зашто ми одређене ствари морамо радити. Како се оне дугорочно одражавају на квалитет живота, на квалитет ваздуха, на квалитет животне средине у Републици Србији и зашто се то мора радити.</w:t>
      </w:r>
    </w:p>
    <w:p w:rsidR="003312B5" w:rsidRDefault="003312B5">
      <w:r>
        <w:tab/>
        <w:t xml:space="preserve">Молим вас, изађите и коначно разбијте ту причу једном, да сви они који се јављају појединим медијима, покушавају да збуне јавност Републике Србије, зашто Република Србија то ради и какви су параметри у будућности, односно у ком правцу ми идемо. Да ли је то нови закон о обновљивим изворима енергије, који су то начини у којим ће Република Србија свој животни простор, своје ресурсе да заштити, а са друге стране да пронађе могућност да што више зелене енергије створи, јер она је будућност не само за реке које су </w:t>
      </w:r>
      <w:r>
        <w:lastRenderedPageBreak/>
        <w:t>можда у фокусу у овом смислу речи највише, већ и за соларну енергију, за ветроелектране, наравно и за гас и за све остало што у сваком случају ових дана видим да је ударна тема.</w:t>
      </w:r>
    </w:p>
    <w:p w:rsidR="003312B5" w:rsidRDefault="003312B5">
      <w:r>
        <w:tab/>
        <w:t>Молим вас још једном, имате одличну прилику овде због јавности, због грађана Републике Србије, па и због оних лоших намера које постоје, ваша је дужност и верујем у вас да ћете дати одговоре који су исправни. Толико, хвала.</w:t>
      </w:r>
    </w:p>
    <w:p w:rsidR="003312B5" w:rsidRDefault="003312B5">
      <w:r>
        <w:tab/>
      </w:r>
      <w:r w:rsidRPr="00F45AEA">
        <w:t xml:space="preserve">ПРЕДСЕДНИК: </w:t>
      </w:r>
      <w:r>
        <w:t>Хвала.</w:t>
      </w:r>
    </w:p>
    <w:p w:rsidR="003312B5" w:rsidRDefault="003312B5">
      <w:r>
        <w:tab/>
      </w:r>
      <w:r w:rsidRPr="00984B94">
        <w:t xml:space="preserve">Реч има народни посланик </w:t>
      </w:r>
      <w:r>
        <w:t>проф. др Марко Атлагић.</w:t>
      </w:r>
    </w:p>
    <w:p w:rsidR="003312B5" w:rsidRDefault="003312B5">
      <w:r>
        <w:tab/>
        <w:t>МАРКО АТЛАГИЋ: Поштовани председниче Народне скупштине Републике Србије, поштовани представници Агенције, ја сам мислио да се не јавим за реч, имам посебан разлог. Данас је мој један тежак дан, јер бивши председник Србије и Савезне Републике Југославије, Слободан Милошевић је преминуо управо на данашњи дан у злочиначком Хашком трибуналу у Шевенингену и као човек, последњи сведок у одбрани његове, данас ми се мешају посебна осећања.</w:t>
      </w:r>
    </w:p>
    <w:p w:rsidR="003312B5" w:rsidRDefault="003312B5">
      <w:r>
        <w:tab/>
        <w:t>Дозволите ипак да кажем неколико реченица.</w:t>
      </w:r>
    </w:p>
    <w:p w:rsidR="003312B5" w:rsidRDefault="003312B5">
      <w:r>
        <w:tab/>
        <w:t>Шта рећи после уважених мојих колегиница и колега који су врло добро оценили овај извештај Агенције. Он је заиста био свеобухватан и транспарентан. Немам нешто посебно додати, једино да кажем да је ипак за ових осам година Србија постала земља енергетске ефикасности. То нисмо могли 2012. године ни замислити када смо дошли на власт.</w:t>
      </w:r>
    </w:p>
    <w:p w:rsidR="003312B5" w:rsidRDefault="003312B5">
      <w:r>
        <w:tab/>
        <w:t>Када сам већ узео реч, дозволите да кажем неколико реченица. Ових дана када све наше институције воде непоштену борби против организованог криминала, одмах да одам признање МУП-у и БИА-и, и другим институцијама наше земље, поједини опозициони лидери у садејству са неким иностраним елементима свакодневно раде на сатанизацији председника Републике, Александра Вучића, његове породице и његових родитеља.</w:t>
      </w:r>
    </w:p>
    <w:p w:rsidR="003312B5" w:rsidRDefault="003312B5">
      <w:r>
        <w:tab/>
        <w:t>Ја сам на то упозоравао, има шест година овде, сваких месец дана у облику посланичких питања и тужилаштво није ми никада одговорило. Ако је одговорило, ништа конкретно није што је врло индикативно.</w:t>
      </w:r>
    </w:p>
    <w:p w:rsidR="003312B5" w:rsidRDefault="003312B5">
      <w:r>
        <w:tab/>
        <w:t xml:space="preserve">Није овде само у питању сатанизација углавном председника Републике, али и најближих његових сарадника. Нажалост, и неки новинари, одмах да кажем да има добрих новинара, али и неки новинари нападају, не само председника Републике, Александра Вучића, његову породицу и његове родитеље, него нападају и државу Србију и грађане Републике Србије називајући Србију лудницом, а већину грађана </w:t>
      </w:r>
      <w:r w:rsidRPr="00984B94">
        <w:t xml:space="preserve">Републике Србије </w:t>
      </w:r>
      <w:r>
        <w:t>прогласили су лудим, а председника Републике тотално лудим.</w:t>
      </w:r>
    </w:p>
    <w:p w:rsidR="003312B5" w:rsidRDefault="003312B5">
      <w:r>
        <w:tab/>
        <w:t>Доказ, ви знате да ја никад напамет нећу да причам и молим вас немојте ме случајно ви председниче упозоравати када цитирам, по кодексу морам тачно да цитирам оно што стоји. Ви то добро знате, нисте ме упозорили…</w:t>
      </w:r>
      <w:r>
        <w:tab/>
      </w:r>
    </w:p>
    <w:p w:rsidR="003312B5" w:rsidRDefault="003312B5">
      <w:r>
        <w:tab/>
      </w:r>
      <w:r w:rsidRPr="00984B94">
        <w:t xml:space="preserve">ПРЕДСЕДНИК: </w:t>
      </w:r>
      <w:r>
        <w:t>Нисам ја надлежан, то је Мартиновић.</w:t>
      </w:r>
    </w:p>
    <w:p w:rsidR="003312B5" w:rsidRDefault="003312B5">
      <w:r>
        <w:tab/>
        <w:t>МАРКО АТЛАГИЋ: Добро. Надлежни смо, јесте, али имаћу прилику да се браним пошто ме ЦРТА тужила.</w:t>
      </w:r>
    </w:p>
    <w:p w:rsidR="003312B5" w:rsidRDefault="003312B5">
      <w:r>
        <w:tab/>
      </w:r>
      <w:r w:rsidRPr="00984B94">
        <w:t xml:space="preserve">ПРЕДСЕДНИК: </w:t>
      </w:r>
      <w:r>
        <w:t>Одбор који он води расправља те приговоре.</w:t>
      </w:r>
    </w:p>
    <w:p w:rsidR="003312B5" w:rsidRDefault="003312B5">
      <w:r>
        <w:tab/>
        <w:t>МАРКО АТЛАГИЋ: Хоћу, мислим да ћу доћи.</w:t>
      </w:r>
    </w:p>
    <w:p w:rsidR="003312B5" w:rsidRDefault="003312B5">
      <w:r>
        <w:tab/>
      </w:r>
      <w:r w:rsidRPr="000C5CDA">
        <w:t xml:space="preserve">ПРЕДСЕДНИК: </w:t>
      </w:r>
      <w:r>
        <w:t>Чекај, нисмо још дошли, ви унапред кажете да ћете сигурно да добијете. Полако, да чујемо.</w:t>
      </w:r>
    </w:p>
    <w:p w:rsidR="003312B5" w:rsidRDefault="003312B5">
      <w:r>
        <w:tab/>
        <w:t>МАРКО АТЛАГИЋ: Извините, ви немате право коментарисати и упадати мени у реч по Пословнику.</w:t>
      </w:r>
    </w:p>
    <w:p w:rsidR="003312B5" w:rsidRDefault="003312B5">
      <w:r>
        <w:tab/>
      </w:r>
      <w:r w:rsidRPr="000C5CDA">
        <w:t xml:space="preserve">ПРЕДСЕДНИК: </w:t>
      </w:r>
      <w:r>
        <w:t>Не, ја не коментаришем, него само кажем да кажете то, немојте унапред да кажете да ће да вас туже, полако.</w:t>
      </w:r>
    </w:p>
    <w:p w:rsidR="003312B5" w:rsidRPr="00984B94" w:rsidRDefault="003312B5">
      <w:r>
        <w:lastRenderedPageBreak/>
        <w:tab/>
        <w:t xml:space="preserve">МАРКО АТЛАГИЋ: Хвала Богу. Тужили су ме већ, добио сам позив. Можда ви то не знате, али ја сам добио позив. </w:t>
      </w:r>
    </w:p>
    <w:p w:rsidR="003312B5" w:rsidRDefault="003312B5">
      <w:r>
        <w:tab/>
        <w:t>Но, идемо даље. Дакле, прогласили су лудим. Доказ – ТВ под контролом Драгана Ђиласа то ради свакодневно. Тако је бајна Весна Малишић, ја имам храбрости да је прозовем овде, дана 1. фебруара господње 2019. године у емисији „Утисак недеље“ рекла, цитирам: „да је Србија лудница“, завршен цитат, „већина грађана лудо“, завршен цитат, „а да кључеве луднице држи један човек“, мислећи на Александра Вучића.</w:t>
      </w:r>
    </w:p>
    <w:p w:rsidR="003312B5" w:rsidRDefault="003312B5">
      <w:r>
        <w:tab/>
        <w:t xml:space="preserve">Уважени грађани </w:t>
      </w:r>
      <w:r w:rsidRPr="00586919">
        <w:t>Републике Србије</w:t>
      </w:r>
      <w:r>
        <w:t>, ви сте сведоци. Ја молим да они демантују да ли је ово истина или не. Председник УНС-а, господин Радомировић, јој је тада препоручио, пошто је и он био гост емисије, да промени професију, цитирам: „да промени професију“. Госпођа Оља Бећковић се оглушила.</w:t>
      </w:r>
    </w:p>
    <w:p w:rsidR="003312B5" w:rsidRDefault="003312B5">
      <w:r>
        <w:tab/>
        <w:t xml:space="preserve">Питам разна удружења новинара зашто нису реаговали, је ли ово говор мржње, а овде из контекста појединих народних посланика извлаче и свако вече покушавају сатанизовати поједине народне посланике, као што је доктора Орлића ових дана, мислећи нас одвојити од председника Републике. Па нема шансе, одмах да им кажем. Нема теоретске шансе. Ко ће нас овде да ућути? Мене Најс није у Хагу није могао да ућути, ни Робинсон, па ни они 5. октобра. Проблем је што сада долази на видело у научним часописима и на западу и на истоку шта  су радили. </w:t>
      </w:r>
    </w:p>
    <w:p w:rsidR="003312B5" w:rsidRDefault="003312B5">
      <w:r>
        <w:tab/>
        <w:t xml:space="preserve">Но, идемо даље. Господин Ћосић од јануара 2018. године до марта 2019. године у ратама је добијао на рачун своје фирме „Ки конекшн“ од једне компаније 249.862 евра. Да ли можда он оправдава ове паре које добије? Значи, податак 19. новембра 2019. господње године. Ако јесте добио тај новац, да ли га је оправдао приказујући Републику Србију без Косова и Метохије, и то пола часа у емисији? Је ли тако, уважени грађани </w:t>
      </w:r>
      <w:r w:rsidRPr="00586919">
        <w:t>Републике Србије</w:t>
      </w:r>
      <w:r>
        <w:t>?</w:t>
      </w:r>
    </w:p>
    <w:p w:rsidR="003312B5" w:rsidRDefault="003312B5">
      <w:r>
        <w:tab/>
        <w:t xml:space="preserve">Кад смо већ код новинара и код опозиционих наших колега, један Ђиласов саветник у једном институту свакодневно, ама свакодневно сатанизује председника Републике и његову породицу. Тај доктор, бајни доктор наука, већ годину дана свакодневно вређа председника Републике. </w:t>
      </w:r>
    </w:p>
    <w:p w:rsidR="003312B5" w:rsidRDefault="003312B5">
      <w:r>
        <w:tab/>
        <w:t>Само два податка. Дана 21. марта господње 2020. године рекао је, цитирам: „У оквиру пандемије видео сам да овом државом управљају комплетни идиоти“, завршен цитат. У истом дану рекао је, цитирам: „Вучић лупета“, завршен цитат. Цитирам даље: „а премијерка брбља“, завршен цитат. „Вучић је умоболни вођа“, завршен цитат. А 25. јула господње 2020. године рекао је… Али пре тога дозволите да кажем да је 21. марта 2020. године иста особа рекла за председника Републике да је, цитирам: „човек искривљена лица“, завршен цитат, „и комплетни идиот“, а његово окружење, ми да смо „моралне ништарије и потпуни глупаци“, завршен цитат.</w:t>
      </w:r>
    </w:p>
    <w:p w:rsidR="003312B5" w:rsidRDefault="003312B5">
      <w:r>
        <w:tab/>
        <w:t xml:space="preserve">Уважени грађани Републике, да ли сте то икад чули у овом високом дому у задњих осам година да смо то икад рекли политичким противницима? Никад нисмо рекли. </w:t>
      </w:r>
    </w:p>
    <w:p w:rsidR="003312B5" w:rsidRDefault="003312B5">
      <w:r>
        <w:tab/>
        <w:t>Је ли то говор мржње, господо новинари? Јесте ли се огласили о томе?</w:t>
      </w:r>
    </w:p>
    <w:p w:rsidR="003312B5" w:rsidRDefault="003312B5">
      <w:pPr>
        <w:rPr>
          <w:lang w:val="en-US"/>
        </w:rPr>
      </w:pPr>
      <w:r>
        <w:tab/>
        <w:t>Тај исти господин који сваког другог дана гостује је сам за себе рекао, ја ћу завршити овим цитатом, али је одрадио посао. То зна Ђики мафија због чега је одрадио. Овако је рекао 25. јула господње 2020. године, цитирам: „Мислим да сам у животу милион пута испао морон“, да би грађани знали шта значи – будала, у преводу. „Ја заиста немам право да неком солим памет. Схватио сам да сам будала, не једном него много пута“, завршен цитат. То је рекао тај господин кад је обавио задатак, годину и нешто дана на Н1 ЦИА.</w:t>
      </w:r>
    </w:p>
    <w:p w:rsidR="003312B5" w:rsidRPr="003312B5" w:rsidRDefault="003312B5">
      <w:pPr>
        <w:rPr>
          <w:lang w:val="en-US"/>
        </w:rPr>
      </w:pPr>
    </w:p>
    <w:p w:rsidR="003312B5" w:rsidRDefault="003312B5">
      <w:r>
        <w:lastRenderedPageBreak/>
        <w:tab/>
        <w:t>Кад смо већ код тог дела, дозволите да кажем да нам се јавио, веровали или не, јавио нам се ових дана и господин који је био народни посланик, напустио нас одавде, Балша Божовић, онај са Малдива што нам се често јавља. Ми смо га називали „голобради са Малдива“. Овде је долазио пет минута, псовао нас, бежао ван и то му је био задатак.</w:t>
      </w:r>
    </w:p>
    <w:p w:rsidR="003312B5" w:rsidRPr="002C1270" w:rsidRDefault="003312B5" w:rsidP="003312B5">
      <w:r>
        <w:tab/>
        <w:t xml:space="preserve">Пошто мене провлачи кроз штампу, Балша Божовић, обавештавам вас, грађани </w:t>
      </w:r>
      <w:r w:rsidRPr="00ED38BF">
        <w:t>Републике Србије</w:t>
      </w:r>
      <w:r>
        <w:t>, основао је Академију за демократију Балкана, са седиштем у Новом Саду. Гле чуда, он и госпођа Јерков. Он је заиста патолошки лажов. Доказ. Најпре да кажем, лагао је о Александру Вучићу, о његовој породици, о председниковом брату, о Маријану Ристичевићу, о доктору Орлићу, о доктору Мартиновићу и о вама, господине председниче, имам три изјаве. Гле чуда, у студији која се зове „Мапирање лажних вести и ширења дезинформација на западном Балкану“, урађеној за Спољнополитички одбор Европског парламента наводи се, н</w:t>
      </w:r>
      <w:r w:rsidRPr="002C1270">
        <w:t xml:space="preserve">аводи се: „Гле чуда, грађани“, цитирам да је највећи дистрибутер лажних вести у Србији Балша Божовић и Бранко Драгаш, они који нас пљују свако вече преко портала“. </w:t>
      </w:r>
    </w:p>
    <w:p w:rsidR="003312B5" w:rsidRPr="002C1270" w:rsidRDefault="003312B5" w:rsidP="003312B5">
      <w:r>
        <w:tab/>
      </w:r>
      <w:r w:rsidRPr="002C1270">
        <w:t>Ако има бар мало морала, бар мало поседује људскости, политичке културе и људског морала, да се овај лажов бар извини свим овим народним посланицима и Александру Вучићу и његовој породици и др Александру Мартиновићу и др Орлићу и Маријану Ристичевићу и господину председнику Скупштине Дачићу и многим народним посланицима за које је овде лагао нон-стоп.</w:t>
      </w:r>
    </w:p>
    <w:p w:rsidR="003312B5" w:rsidRPr="002C1270" w:rsidRDefault="003312B5" w:rsidP="003312B5">
      <w:r w:rsidRPr="002C1270">
        <w:tab/>
        <w:t>Идемо даље. Када су у питању већ лажне вести, има један човек који сваки дан шири лажне вести, а то је, ово за новинара пре да кажем. Господо новинари, поред часних новинара, обратићу се једним цитатом из 1953. године, Џон Свинтон, бивши шеф особља у „Њујорк тајмсу“ на здравици коју је одржао испред Њујорк прес-клуба 1953. године. Пазите добро, господо новинари, пронађите се у овом цитату. Цитирам: „Посао новинара је да уништи истину, да отворену лажу, да изврћу, да озлоглашавају, да се клањају пред златним телетом, да продају властиту земљу и народ да би зарадили хлеб, и сви то знају. Ми смо оруђе и слуге богаташа који су иза кулиса“. Шта сад кажете, господо? Цитирам даље: „Ми смо марионете, они вуку конце, а ми плешемо“. На концу, завршавам цитат: „Наш таленат, наше могућности и наш живот власништво су других људи. Ми смо интелектуалне проститутке“, завршен цитат, рекао је Џон Свинтон, бивши шеф особља у „Њујорк тајмсу“, на здравици коју је одржао испред Њујорк прес-клуба 1953. године. На савест сваком новинару да се препозна.</w:t>
      </w:r>
    </w:p>
    <w:p w:rsidR="003312B5" w:rsidRPr="002C1270" w:rsidRDefault="003312B5" w:rsidP="003312B5">
      <w:pPr>
        <w:rPr>
          <w:b/>
        </w:rPr>
      </w:pPr>
      <w:r w:rsidRPr="002C1270">
        <w:tab/>
        <w:t>Када смо већ овде код ове господе, ових дана јавио се наш уважени посланик, био је до краја, којег смо и поштовали, а то је Ђорђе Вукадиновић, који је оптужио власт за мигранте.</w:t>
      </w:r>
      <w:r w:rsidRPr="002C1270">
        <w:rPr>
          <w:b/>
        </w:rPr>
        <w:t xml:space="preserve"> </w:t>
      </w:r>
      <w:r w:rsidRPr="002C1270">
        <w:t xml:space="preserve"> </w:t>
      </w:r>
    </w:p>
    <w:p w:rsidR="003312B5" w:rsidRDefault="003312B5">
      <w:r>
        <w:tab/>
        <w:t>Нећу, господине председниче да одговарам, само да дам један цитат нашег политичког противника Горана Јешића, који је тотално на супротној страни, али је рекао за Вукадиновића, цитирам – 16. август 2020. године, цитирам – Ђоку Влаха, треба тући јер је рекао да су мигранти били дрогирани и пијани и позвао на одговорност полицију и комуналну полицију. Националистичко говедо које себе због скупштинске апанаже себе прогласио Влахом. Има проблема са мигрантима, заслужио је батине, где-год да га сретнемо, завршен цитат. Кад смо још код опозиционих наших колега…</w:t>
      </w:r>
    </w:p>
    <w:p w:rsidR="003312B5" w:rsidRDefault="003312B5">
      <w:r>
        <w:tab/>
        <w:t>(Председник: Да ли ви неки мало лепши цитат?)</w:t>
      </w:r>
    </w:p>
    <w:p w:rsidR="003312B5" w:rsidRDefault="003312B5">
      <w:r>
        <w:tab/>
        <w:t xml:space="preserve">Имам један изванредан цитат, господине председниче, а то је онај који је овде нападао физички у Скупштини Републике Србије, а то је Бошко Обрадовић, који је био овде посланик. Да грађанима кажем ко је тај човек, а ви поштовани грађани, пошто гледате пренос просудите да ли ја говорим истину или не. </w:t>
      </w:r>
    </w:p>
    <w:p w:rsidR="003312B5" w:rsidRDefault="003312B5">
      <w:r>
        <w:lastRenderedPageBreak/>
        <w:tab/>
        <w:t xml:space="preserve">Тај Бошко Обрадовић је извршио упад у РИК, напао чланицу РИК-а, јел тако уважени народни посланици? Извршио упад у општину Пећинце, јел тако уважени народни посланици? Упад у кабинет Маје Гојковић, јел тако уважени народни посланици? Упад у полицијску станицу Гуча, јел тако уважени народни посланици? Упад у зграду РТС-а са тестером, јел тако уважени и поштовани грађани? Упад у зграду Скупштине општине Горњи Милановац, јел тако господо из тих крајева? Покушај упада у РЕМ, покушај упада у зграду председништва Србије, сећате се уважени грађани Републике Србије? Упад у зграду Скупштине Града Београд, господине Мирковићу врло добро се сећате ви и господа из Скупштине града? Рушио ограду испред Скупштине Србије, јел тако господо народни посланици? Упад у Народну скупштину </w:t>
      </w:r>
      <w:r w:rsidRPr="006A2609">
        <w:t xml:space="preserve">Републике Србије </w:t>
      </w:r>
      <w:r>
        <w:t xml:space="preserve">са заставом и насилно отварао врата овде, мислио да му је то пети октобар. Е, овде седе неки други људи, који то неће лако дозволити. </w:t>
      </w:r>
    </w:p>
    <w:p w:rsidR="003312B5" w:rsidRDefault="003312B5">
      <w:r>
        <w:tab/>
        <w:t xml:space="preserve">Даље, напад на др Мартиновића на седници административног одбора, јер тако чланови административног одбора? Напад на новинарку ПИНК-а, јел тако уважени грађани Републике Србије? Напад на др Мартиновића на седници Народне скупштине </w:t>
      </w:r>
      <w:r w:rsidRPr="009A0A2A">
        <w:t xml:space="preserve">Републике Србије </w:t>
      </w:r>
      <w:r>
        <w:t xml:space="preserve">29. децембра господње 2019. и физички га напао овде на очиглед свих нас. Затражио од Војске Србије да изврши државни удар и ухапси председника Вучића, сећате се уважени грађани Републике Србије? Запретио Вучићу шамарањем, тобоже због издаје Косова и Метохије, а он је у амбасади Америке рекао код отправнице послова, једне госпође Браш се звала, ћутао ко заливен и климнуо главом. </w:t>
      </w:r>
    </w:p>
    <w:p w:rsidR="003312B5" w:rsidRDefault="003312B5">
      <w:r>
        <w:tab/>
        <w:t xml:space="preserve">Надаље, 19. новембра 2019. године изјавио цитирам – Вучић мора на хитну операција срца у САД како би преживео, баш сада, баш зато, је прави моменат да се интензивирају напади на њега из свих расположивих оружја, јел тако уважени народни посланици? Јел тако Бошко Обрадовићу, који сада ово гледаш? Напао извређао  др проф.  Драгољуба Мићуновића. Знате шта му је Мићуновић, уважени колега проф. Мићуновић, цитирам - мене не интересује политички хулиган Бошко Обрадовић који покушава да у наш политички живот уведе таблоидно просташтво, завршен цитат. Господо из опозиције да ли ми уводимо ово или ви? Сам господин уважен Мићуновић је то окарактерисао. </w:t>
      </w:r>
    </w:p>
    <w:p w:rsidR="003312B5" w:rsidRDefault="003312B5">
      <w:r>
        <w:tab/>
        <w:t xml:space="preserve">Био сам очевидац, 8. маја 2020. и спасио ево, моја маленкост Марјана Ристичевића, физички на улазу, никада ниједан новинар ме није запитао, нека кажу да ли или не, јер би им рекао истину. </w:t>
      </w:r>
    </w:p>
    <w:p w:rsidR="003312B5" w:rsidRDefault="003312B5">
      <w:r>
        <w:tab/>
        <w:t xml:space="preserve">На крају, конац дело краси, како кажу звездаши, Зоран Лутовац, чуо сам да је председник, сад не знам које странке, народ га зове залутовац јер је залутао у политику, е, сада да ли је он или овај Лечић, како се зове, оптужио је власт, веровали или не, за кампању против миграната. Одговорио му је партијски колега Горан Јешић 20. фебруара господње 2020. и рекао, слушајте уважени народни посланици - то нема везе са власти, то има везе са једном будалом што тумара по Србији са окићеном хладњачом, шири страх, лаже као пас и од несретних људи прави политичку кампању – завршен цитат. </w:t>
      </w:r>
    </w:p>
    <w:p w:rsidR="003312B5" w:rsidRDefault="003312B5">
      <w:r>
        <w:tab/>
        <w:t xml:space="preserve">Уважени народни посланици, поштовани председниче Републике Србије, Република Србија на челу са председником Вучићем, Владом Републике Србије, највећим бројем посланике у овом високом дому и свих грађана Републике Србије спроводи убрзани процес модернизације Републике Србије. Мотор убрзане модернизације </w:t>
      </w:r>
      <w:r w:rsidRPr="00414FD9">
        <w:t xml:space="preserve">Републике Србије </w:t>
      </w:r>
      <w:r>
        <w:t xml:space="preserve">је наш председник Републике, Александар Вучић. Док наш председник чини надљудски напоре у модернизацији Србије и спроводи политику мира на Балкану и у читавом свету, дотле Драган Ђилас, а за Европу Ђилаш сатанизује председника Републике Србије, државу Србију, уважене народне посланике и поједине министре. Знате зашто ради? Мисли да ће нас одвојити од председника Републике. Џабе си кречио, господине Ђилаш. </w:t>
      </w:r>
    </w:p>
    <w:p w:rsidR="003312B5" w:rsidRDefault="003312B5">
      <w:r>
        <w:tab/>
        <w:t>Уважени председниче, свакако ћу гласати за овај споразум. Хвала вам.</w:t>
      </w:r>
    </w:p>
    <w:p w:rsidR="003312B5" w:rsidRPr="0077361D" w:rsidRDefault="003312B5">
      <w:r>
        <w:lastRenderedPageBreak/>
        <w:tab/>
      </w:r>
      <w:r w:rsidRPr="00414FD9">
        <w:t xml:space="preserve">ПРЕДСЕДНИК: </w:t>
      </w:r>
      <w:r>
        <w:t>Захваљујем.</w:t>
      </w:r>
    </w:p>
    <w:p w:rsidR="003312B5" w:rsidRDefault="003312B5">
      <w:r>
        <w:tab/>
        <w:t>Професор др Владимир Маринковић. Изволите.</w:t>
      </w:r>
    </w:p>
    <w:p w:rsidR="003312B5" w:rsidRDefault="003312B5">
      <w:r>
        <w:tab/>
      </w:r>
      <w:r w:rsidRPr="00414FD9">
        <w:t xml:space="preserve">ВЛАДИМИР МАРИНКОВИЋ: </w:t>
      </w:r>
      <w:r>
        <w:t>Хвала уважени председниче Народне скупштине Републике Србије.</w:t>
      </w:r>
    </w:p>
    <w:p w:rsidR="003312B5" w:rsidRDefault="003312B5">
      <w:r>
        <w:tab/>
        <w:t>Поштовани гости, д</w:t>
      </w:r>
      <w:r w:rsidRPr="00551CD9">
        <w:t>а</w:t>
      </w:r>
      <w:r>
        <w:t>ме и господо народни посланици, важна је наравно тема енергетике и важна је улога Агенције за енергетику у стварању једног повољног амбијента да ова можда и један од неколико најзначајнијих привредних грана може и даље да се развија у нашој земљи и привредна грана која има одличне потенцијале када је у питању и унапређење и оснаживање нашег БДП, када је у питању оснаживање економије и наравно отварање нових радних места.</w:t>
      </w:r>
    </w:p>
    <w:p w:rsidR="003312B5" w:rsidRDefault="003312B5">
      <w:r>
        <w:tab/>
        <w:t>Желим да напоменем и то да је питање енергетике и управљање, ефикасно управљање енергетским потенцијалима у нашој земљи од стратешког значаја за земљу и не само од економског него и о, говоримо и о геополитици, значи и о геополитичком значају. С обзиром да се снабдевање електричном енергијом, гасом, нафтом, обновљиви извори енергије сматрају кључним геополитичким факторима, али и факторима који на неки начин одређују и то колико једна земља има интегритета, колико има независности. Јако је значајно да у будућности Србија уради оно што јесте председник Вучић дефинисао и као премијер, а то је да диверсификује снабдевање, односно да  диверсификује енергетску политику и да питање развоја наше привреде, питање снабдевања посебно гасом у нашој земљи буде нешто што ће бити избор наше земље и што ће бити такав избор да Србија може да бира и да има више извора снабдевање гасом.</w:t>
      </w:r>
    </w:p>
    <w:p w:rsidR="003312B5" w:rsidRPr="003312B5" w:rsidRDefault="003312B5" w:rsidP="003312B5">
      <w:pPr>
        <w:rPr>
          <w:lang w:val="en-US"/>
        </w:rPr>
      </w:pPr>
      <w:r>
        <w:tab/>
        <w:t xml:space="preserve">Морам да напоменем да у том домену се пуно урадило с обзиром да је Србија имала и била до пре неколико месеци само потпуно зависна од снабдевања гасом из Руске Федерације, да сада имамо могућност снабдевања из Турског тока. Наравно, тај гас долази из Руске Федерације али поред тога што је Србија до сада била крајњи корисник сада је транзитна земља и још је важније што тај гас кроз Србију наравно иде даље ка западној Европи што нас чини још геополитички значајнијом земљом и везује сарадњу западне Европе за Србију у смислу даљег оснаживања те сарадње и дефинисања Србије као значајног играча када је у питању даља енергетска политика али и развој и сарадња у оквиру енергетске заједнице. </w:t>
      </w:r>
    </w:p>
    <w:p w:rsidR="003312B5" w:rsidRDefault="003312B5">
      <w:r>
        <w:tab/>
        <w:t>Јако је важно да напоменемо да у том геополитичком смислу, о томе је говорио и председник Народне скупштине Републике Србије, да је Србија отворена за сарадњу са свима. Отворена је да се снабдева и да ради енергетске пројекте и са Руском Федерацијом, отворена је за сарадњу са Народном Републиком Кином, отворена је за сарадњу са Американцима, али, колико смо ми то могли да покажемо у претходних неколико година, на реалним основама и са свима онима који могу да обезбеде то да довољне количине гаса долазе у Србију како би наша привреда функционисала и како би могла да се обезбеди будућност развоја наше економије и, наравно, тренутна али и будућа радна места.</w:t>
      </w:r>
    </w:p>
    <w:p w:rsidR="003312B5" w:rsidRDefault="003312B5">
      <w:r>
        <w:tab/>
        <w:t>Није Србија само оријентисана ту на „Гаспром њефт“ и сарадњу са „Гаспром њефтом“. Оно што је јако важно да напоменем, да Србија активно учествује у сарадњи са оним што се данас назива „Ист Мед“ гасовод, који граде Израел, Кипар и Грчка и који за циљ има снабдевање Европе преко грчког острва Крит, даље мора, преко Италије и других земаља у средњој и западној Европи и Србија ће, сигуран сам, учествовати и даље у том пројекту, као земља која је врло отворена да у том домену сарађује са свима.</w:t>
      </w:r>
    </w:p>
    <w:p w:rsidR="003312B5" w:rsidRDefault="003312B5">
      <w:r>
        <w:tab/>
        <w:t xml:space="preserve">Овај гасовод који се гради, крак који радимо заједно, до бугарске границе и који ће Бугарска градити, има за циљ да се Србија снабдева гасом из Грчке, у ствари, ја мислим да је то амерички гас, и то је још једна врста диверсификација снабдевања гасом и </w:t>
      </w:r>
      <w:r>
        <w:lastRenderedPageBreak/>
        <w:t>обезбеђивање независности наше земље и независности бољих услова, наравно, и бољих цена на тржишту, када је у питању гас за домаће, како домаће тако и стране компаније.</w:t>
      </w:r>
    </w:p>
    <w:p w:rsidR="003312B5" w:rsidRDefault="003312B5">
      <w:r>
        <w:tab/>
        <w:t xml:space="preserve">Оно што је јако важно да напоменем је да, када је у питању Агенција за енергетику, има пуну подршку у томе и од нас овде који представљамо већину у Народној скупштини Републике Србије на ономе што се зове стварање једног доброг амбијента да се послови у енергетици учине таквим да наша енергетика и енергетски систем буде ефикасан и да буде у служби грађана Републике Србије и привреде Републике Србије, што, наравно, не може да се каже за нека ранија времена. </w:t>
      </w:r>
    </w:p>
    <w:p w:rsidR="003312B5" w:rsidRDefault="003312B5">
      <w:r>
        <w:tab/>
        <w:t>Ми данас имамо ту ситуацију да неки који су буквално до колапса довели наш енергетски систем до 2012. године, који су довели до тога да Рударско-топионичарски басен Бор буде пред колапсом и буде пред гашењем, они данас критикују Републику Србију за нове инвестиције, за нова радна места и за нова истраживања, покушавајући, наравно, да замене тезу. Ти исти који су без хлеба могли да оставе и имали намеру да оставе неколико хиљада радника у РТБ Бору, ти исти од којих су амерички инвеститори 2011. године напустили и продали фигуративно „Ју-Ес-Стил“ за један евро, који нису знали да се снађу у таквим ситуацијама јер их је баш било брига за грађане Републике Србије, ти исти нам данас спочитавају и говоре о томе да је „Рио Тинто“ фирма која ће да загађује животну средину у Републици Србији, која ће да загорча живот посебно људима у западној Србији, не говорећи, наравно, истину, не говорећи то да је „Рио Тинто“ једна од најугледнијих компанија у енергетском и рударском сектору у целом свету, да се њихова истраживања врше већ неколико година у Републици Србији и да Александар Вучић, као председник Републике, је и те како нашао један добар баланс између развоја привреде, развоја енергетског сектора и заштите животне средине наше земље.</w:t>
      </w:r>
    </w:p>
    <w:p w:rsidR="003312B5" w:rsidRDefault="003312B5">
      <w:r>
        <w:tab/>
        <w:t>Шта мислите, да ли је председник Републике Србије Александар Вучић отпутовао у Уједињене Арапске Емирате само зато да би ми подстакли продају пољопривредних производа нашим пријатељима и партнерима у Емиратима, Бахреину и другим земљама Блиског Истока? Није то једина тема, наравно. Једна од тема и једна од главних тема сарадње између Уједињених Арапских Емирата и Србије јесте управо енергетика, с обзиром да Уједињени Арапски Емирати имају сјајне услове и огромне инвестиције у обновљиве изворе енергије.</w:t>
      </w:r>
    </w:p>
    <w:p w:rsidR="003312B5" w:rsidRDefault="003312B5">
      <w:r>
        <w:tab/>
        <w:t>Читав један град који се зове Масдар, Масдар Сити, Масдар град, који поред Абу Дабија функционише на бази енергетске ефикасности обновљивих извора енергије, готово у 90%. Компанија „Мубадала“, која јесте производ Масдар Ситија, њихових истраживања, њихове добре повезаности између науке, научно-технолошких истраживања и инвестиција које се спроводе на том плану, је управо власник ветрењача односно ветропарка „Чибук“ и ми треба да будемо поносни на то и ми треба да признамо и будемо поносни на то што желимо да учимо од других.</w:t>
      </w:r>
    </w:p>
    <w:p w:rsidR="003312B5" w:rsidRDefault="003312B5">
      <w:r>
        <w:tab/>
        <w:t>Уједињени Арапски Емирати су земља која, за разлику од многих арапских земаља које су богате нафтом и гасом, 66% свог БДП има од продаје нафте и гаса, а остатак има кроз инвестиције управо у обновљиве изворе енергије, туризам и неке друге привредне гране и успела је да диверсификује  своју економију на тај начин. И то јесте једна од великих шанси Републике Србије да развија енергетску ефикасност, да развија обновљиве изворе енергије, али, наравно, паралелно са тим да развија корпорације и своје енергетске компаније, да утиче да њихов менаџмент буде ефикаснији. Ја сам сигуран да ће министар енергетике и потпредседница Владе Зорана Михајловић, имајући у виду њене менаџерске способности, да уради пуно на том плану и да позиционира наше фирме на најбољи могући начин и уради то да они буду ефикаснији и да буду много бољи сервис грађанима и привреди у наредном периоду и у наредним годинама.</w:t>
      </w:r>
    </w:p>
    <w:p w:rsidR="003312B5" w:rsidRDefault="003312B5">
      <w:r>
        <w:lastRenderedPageBreak/>
        <w:tab/>
        <w:t>Да завршим ту, Србија данас има, када је у питању енергетски сектор, присуство компанија из целог света, заинтересованост компанија из целог света. Сматрам да имамо одличну законску регулативу, али оно што је важније, имамо визију председника Александра Вучића који је један велики фокус свог времена, своје енергије, управо уложио у то да се подигне енергетски сектор у нашој земљи, да се подигне ниво управљања у компанијама које се баве енергетиком, али стално имајући у виду, наравно, здравље грађана Републике Србије и имајући у виду баланс који треба да се направи између заштите животне средине, односно здравља људи и, наравно, економског развоја, што мислим да ће и бити један од приоритета и што ће одражавати политику Републике Србије у наредном периоду.</w:t>
      </w:r>
    </w:p>
    <w:p w:rsidR="003312B5" w:rsidRDefault="003312B5">
      <w:r>
        <w:tab/>
        <w:t>Сви они који немају друге аргументе, него покушавајући… и о томе су говориле моје колеге који су претходно говорили о лажним вестима, који су спремни да говоре неистине, који су спремни да говоре ставове који нису засновани и нису утемељени на чињеницама, битно је да кажемо да су грађани препознали да Вучић управо жели да развија Србију, да се Вучић управо бори о грађанима наше земље и да се брине о ономе што јесте "</w:t>
      </w:r>
      <w:r>
        <w:rPr>
          <w:lang w:val="sr-Latn-RS"/>
        </w:rPr>
        <w:t>conditio sine qua non"</w:t>
      </w:r>
      <w:r>
        <w:t xml:space="preserve"> наше политике, политике Српске напредне странке, политике Владе Републике Србије, политике председника Александра Вучића, а то је економски развој, то су радна места и апсолутно, као и у спољној политици, ће се руководити и даље и искључиво нашим интересима, српским интересима, интересима наше земље. Неће се повести тиме што је господин Дачић говорио, што ће неки моћник из белог света да дође и да каже - купујте наш гас који ћемо ми транспортовати танкерима, који је можда дупло скупљи од гаса који набављате од компаније из Руске Федерације. Апсолутно ћемо се понашати тржишно, апсолутно ћемо се понашати као и у пројекту "Турски ток", јер је важно да грађани Републике Србије знају да је један од највећих бенефицијара, односно држава који имају највише користи од "Турског тока" управо Србија, Бугарска и Србија, зато што ћемо постати земља која ће, поред тога што је проширила могућност допремања гаса из Русије кроз Турску и Бугарску ка нашој земљи, наплаћивати таксе за транспорт због тога што гас иде у друге земље западне Европе.</w:t>
      </w:r>
    </w:p>
    <w:p w:rsidR="003312B5" w:rsidRDefault="003312B5">
      <w:r>
        <w:tab/>
        <w:t xml:space="preserve">Наравно, и безбедносно, економски је постала много, много значајнија него што је била раније, како за Руску Федерацију, тако и за Турску, али наравно и западну Европу, Европску унију, јер наравно, оно што јесте стратешки циљ наше земље је да постанемо пуноправна чланица Европске уније, али има и те како важну безбедносну конотацију, јер тиме што међународни транспорт гаса, тако важног енергента, иде кроз Србију, штити се и наравно, утиче на безбедност ове земље. </w:t>
      </w:r>
    </w:p>
    <w:p w:rsidR="003312B5" w:rsidRDefault="003312B5">
      <w:r>
        <w:tab/>
        <w:t>Не треба много да подсећам да у последњих 10, 15 година на глобалном нивоу се воде крвави ратови управо због гаса и управо због рута гасовода. Да не помињем оно што се и дан данас дешава у Сирији, због тога што није тај гасовод могао да пролази кроз Сирију из Катара преко Дијарбакира, Турске и наравно, на тај начин до Европе.</w:t>
      </w:r>
    </w:p>
    <w:p w:rsidR="003312B5" w:rsidRDefault="003312B5">
      <w:r>
        <w:tab/>
        <w:t xml:space="preserve">Вучић је успео да на један мудар начин, лидерски начин, имамо више могућности допремања гаса у нашу земљу. И, да појасним нашим грађанима и да будем једноставан и јасан, да имамо више гаса, да имамо више и бољу снабдевеност, да наша привреда боље ради и оно што је најбитније данас, да буде стабилна и да буде сигурна. </w:t>
      </w:r>
    </w:p>
    <w:p w:rsidR="003312B5" w:rsidRDefault="003312B5">
      <w:r>
        <w:tab/>
        <w:t>Због тога, наравно, ми ћемо и даље давати подршку свима онима, па и наравно Агенцији за енергетику, који утичу да овај амбијент буде бољи и да наша земља има сигурно снабдевање енергентима и да наш енергетски систем буде бољи и стабилнији, наравно, захваљујући председнику Александру Вучићу, захваљујући његовој визији и знању шта је у ствари то енергетика и колико је она значајна и колико ће у будућности бити фактор нашег економског развоја, али наравно, и безбедности наше земље. Хвала.</w:t>
      </w:r>
    </w:p>
    <w:p w:rsidR="003312B5" w:rsidRDefault="003312B5">
      <w:r>
        <w:lastRenderedPageBreak/>
        <w:tab/>
      </w:r>
      <w:r w:rsidRPr="00D762A5">
        <w:t xml:space="preserve">ПРЕДСЕДНИК: </w:t>
      </w:r>
      <w:r>
        <w:t>Хвала.</w:t>
      </w:r>
    </w:p>
    <w:p w:rsidR="003312B5" w:rsidRDefault="003312B5">
      <w:r>
        <w:tab/>
        <w:t>Народни посланик Угљеша Мрдић има реч.</w:t>
      </w:r>
    </w:p>
    <w:p w:rsidR="003312B5" w:rsidRDefault="003312B5">
      <w:r>
        <w:tab/>
        <w:t>Изволите.</w:t>
      </w:r>
    </w:p>
    <w:p w:rsidR="003312B5" w:rsidRDefault="003312B5">
      <w:r>
        <w:tab/>
        <w:t>УГЉЕША МРДИЋ: Уважени председниче Дачићу, уважени господине Поповићу са својим сарадницима из Агенције за енергетику, уважене колеге народни посланици, драги грађани Републике Србије, захваљујући одличној политици председника Србије Александра Вучића, наша држава је енергетски лидер, не само на Западном Балкану, него и у југоисточној Европи.</w:t>
      </w:r>
    </w:p>
    <w:p w:rsidR="003312B5" w:rsidRDefault="003312B5">
      <w:r>
        <w:tab/>
        <w:t>Да би ми дошли до те позиције, то није било ни мало лако. Ја бих само подсетио, а да се не бих понављао са мојим сјајним претходним говорницима из посланичке групе Александар Вучић – За нашу децу, почев од колеге Верољуба Арсића, као шега овлашћеног скупштинског одбора, до професора Марка Атлагића и професора Владимира Маринковића, желим да истакнем да смо ми у прошлости имали бројне ударе по енергетски сектор.</w:t>
      </w:r>
    </w:p>
    <w:p w:rsidR="003312B5" w:rsidRDefault="003312B5">
      <w:r>
        <w:tab/>
        <w:t xml:space="preserve">Прво, никада не треба да заборавимо коју штету је приликом НАТО агресије, приликом НАТО бомбардовања, каква је штета направљена енергетском систему Републике Србије. Сетимо се свих бачених графитних бомби на електромреже и колико је Србија тада имала великих губитака и да су нам године и године требале да се вратимо и још увек се нисмо чак вратили у неким секторима што се тиче енергетике на исти онај ниво. Зашто? Зато што у међувремену после петооктобарских промена имали смо дивљање енергетске мафије у Републици Србији. </w:t>
      </w:r>
    </w:p>
    <w:p w:rsidR="003312B5" w:rsidRDefault="003312B5">
      <w:r>
        <w:tab/>
        <w:t xml:space="preserve">Ја бих само подсетио да је управо један од првих бораца борбе против корупције у енергетици и први човек који је указао на оно све што се дешава по питању криминала и корупције у енергетском сектору био управо Александар Вучић, тада у функцији народног посланика. Сетимо се да је тада био формиран и Анкетни одбор, који је одлично одрадио свој посао и тада јасно указао, Анкетни одбор на челу са Александром Вучићем, шта се дешавало двехиљадитих у енергетском сектору Србије. На срећу, дошло је до политичких промена 2012. године и кренуло је да се улаже како треба, домаћински, у енергетски сектор. </w:t>
      </w:r>
    </w:p>
    <w:p w:rsidR="003312B5" w:rsidRDefault="003312B5">
      <w:r>
        <w:tab/>
        <w:t>Колико је важан енергетски сектор? Ја могу слободно да кажем да је што се тиче привредних грана, поред енергетике, пољопривреда, да су то можда и две најважније области, нарочито што се тиче Републике Србије, важан енергетски сектор и што се тиче односа Србије и Републике Српске.</w:t>
      </w:r>
    </w:p>
    <w:p w:rsidR="003312B5" w:rsidRDefault="003312B5">
      <w:r>
        <w:tab/>
        <w:t>Као неко ко је рођен у источној Херцеговини, која би данас била долина гладних да нема помоћи Републике Србије и председника Вучића и да нема енергетског сектора, подсетио бих да само у источној Херцеговини се налази неколико хидроелектрана и на реци Неретви и на реци Требишњици. Управо те хидроелектране и управо енергетска помоћ Србије Републици Српској хране српски народ у источној Херцеговини.</w:t>
      </w:r>
    </w:p>
    <w:p w:rsidR="003312B5" w:rsidRDefault="003312B5">
      <w:r>
        <w:tab/>
        <w:t>Исти је случај и са Подрињем. Хидроелектране на Дрини, којима управља или Србија или Републике Српска, су гарант и развоја источног дела Републике Српске, управо и уз помоћ Републике Србије.</w:t>
      </w:r>
    </w:p>
    <w:p w:rsidR="003312B5" w:rsidRDefault="003312B5">
      <w:r>
        <w:tab/>
        <w:t xml:space="preserve">Дакле, енергетски сектор није битан само за развој Србије, битан је и за ради помоћи српском народу у Републици Српској. </w:t>
      </w:r>
    </w:p>
    <w:p w:rsidR="003312B5" w:rsidRDefault="003312B5">
      <w:r>
        <w:tab/>
        <w:t xml:space="preserve">Међутим, Александар Вучић и развијени енергетски сектор сметају свим оним лоповима који су навикли да мафијашки послују готово у свим областима. Наравно да то смета Драгану Шолаку, ја морам да подсетим на њега, јер управо је ово најсвежији пример како је један појединац, заједно са својим сарадницима, нанео велику штету управо ЕПС-у и грађанима Србије, само због нелегалних прикључака направљена је штета грађанима </w:t>
      </w:r>
      <w:r>
        <w:lastRenderedPageBreak/>
        <w:t>Србије и ЕПС-у и Београдским електранама од 36 милиона евра. И, наравно, када некоме хоћете да избијете из џепа украдених 36 милиона евра и да му не дозволите да поново заради нових 36 милиона евра, наравно да му сметају и Влада Србије и Александар Вучић.</w:t>
      </w:r>
    </w:p>
    <w:p w:rsidR="003312B5" w:rsidRDefault="003312B5" w:rsidP="003312B5">
      <w:r>
        <w:tab/>
        <w:t>Али, на крају, оно што морам да истакнем, Србија је доказала и показала у јако тешкој 2020. години, у години борбе против корона вируса, да смо први у Европи што се тиче вакцинације, да смо први у Европи што се тиче економског развоја, али да смо и први у Европи што се тиче и борбе против мафије и да смо лидери у Европи, једни од лидера у Европи и што се тиче развоја енергетског сектора. Зашто? Захваљујући Влади Републике Србије и захваљујући нашем председнику Александру Вучићу. Хвала.</w:t>
      </w:r>
    </w:p>
    <w:p w:rsidR="003312B5" w:rsidRDefault="003312B5" w:rsidP="003312B5">
      <w:r>
        <w:tab/>
        <w:t>ПРЕДСЕДНИК: Хвала.</w:t>
      </w:r>
    </w:p>
    <w:p w:rsidR="003312B5" w:rsidRDefault="003312B5" w:rsidP="003312B5">
      <w:r>
        <w:tab/>
        <w:t>Само да вас подсетим да после ове расправе ће одмах бити гласање, тако да, рачунајте око 18.00 часова, односно који минут мање-више да ће бити гласање и да ћемо морати да гласамо можда и мало дуже због ових појединачних гласања за чланове Већа Агенције за спречавање корупције.</w:t>
      </w:r>
    </w:p>
    <w:p w:rsidR="003312B5" w:rsidRDefault="003312B5" w:rsidP="003312B5">
      <w:r>
        <w:tab/>
        <w:t xml:space="preserve">Идемо даље. </w:t>
      </w:r>
    </w:p>
    <w:p w:rsidR="003312B5" w:rsidRDefault="003312B5" w:rsidP="003312B5">
      <w:r>
        <w:tab/>
        <w:t xml:space="preserve">Реч има народни посланик Александар Мирковић. </w:t>
      </w:r>
    </w:p>
    <w:p w:rsidR="003312B5" w:rsidRDefault="003312B5" w:rsidP="003312B5">
      <w:r>
        <w:tab/>
        <w:t>Имате 28 минута ви и господин Орлић.</w:t>
      </w:r>
    </w:p>
    <w:p w:rsidR="003312B5" w:rsidRDefault="003312B5" w:rsidP="003312B5">
      <w:r>
        <w:tab/>
        <w:t>АЛЕКСАНДАР МИРКОВИЋ: Распоредићемо ми то равномерно.</w:t>
      </w:r>
    </w:p>
    <w:p w:rsidR="003312B5" w:rsidRDefault="003312B5" w:rsidP="003312B5">
      <w:r>
        <w:tab/>
        <w:t>Поштовани председниче, поштовани представници предлагача, уважене колегинице народне посланице и колеге народни посланици, свакако, овај извештај је јако добар. И након дискусије од преко 30 говорника и сада већ не може се ни избројати колико сати, мислим да све што се тиче овог извештаја је одавно речено и мислим да је свако од посланика који је своју дискусију искористио да са стручне стране сагледа све оно што се налази у извештају, је рекао и погодио у мету, у сам центар. Мислим да око тога, барем ја нећу трошити претерано много речи.</w:t>
      </w:r>
    </w:p>
    <w:p w:rsidR="003312B5" w:rsidRPr="003312B5" w:rsidRDefault="003312B5" w:rsidP="003312B5">
      <w:pPr>
        <w:rPr>
          <w:lang w:val="en-US"/>
        </w:rPr>
      </w:pPr>
      <w:r>
        <w:tab/>
        <w:t>Оно што мени смета као народном посланику и, пре свега, као грађанину Србије, јесте што је у једној прљавој кампањи против свих државних предузећа која су након 2013. и 2014. године ојачала, ако хоћемо народски то да кажемо прогледала, стала на ноге, повећала плате, повећала обим посла, додатно зарадила и на тај начин оснажила нашу државу, водила се једна хајка, кампања дела опозиције који представља бивши режим, ДС, а да нажалост, адекватан одговор нисмо добили од људи који седе у тим предузећима, а конкретно се ради о ЕПС-у, сем господина Грчића, да ли због недостатка храбрости или можда из страха да и они не прођу кроз топлог зеца ДС, пре свега, Драгана Ђиласа и његовог мегафона, сада већ и особе која је на његовом платном списку у "Медија групи" Маринике Тепић, нажалост, нико није стао у одбрану Електропривреде Србије, једино господин Грчић, и то изашао и рекао само конкретне податке и упоредио ситуацију како је било некада и како то предузеће послује данас.</w:t>
      </w:r>
    </w:p>
    <w:p w:rsidR="003312B5" w:rsidRDefault="003312B5">
      <w:r>
        <w:tab/>
        <w:t xml:space="preserve">Ову прилику користим само да подсетим људе да су инвестиције у Електропривреди Србије, у периоду од 2004. до 2012. године, биле негде око 230 милиона евра, док су од 2013. до 2019. године, дакле, за само шест година, прешле 400 милиона евра. Дакле, ту видите како је бригу о ЕПС-у водило предузеће ДС, приватна фирма ДС и ту видите колико је њима стало до ЕПС-а, а иначе до личних интереса пре свега. </w:t>
      </w:r>
    </w:p>
    <w:p w:rsidR="003312B5" w:rsidRDefault="003312B5">
      <w:pPr>
        <w:rPr>
          <w:lang w:val="en-US"/>
        </w:rPr>
      </w:pPr>
      <w:r>
        <w:tab/>
        <w:t xml:space="preserve">Оно што најбоље показује колико су они упропастили то предузеће је и чињеница да су од државе тад добили 28 милијарди динара само да би покрили ликвидност. Дакле, они кажу за ликвидност. До 2015. године ново руководство ЕПС-а, Електропривреде Србије успело све то да врати и дан данас не потражују ништа од државе. </w:t>
      </w:r>
    </w:p>
    <w:p w:rsidR="003312B5" w:rsidRPr="003312B5" w:rsidRDefault="003312B5">
      <w:pPr>
        <w:rPr>
          <w:lang w:val="en-US"/>
        </w:rPr>
      </w:pPr>
    </w:p>
    <w:p w:rsidR="003312B5" w:rsidRDefault="003312B5">
      <w:r>
        <w:lastRenderedPageBreak/>
        <w:tab/>
        <w:t xml:space="preserve">Ово вам све говорим зато што је Мариника Тепић, особа која сада представља неку алтернативу и представља себе за неко ново лице, а чији је газда Драган Ђилас, човек у чије време су се дешавале овакве ствари, у време ДС систематски су упропашћавали и нашу државу, а заједно са тим и сва државна предузећа… Оно што је посебан парадокс јесте и чињеница да су у међусобном обрачуну између Тадића и Коштунице, ви то боље знате можда, а неки се овде тога и сећају, у међусобном обрачуну и разрачунавању Тадић је у неким намештеним аферама сменио на десетине инжењера, врсних стручњака не били се на тај начин осветио Коштуници. Е, то је било време ДС и када је лични и партијски интерес био изнад свега. </w:t>
      </w:r>
    </w:p>
    <w:p w:rsidR="003312B5" w:rsidRDefault="003312B5">
      <w:r>
        <w:tab/>
        <w:t xml:space="preserve">Када смо код Маринике Тепић, ја сам јуче дискутовао о каквој се организованој кампањи ради против председника Александра Вучића, али пре свега како се сваки дан користи да се релативизује борба против мафије, организованог криминала и опасности у којој се налази Александар Вучић. </w:t>
      </w:r>
    </w:p>
    <w:p w:rsidR="003312B5" w:rsidRDefault="003312B5">
      <w:r>
        <w:tab/>
        <w:t xml:space="preserve">Јуче је она изнела неке силне неистине. Испоставило се да је Миша Вацић опаснији и од оног Јапанца, члана земунског клана, са којим се кези Драган Ђилас на сликама. Да не буде да ја нешто измишљам или говорим неистину, то је ова слика. Дакле, иако са Мишом Вацићем се не слажем ни око чега заиста, али нећете ме убедити да је он веће зло од овог човека, шурака, бившег или у том тренутку, тренутно Драгана Ђиласа који је ухапшен са два килограма кокаина или мања опасност од овог господина, који је први сарадник Драгану Ђиласу био у једном општинском одбору, а који је ухапшен са 66 килограма марихуане. </w:t>
      </w:r>
    </w:p>
    <w:p w:rsidR="003312B5" w:rsidRDefault="003312B5">
      <w:r>
        <w:tab/>
        <w:t xml:space="preserve">То тврди госпођа Тепић која је нашу земљу, као жена, хтела да представи као геноцидну. Она је била потписник резолуције коју су поднели овом парламенту, да се усвоји резолуција о геноциду у Сребреници, и то је особа која је овог човека, испоставиће се, гле чуда, што би рекао проф. Атлагић, још једног наркодилера користила за застрашивање новинара, прогон и за испуњавање некаквих личних претензија и очувања неког личног интереса. </w:t>
      </w:r>
    </w:p>
    <w:p w:rsidR="003312B5" w:rsidRDefault="003312B5">
      <w:r>
        <w:tab/>
        <w:t>Та госпођа је данас, наравно, организовано кренула у хајку, тамо где је, наставила своју хајку, стала јуче, па је данас у свом излагању опет оптуживала Александра Вучића разним неистинама. Међутим, ми данас не чусмо од госпође Тепић ниједан одговор на питања која су јој постављали и моја колегиница Пиља и госпођа Сандра Божић, на питања која сам ја овде постављао, нисмо добили ниједан одговор. Ако су стигли да одгледају обраћање председника Вучића синоћ и умели да прокоментаришу све оно што је рекао, мене занима само, па дајте нам неки коментар, јел стварно то Драган Ђилас има неке скривене рачуне на Маурицијусу?</w:t>
      </w:r>
    </w:p>
    <w:p w:rsidR="003312B5" w:rsidRDefault="003312B5">
      <w:r>
        <w:tab/>
        <w:t xml:space="preserve">Дакле, за Швајцарску знамо, за Цуг, за тајне фирме, тајне рачуне и све остало што он и његов брат поседују, али све сте стигли да прокоментаришете, али нисте стигли да нам дате одговор на то да ли је истина да Драган Ђилас има рачуне на Маурицијусу и за шта њему ти рачуни служе. </w:t>
      </w:r>
    </w:p>
    <w:p w:rsidR="003312B5" w:rsidRDefault="003312B5">
      <w:r>
        <w:tab/>
        <w:t xml:space="preserve">Да све ово није случајност и да се понавља ситуација од јуче, говори у прилог томе и обраћање Гајића, Владимир Гајића, чини ми се, сада човека који је председник правног савета Народне странке Вука Јеремића. Он је јуче опет таргетирао председника Александра Вучића изјавом да ово није обрачун против мафије, већ обрачун између мафија, јер је чишћење конкуренције. На то, нажалост, још нико није реаговао. Тај човек који се прославио тиме што је хапшен 2007. године у афери „Генекс“, јер је подстрекивао људе на разне нечасне радње, где је проневерено 62 милиона евра, и човек који се лажно представљао као председник Адвокатске коморе Београда, па је онда то Адвокатска комора </w:t>
      </w:r>
      <w:r>
        <w:lastRenderedPageBreak/>
        <w:t xml:space="preserve">Београда морала да демантује, је данас наставио са својим нападима, па је ову борбу против мафије назвао последњим чином власти председника Александра Вучића. </w:t>
      </w:r>
    </w:p>
    <w:p w:rsidR="003312B5" w:rsidRDefault="003312B5">
      <w:r>
        <w:tab/>
        <w:t xml:space="preserve">Не знам како бих боље описао и све ово око њега завршио и затворио што се те приче тиче, сем чињеницом да човек који има овакве референце, дакле, већ је хапшен, због његове лажи су морали да се оглашавају, Адвокатска комора Београда да га демантује, а данас је потврдио о каквом се човеку ради, те је изјавио да адвокатска канцеларија, кућа којој он припада, брани и заступа особу која је у овој афери „прислушкивања“ осумњичена, а ради се о Дијани Хркаловић. Дакле, он и његова адвокатска кућа бране и заступају једну од особа које се помињу у тој афери „прислушкивања“ и то вам показује да је њима једини задатак и циљ да буду на страни те мафије и да сваког одбране.  </w:t>
      </w:r>
    </w:p>
    <w:p w:rsidR="003312B5" w:rsidRDefault="003312B5">
      <w:r>
        <w:tab/>
        <w:t xml:space="preserve">Да није сам у томе, полако приводим крају, потрудио се да му леђа чува извесни Алексић, Мирослав Алексић, знате ко је тај човек. Он је од пре, чини ми се, недељу дана или две добио потврду суда да је лажов зато што је господина Александра Вучића и његовог брата Андреја Вучића без икаквог срама оптужио да су учествовали у афери „Јовањица“, а сада када се то доказало као лаж и неистина он најављује Јовањицу 2, Јовањицу 3 и све тако прети, мислећи да ће попут Маринике Тепић сваку лаж разбијену истином затрпати неком новом измишљеном афером и новом лажи. </w:t>
      </w:r>
    </w:p>
    <w:p w:rsidR="003312B5" w:rsidRDefault="003312B5">
      <w:r>
        <w:tab/>
        <w:t xml:space="preserve">За сам крај, јуче сам говорио о господину Орлићу и о топлом зецу кроз који он пролази само зато што је рекао истину. Овде смо чули да је господин Атлагић добио тужбу да је прекршио кодекс. Јуче је исту такву тужбу добио и господин Орлић, а од данас, колико сам ја испратио, пре неких 15, 20 минута до пола сата, и господин Мартиновић је добио исти тај папир на своју адресу. Једини грех господина Мартиновића, гле чуда, што би рекао професор Атлагић, је исти онај као и господина Орлића, што је јуче рекао истину. </w:t>
      </w:r>
    </w:p>
    <w:p w:rsidR="003312B5" w:rsidRDefault="003312B5">
      <w:r>
        <w:tab/>
        <w:t xml:space="preserve">У овој кампањи су се удружили сви и свако ко не каже оно што њима одговара, свако ко каже истину мора проћи кроз неку врсту линча и сатанизације. Овакви напади за нас посланике постали су нормални, али замислите и наша страначка колегиница Владанка Маловић данас преживљава тортуру од Георгијева, некаквог новинара, а то је, само да подсетим грађане, онај човек што је рекао да сви који су за СНС морају бити стрпани у логоре, ради се о таквом човеку.  Он данима већ покушава да својим, хајде назваћу их тако, непристојним коментарима увреди Владанку Маловић само зато што је рекла истину. </w:t>
      </w:r>
    </w:p>
    <w:p w:rsidR="003312B5" w:rsidRDefault="003312B5">
      <w:r>
        <w:tab/>
        <w:t xml:space="preserve">Мантра је свима позната – лажима покушати да се умање резултати које постиже СНС, али пре свега председник Александар Вучић и Влада Србије и да свако ко говори истину се застраши. </w:t>
      </w:r>
    </w:p>
    <w:p w:rsidR="003312B5" w:rsidRDefault="003312B5">
      <w:r>
        <w:tab/>
        <w:t>За сам крај, ја ћу још поручити све оно што је рекао јуче господин Мартиновић, све што је јуче рекао и господин Орлић, уверен сам, ја пре свега говорим у своје име, али уверен сам да говорим и у име осталих колега из наше посланичке групе, сви стојимо иза тога да одмах знају сви којима то смета истином, правдом и резултатима наставићемо да се боримо за пристојну, нормалну, лепшу и бољу Србију, јер за нас из СНС од лепше и веће будућности наше земље за генерације које долазе и за сву нашу децу нема пречег и лепшег задатка. Хвала вам и живела Србија.</w:t>
      </w:r>
    </w:p>
    <w:p w:rsidR="003312B5" w:rsidRDefault="003312B5">
      <w:r>
        <w:tab/>
      </w:r>
      <w:r w:rsidRPr="003815C1">
        <w:t xml:space="preserve">ПРЕДСЕДНИК: </w:t>
      </w:r>
      <w:r>
        <w:t>Хвала.</w:t>
      </w:r>
    </w:p>
    <w:p w:rsidR="003312B5" w:rsidRDefault="003312B5">
      <w:r>
        <w:tab/>
        <w:t>Реч има потпредседник др Владимир Орлић. Имате петнаест и по минута. Изволите.</w:t>
      </w:r>
    </w:p>
    <w:p w:rsidR="003312B5" w:rsidRDefault="003312B5">
      <w:r>
        <w:tab/>
      </w:r>
      <w:r w:rsidRPr="00107C95">
        <w:t>ВЛАДИМИР ОРЛИЋ:</w:t>
      </w:r>
      <w:r>
        <w:t xml:space="preserve"> </w:t>
      </w:r>
      <w:r w:rsidRPr="00107C95">
        <w:t>Да</w:t>
      </w:r>
      <w:r>
        <w:t>ме и господо народни посланици, поштовани грађани Србије ја сам свакако у потпуности сагласан са ставовима које су народни посланици из посланичке групе Александар Вучић – За нашу децу изнели данас, а тичу се различитих изазова у енергетском сектору и тичу се различитих потреба, конкретно у области енергетске политике.</w:t>
      </w:r>
    </w:p>
    <w:p w:rsidR="003312B5" w:rsidRDefault="003312B5">
      <w:r>
        <w:lastRenderedPageBreak/>
        <w:tab/>
        <w:t>Јавио сам се да кажем још неколико ствари за које сматрам да су важне, а важне су зато што се непосредно тичу Народне скупштине као институције и што се непосредно тичу нас као народних посланика и нема нико позванији, мислим да се тим питањима бави, од самих народних посланика.</w:t>
      </w:r>
    </w:p>
    <w:p w:rsidR="003312B5" w:rsidRDefault="003312B5">
      <w:r>
        <w:tab/>
        <w:t>Колико год се упорно трудили, они који су изгледа себи доделили ничим изазвани улогу да они буду судије, да они буду неки арбитри који одлучују о којим темама смеју, о којим не смеју да говоре народни посланици ако случајно говоре колико дуго, колико гласно, на који начин и којим речима, дакле коликог год они сматрали да они треба да одлучују о тим питањима некако ипак сматрамо, ми народни посланици, да ми треба да се бавимо пре свега Народном скупштином и питањима које ми овде покрећемо.</w:t>
      </w:r>
    </w:p>
    <w:p w:rsidR="003312B5" w:rsidRDefault="003312B5">
      <w:r>
        <w:tab/>
        <w:t xml:space="preserve">Везано је за оно о чему сте говорили малопре и ви, поштоване колеге, а тиче се хајке коју спроводи тзв. "отворени парламент", односно невладина организација ЦРТА којој тај отворени парламент припада, чији је саставни део. Хајка која се води на све народне посланике који се усуђују да гласно заступају ону политику коју смо ми од стране грађана, народа у овој земљи, изабрани да заступамо. </w:t>
      </w:r>
    </w:p>
    <w:p w:rsidR="003312B5" w:rsidRDefault="003312B5">
      <w:r>
        <w:tab/>
        <w:t>Уколико се само усудимо, уколико се дрзнемо да на било који начин узмемо у заштиту председника Републике Александра Вучића, његову породицу или људе који су де факто и данас је то потпуно јасно сваком у овој земљи угрожени, баш због тога што је Србија данас ту где јесте захваљујући Александру Вучићу и што је многима изгледа неприхватљиво да Србија буде снажна, успешна земља, да буде убедљиво најбоља у региону по било ком параметру који узмете, што многи сматрају да Србија мора да буде понизнија, да буде много скромнија у својим резултатима, да не штрчи и кад год главу дигнемо изнад воде у коју су нас гурали и бивши режим и којекакви њихови страни ментори, кад год нос промолимо да нешто од ваздуха удахнемо, гледају пошто-пото да нам главу гурну назад доле.  Када се ми томе супротставимо на било који начин онда треба и народни посланици да буду предмет хајке и свега онога дивног што су нам показали да једино умеју да нам поруче, пруже и пожеле ови којекакви.</w:t>
      </w:r>
    </w:p>
    <w:p w:rsidR="003312B5" w:rsidRDefault="003312B5">
      <w:r>
        <w:tab/>
        <w:t xml:space="preserve">Данас су у низу различитих пријава за наводно кршење кодекса придодали оптужбу против председника наше посланичке групе, др Александра Мартиновића. Овај отворени парламент и ова ЦРТА. Показаћу вам шта су написали, шта тврде и како то изгледа. </w:t>
      </w:r>
    </w:p>
    <w:p w:rsidR="003312B5" w:rsidRDefault="003312B5">
      <w:r>
        <w:tab/>
        <w:t>Објавили су да је због оптужби, да су ЦРТА и та "Иницијатива", тај отворени парламент, као и сви који траже одговорност власти, значи добри неки људи који просто тако траже неку одговорност и ништа друго у животу не раде, покушали државни удар и због позивања на мржњу и насиље, пазите то, због позивања на мржњу и насиље против свих који критички мисле, значи против тих неких дивних људи који ето слободног су духа и нешто критички мисле - поднели смо пријаву против Александра Мартиновића, шефа посланичке групе СНС Србија.</w:t>
      </w:r>
    </w:p>
    <w:p w:rsidR="003312B5" w:rsidRDefault="003312B5" w:rsidP="003312B5">
      <w:r>
        <w:tab/>
        <w:t>Ту су онда окачили један видео, дакле неки материјал, неки клип како се то данас каже, који су искројили тиме што су исекли пар реченица из уводног дела излагања Александра Мартиновића, изговореног овде јуче и неколико реченица са самог краја. Од њих су направили конструкцију да ми позивамо на мржњу, ми позивамо на насиље. Доставили су чак и пријаву, нећу да коментаришем колико писмену, то сада није толико важно, у којој кажу да је тим говором, тим речима Александар Мартиновић директно позивао на насиље против, замислите, њих, свих тих слободних умова који тако слободно мисле и слободно критикују.</w:t>
      </w:r>
    </w:p>
    <w:p w:rsidR="003312B5" w:rsidRDefault="003312B5" w:rsidP="003312B5">
      <w:r>
        <w:tab/>
        <w:t xml:space="preserve">Да би било потпуно јасно народу о чему је тачно реч, ја овде имам стенобелешку са заседања и то што су они ставили у тај свој видео клип ја могу тачно да вам прочитам, да вам кажем које су то наводно спорне речи Александра Мартиновића, а то су речи: "Да </w:t>
      </w:r>
      <w:r>
        <w:lastRenderedPageBreak/>
        <w:t>Александру Вучићу прети опасност од оних који себе сматрају тзв. проевропском и продемократском опозицијом. Ту су и поједине невладине организације као што су ЦРТА и отворени парламент и читав низ других". Дакле, ови поменути и њима је спорно да се они доводе у контекст било какав са проевропском и продемократском опозицијом, па ћемо сада мало да видимо зашто је то тако.</w:t>
      </w:r>
    </w:p>
    <w:p w:rsidR="003312B5" w:rsidRDefault="003312B5" w:rsidP="003312B5">
      <w:r>
        <w:tab/>
        <w:t>Такође, ту се налази део у ком се помиње врећа у коју су, по речима Александра Мартиновића, речима потпуно тачним, јасним и прецизним, сви они стрпали сами себе, сами себи одредили место и ставили се тамо. Цитирам ја: "Зато треба имати у виду да су се у исту врећу против Александра Вучића стрпали и Драган Ђилас и Мариника Тепић и поједини тзв. интелектуалци са Београдског универзитета и тзв. слободни независни новинари, и те како зависни од појединих страних амбасада, појединих тајкуна, да су се у исту врећу ставили и они који из иностранства раде против Александра Вучића и који раде против Владе Републике Србије".</w:t>
      </w:r>
    </w:p>
    <w:p w:rsidR="003312B5" w:rsidRDefault="003312B5" w:rsidP="003312B5">
      <w:r>
        <w:tab/>
        <w:t>Ово је страшно погодило ЦРТУ, тај њихов отворени парламент, али још једном, то је све исто и они су се у овом препознали. Дакле, у списку на ком се налазе Драган Ђилас, Мариника Тепић, поједини тзв. "интелектуалци" можда због тога што себе сматрају интелектуалцима па су се препознали, мада не знам колико су са Београдског универзитета, нисам баш сигуран, слободни и независни новинари, можда сматрају да су то, и те како зависни од појединих страних амбасада. Можда је то моменат у коме је дошло до препознавања, ја то не знам, то они знају, зависни од појединих тајкуна, можда је то моменат у коме је дошло до препознавања, то они најбоље знају, али по нешто знамо и ми остали.</w:t>
      </w:r>
    </w:p>
    <w:p w:rsidR="003312B5" w:rsidRDefault="003312B5" w:rsidP="003312B5">
      <w:r>
        <w:tab/>
        <w:t xml:space="preserve">Раша Недељков, тако се зове човек који се налази на челу ове организације, нашао је да се саблажњава над овим речима и да се потом прави да му ништа није јасно и поручио мени лично - дајте доказе за било какву везу и за то што кажете са скупштинске говорнице. </w:t>
      </w:r>
    </w:p>
    <w:p w:rsidR="003312B5" w:rsidRDefault="003312B5" w:rsidP="003312B5">
      <w:r>
        <w:tab/>
        <w:t xml:space="preserve">Дакле, на тему веза између те организације и конкретно тог господина ја бих имао да прилажем и приложим ово. Ово је даме и господо кадар са дивљачког, насилног јуриша на зграду председништва који се одиграо у марту 2019. године. </w:t>
      </w:r>
    </w:p>
    <w:p w:rsidR="003312B5" w:rsidRDefault="003312B5" w:rsidP="003312B5">
      <w:r>
        <w:tab/>
        <w:t>Сећате се сви тог бесомучног оргијања разуларене хорде из бившег режима, а кад кажем бившег режима, ту мислим на ова лепа лица које видите на овој слици, на Драгана Ђиласа, на Вука Јеремића, на Бошка Обрадовића, а између њих у првом реду док на овој фотографији то видите, ломе ограду испред председништва у свом јуришу, да улете тамо у зграду у којој се налазио председник Републике, Александар Вучић.</w:t>
      </w:r>
    </w:p>
    <w:p w:rsidR="003312B5" w:rsidRDefault="003312B5" w:rsidP="003312B5">
      <w:r>
        <w:tab/>
        <w:t>Видите и господина Рашу Недељкова, човека који се данас пита каква је то веза, у чему је ствар, када су они то било кога угрожавали, какве везе они имају са припадницима бившег режима, самозваним проевропским и самозваним, знате већ шта све. Суштински, тајкунским и шта ту има да није јасно, јер нико не зна какве везе има Драган Ђилас са термином "тајкунски". Нека пита овог овде, овог трећег на слици, Бошка Обрадовића. Он је не мали број пута објашњавао везу између Драгана Ђиласа и тајкуна, али ни то овде није најважније. Важно је да се зна ко се прави луд, ко се прави невешт. Да ли је ово био чист акт насиља? Јесу ли на овом протесту такође ломили руке и ноге полицајцима, као што су радили пре неколико месеци пред Народном скупштином овде? Јесу ли покушавали да прегазе полицајце оним камионом у који је лично упао Бошко Обрадовић, ево га овај овде на овој слици пред тог Недељкова из те ЦРТЕ и свих осталих дивних лица са ове слике. Јесу ли тамо радиле и флаше и ножеви и знате шта све?</w:t>
      </w:r>
    </w:p>
    <w:p w:rsidR="003312B5" w:rsidRDefault="003312B5">
      <w:r>
        <w:tab/>
        <w:t xml:space="preserve">Сада кажу није им јасно какве везе они имају са било чим. Да не буде да смо недовољно прецизни, тај са те слике који тражи да са скупштинске говорнице чује за везе, Раша Недељков, ево га на сајту те организације ЦРТА, на ком је, то је такође његова слика, </w:t>
      </w:r>
      <w:r>
        <w:lastRenderedPageBreak/>
        <w:t>то је тај човек приказан као програмски директор. Дакле, програмски директор те организације. Видите шта је овде још занимљиво, у рубрици, односно у овом сегменту сајта у ком пише – наше иницијативе, то су њихови пројекти, налази се „Истиномер“ и налази се „Отворени парламент“, дакле, да буде до краја јасно зашто кажемо да је то једно те исто, да су иста фирма и да су то исти људи који се налазе једни иза других.</w:t>
      </w:r>
    </w:p>
    <w:p w:rsidR="003312B5" w:rsidRDefault="003312B5">
      <w:r>
        <w:tab/>
        <w:t>И ако нас пита данас било ко, какве везе имају ови људи са свим оним стварима о којима ми говоримо ових дана, хајде да у неколико реченица само, не морамо све да понављамо, да се само подсетимо колико то, како кажу, нема везе једно са другим. Јесу ли управо људи са ове фотографије и њихови најближи сарадници активно учествовали све време у кампањи покушаја да се релативизује, покушај државног удара, напад на Александра Вучића и чланове његове породице, прогон тих људи.</w:t>
      </w:r>
    </w:p>
    <w:p w:rsidR="003312B5" w:rsidRDefault="003312B5">
      <w:r>
        <w:tab/>
        <w:t>Па, ко је отворено водио кампању свих ових дана и јуче и данас, и кад год хоћете, да се то релативизује, да се каже – не води се искрена и стварна борба против организованог криминала, све је то лаж, све је то превара, све је то медијска симулација. Ко се дрзнуо да тврди да није прислушкиван Александар Вучић и нису прислушкивани чланови његове породице? Јел Мариника Тепић, из фирме овог Драгана Ђиласа, јуче смо је слушали сви у овој земљи? Јесте. Јел Гајић, онај који се лажно представљао годинама за наводног председника Адвокатске коморе Београда, а поштен и частан човек таман колико и његов газда Јеремић? Јел он из фирме овог другог човека овде на слици?</w:t>
      </w:r>
    </w:p>
    <w:p w:rsidR="003312B5" w:rsidRDefault="003312B5">
      <w:r>
        <w:tab/>
        <w:t>Па, дивно друштво, дивно друштво за ЦРТУ и прави људи да са њима заједно ударате на полицајце, проваљујете ограду и покушавате да провалите у Председништво Србије и није вам јасно какве ви везе имате једни са другима. Јесу ли почели своју последњу хајку на тему борбе државе против организованог криминала дилера дроге, они који нам децу трују и народ уништавају.</w:t>
      </w:r>
    </w:p>
    <w:p w:rsidR="003312B5" w:rsidRDefault="003312B5">
      <w:r>
        <w:tab/>
        <w:t xml:space="preserve">Какве везе имају или немају људи са ове фотографије са тим? Ко се сликао са земунским кланом и Јапанцем? Јел овај овде на слици? Тај. А, како беше, са оним што су по 14 година и више имали већ одлежаног стажа у затворима због диловања дроге управо и са којекаквим другим силеџијама, насилницима, сви имају кривичних пријава и већ пресуђених дела више него што смо ми сви заједно овде хлеба појели у животу. Јел то овај четврти овде на слици, Бошко Обрадовић? Који је предводио овде руљу која је премлаћивала народне посланике, која је покушала да убије Маријана Ристичевића, па је то изгледа било мало, хајде мало да покушамо још некога, јел тако? Изгледа сте налетели на зид људи који кажу – па, не може то тако у овој земљи. </w:t>
      </w:r>
    </w:p>
    <w:p w:rsidR="003312B5" w:rsidRDefault="003312B5">
      <w:r>
        <w:tab/>
        <w:t>Сад ви немате везе са криминалним клановима ниједним? Ви немате везе са дилерима дроге? Па, није него. Па, није него. И ви нисте учествовали и не учествујете у срамној кампањи покушаја да се дискредитује борба државе против тих и таквих. Ви нисте учествовали у срамним лажима да, наводно, нико не прислушкује Александра Вучића, наводно, нико не прислушкује његову породицу.</w:t>
      </w:r>
    </w:p>
    <w:p w:rsidR="003312B5" w:rsidRDefault="003312B5">
      <w:r>
        <w:tab/>
        <w:t>И нашли сте се позвани да реагујете, да покажете неку солидарност, ваљда, шта ли, због тога што је јуче Србију потресла информација која је потекла од родитеља једног од оних људи за које се основано сумња да су директно жртве, директно, ако вам треба правилна употреба речи „директно“ господо из ЦРТЕ, ово би било то, дакле, који су, изгледа, заиста ликвидирани од стране Беливука и тог клана.</w:t>
      </w:r>
    </w:p>
    <w:p w:rsidR="003312B5" w:rsidRDefault="003312B5">
      <w:r>
        <w:tab/>
        <w:t xml:space="preserve">Отац једног од тих људи рекао је да је добио позив од Беливука који га је усмерио на једну редакцију. Усмерио на једну редакцију. И то, гледајте случаја, тако се, изгледа, заломило, баш редакцију оних који су бесомучно прогањали сина Александра Вучића, годинама, ништа друго радили нису, ни за шта више служили нису, него само да покушају </w:t>
      </w:r>
      <w:r>
        <w:lastRenderedPageBreak/>
        <w:t>да криминализују тог младића, да се створи изгледа такав утисак да је он сам крив за све што му се евентуално деси.</w:t>
      </w:r>
    </w:p>
    <w:p w:rsidR="003312B5" w:rsidRDefault="003312B5">
      <w:r>
        <w:tab/>
        <w:t>И онда нама неко каже, када бранимо људе у овој земљи од тих и таквих појава, да ми хоћемо некога да угрозимо. Па ваљда чувамо и ваљда бранимо од тога када се некоме чини неправда. Па, ваљда чувамо и ваљда бранимо од тога када се шурује са најгорим криминалцима, када се злоупотребљавају институције ове земље, када се користе корумпирани делови апарата државног, који нажалост постоје.</w:t>
      </w:r>
    </w:p>
    <w:p w:rsidR="003312B5" w:rsidRDefault="003312B5" w:rsidP="003312B5">
      <w:r>
        <w:tab/>
        <w:t xml:space="preserve">Нико од нас није уперио прстом. То је рекао човек о судбини чијег детета је реч. Онда су дошли да воде хајку поново против Александра Вучића, против Александра Вучића, он је наводно њих неправедно за нешто оптужио. Па није их поменуо. Поменуо их није. Ни он, ни ја, ни било ко од нас. Али знате шта је занимљиво, док покушавају од себе жртве да направе, баш као што покушавају ови из ЦРТЕ и „Отвореног парламента“, причама како су наводно они јадни прогоњени, а никада им длака са главе није фалила и не треба и неће и добро је што их никада никад није ни питао, ни попреко погледао ни када су газили друге људе, ни када су јуришали на институције, ни када су јуришали на Председништво, Народну скупштину, ништа им није било. </w:t>
      </w:r>
    </w:p>
    <w:p w:rsidR="003312B5" w:rsidRDefault="003312B5" w:rsidP="003312B5">
      <w:r>
        <w:tab/>
        <w:t>Пуштени су да лепо сами показују ко су, шта су и какви су, какви су им ставови, какви су им методи, какав им је систем вредности, јер је добро да људи виде ко је себи где место одредио, где се препознао, где се нашао, у каквом друштву и тако је само много боље за народ да разуме шта се дешава ко је какав и шта од кога могу да очекују. Да ту нема никаквих ни независних, ни слободних, ни невладиних, ни каквих год хоћете, понајмање има проевропских, понајмање има цивилизованих. Него да се лепо види ко су, шта су и одакле су, пустили су их сви, нико их дирао није, а они као хоће мало жртве да изигравају, па кажу прогања их зли Александар Вучић, прогања их његов страшни режим и његова одвратна посланичка група, народни посланици који припадају посланичкој групи Александар Вучић за нашу децу.</w:t>
      </w:r>
    </w:p>
    <w:p w:rsidR="003312B5" w:rsidRDefault="003312B5" w:rsidP="003312B5">
      <w:r>
        <w:tab/>
        <w:t>Сада они штите једни друге, наводно тако јадне и прогоњене без да их је ико пипнуо, без да им је било ко од нас реч рекао, а знате шта је занимљиво, сами кажу ствари које их терете највише и најгоре. Па дакле, чисто на тему ко је са ким, колико има везе и ко кога брани.</w:t>
      </w:r>
    </w:p>
    <w:p w:rsidR="003312B5" w:rsidRDefault="003312B5" w:rsidP="003312B5">
      <w:r>
        <w:tab/>
        <w:t xml:space="preserve">Данас је, јутрос на једној од телевизија, реч је о телевизији „Н1“ која сигурно не мисли и не говори ништа добро ни о Александру Вучићу, ни било коме од нас, у заједничком гостовању где је био тај Гајић Јеремићев, дакле тај човек који такође бесрамно тврди да нико никога није прислушкивао, да нико никога није прогонио, да нико никога није покушао да убије овде. Учествовао је са новинарком баш из те редакције са којом се сада солидаришу ови које какви невладини и знате шта је ту занимљиво. Та је госпођа у једном моменту изговорила ове речи, прочитаћу вам их. </w:t>
      </w:r>
    </w:p>
    <w:p w:rsidR="003312B5" w:rsidRDefault="003312B5" w:rsidP="003312B5">
      <w:r>
        <w:tab/>
        <w:t xml:space="preserve">Дакле, на директно питање – јесу ли ваши извори из тих криминалних кругова или нису? Каже – морам да истакнем, новинари, нарочито новинари истраживачких редакција се виђају са различитим људима и из полиције и из света криминала итд. Сами рекли. Хоћемо ми сада да будемо криви за то што сте ви сами рекли? Оно што је људима у овој земљи одавно јасно, али добро је што сте рекли. Ваши су тзв. извори из отпадника међу припадницима полиције и из редова организованог криминала. </w:t>
      </w:r>
    </w:p>
    <w:p w:rsidR="003312B5" w:rsidRPr="003107A0" w:rsidRDefault="003312B5" w:rsidP="003312B5">
      <w:r>
        <w:tab/>
        <w:t xml:space="preserve">Хоћете сада да се солидаришете даље са таквима, да објашњавате како при том никакве везе немате са овим што се дешава. Нек то буде ваш избор, као што је ваш избор вајна господо било и све друго што сте радили, од чега покушавате да се перете, али баш зато што нам наиве никакве не треба, немојте да се претварате и да било какве жртве глумите. Нити је било ко позвао да вам се нешто деси, нити вам је било ко претио.  Оно </w:t>
      </w:r>
      <w:r>
        <w:lastRenderedPageBreak/>
        <w:t>што је заиста речено могу заиста и да поновим и да се око тога разумемо да никаквог даље фолирања не буде, а да буде јасно и шта смо поручили, иза чега и даље стојимо.</w:t>
      </w:r>
    </w:p>
    <w:p w:rsidR="003312B5" w:rsidRDefault="003312B5">
      <w:r>
        <w:tab/>
        <w:t>Александар Мартиновић рекао је – шаљемо јасну поруку и домаћој и страној јавности да ћемо све те који су сами себе ставили у ту врећу да ударамо по врећи најснажније док је не поцепамо, дакле, да ћемо да их раскринкавамо, да ћемо да их тресемо док се не поцепа та врећа, док сви из ње не поиспадају и док се не види црно на бело ко су, шта су, који су се око тога удружили, да им свакоме лице видимо, да им се свакоме име зна, баш зато да не буде наивних, да не буде фолирања, да не буде претварања. Сами сте себе тамо сместили. Свака вам част. Ваше право. И да бирате друштво и да бирате циљеве у животу, па и мете ако хоћете. Да цртате мете на некоме није баш добро. Сами тврдите да сте до тог сазнања стигли, али ви сте то одлучили, нико вам то није наметнуо, нико вас на то није натерао, сами сте то изабрали.</w:t>
      </w:r>
    </w:p>
    <w:p w:rsidR="003312B5" w:rsidRDefault="003312B5">
      <w:r>
        <w:tab/>
        <w:t>Наше је право да такве раскринкавамо, да поцепамо ту њихову врећу, да лепо сви заједно из ње испадну. Добро је што се сами јављају. Добро је што већ испадају. Значи да ово што радимо има смисла и већ има неког ефекта. Али, оно што је изгледа суштински највећи проблем у речима изговореним јуче овде, то је порука Александра Мартиновића који је рекао – обраћам се у име целе посланичке групе, да нас чује и домаћа и међународна јавност, нећемо дозволити да било ко угрози безбедност ни Републике Србије, ни било ког њеног грађанина, дакле било ког њеног грађанина, то укључује и вас који се фолирате и глуматате да сте нешто угрожени. Не. Штитећи државу, штитећи Србију, штитимо и вас, као и све остале, а поготово не Александра Вучића који је црно на бело главна мета у свему што се дешава ових дана.</w:t>
      </w:r>
    </w:p>
    <w:p w:rsidR="003312B5" w:rsidRDefault="003312B5">
      <w:r>
        <w:tab/>
        <w:t xml:space="preserve">Ако очекујете од људи који припадају посланичкој групи која носи име Александра Вучића, од људи који припадају посланичкој групи „Александар Вучић – За нашу децу“, да раде нешто друго од овога што је поручио Александар Мартиновић, људи ваша су очекивања у потпуности нереална. Да смо ми хтели да радимо нешто друго, ми не бисмо били ни у странци којој припадамо, ни на изборној листи коју предводи Александар Вучић, нити би седели у посланичкој групи која носи његово име. </w:t>
      </w:r>
    </w:p>
    <w:p w:rsidR="003312B5" w:rsidRDefault="003312B5">
      <w:r>
        <w:tab/>
        <w:t>Да смо другачији, ми не бисмо били ми, ми бисмо били ви, али тада од Србије не би остало ништа. Ако је нешто наш задатак, то је да земљу, њен народ и будућност за њену децу сачувамо, па нека вам смета колико хоће. За нас од тога важнијег задатка нема.</w:t>
      </w:r>
    </w:p>
    <w:p w:rsidR="003312B5" w:rsidRDefault="003312B5">
      <w:r>
        <w:tab/>
        <w:t>ПРЕДСЕДНИК: Хвала.</w:t>
      </w:r>
    </w:p>
    <w:p w:rsidR="003312B5" w:rsidRDefault="003312B5">
      <w:r>
        <w:tab/>
        <w:t>Пошто на листама посланичких група више нема пријављених за реч, питам да ли желе реч представници, односно председници посланичких група.</w:t>
      </w:r>
    </w:p>
    <w:p w:rsidR="003312B5" w:rsidRDefault="003312B5">
      <w:r>
        <w:tab/>
        <w:t>Реч има народни посланик Снежана Пауновић. Изволите.</w:t>
      </w:r>
    </w:p>
    <w:p w:rsidR="003312B5" w:rsidRDefault="003312B5">
      <w:r>
        <w:tab/>
        <w:t>СНЕЖАНА ПАУНОВИЋ: Захваљујем, председниче.</w:t>
      </w:r>
    </w:p>
    <w:p w:rsidR="003312B5" w:rsidRDefault="003312B5">
      <w:r>
        <w:tab/>
        <w:t>Уважени представници Савета Агенције за енергетику, поштоване колеге, драги грађани, Агенција је, и то ћу рећи, не зато што се није чуло, него због свега што ћу рећи у наставку, самостални правни субјект и независна је од органа извршне власти у обављању својих послова, као и од других државних органа и организација, правних и физичких лица која се баве енергетским делатностима.</w:t>
      </w:r>
    </w:p>
    <w:p w:rsidR="003312B5" w:rsidRDefault="003312B5">
      <w:r>
        <w:tab/>
        <w:t xml:space="preserve">Јуче смо имали прилику да разговарамо и са господином Копачом на Одбору за привреду. Ако бих се бавила извештајем који сте поднели, о томе су колеге заиста исцрпно говориле и ту нема већих замерки. Оно на шта ћу се осврнути, а јесте у праву председниче, пре свега на чињеницу да уско сарађујете као Агенција и имате запажену улогу у раду институција Енергетске заједнице, која је међународна организација основана потписивањем уговора о оснивању Енергетске заједнице 2005. године у Атини. Она је </w:t>
      </w:r>
      <w:r>
        <w:lastRenderedPageBreak/>
        <w:t>имала за циљ проширење унутрашњег тржишта енергије Европске уније на регион југоисточне Европе и Црноморски регион.</w:t>
      </w:r>
    </w:p>
    <w:p w:rsidR="003312B5" w:rsidRDefault="003312B5">
      <w:r>
        <w:tab/>
        <w:t xml:space="preserve">Шта је важно? Ми смо добили и њихов извештај, којим ћу се такође бавити, пре свега зато што смо решени заиста да за дугорочну енергетску стабилност важно је да се област енергетике наше државе прилагоди глобалним захтевима Европске уније. Међутим, о двоструким аршинима о којима је говорио председник Скупштине треба говорити и у току ове расправе, пре свега са позиције да имамо одређене препоруке које су нам упутили и које делују мало наредбодавно. </w:t>
      </w:r>
    </w:p>
    <w:p w:rsidR="003312B5" w:rsidRDefault="003312B5">
      <w:r>
        <w:tab/>
        <w:t>Ја сам јуче на Одбору за привреду говорила о томе да уколико сте независни у односу на државу  Србију морали бисте бити независни и морало би се према вама имати такав однос и од стране Европске енергетске уније. Зашто ово кажем? Те примедбе које смо имали на тему „Србијагаса“ и које код одвајања „Трансгаса“, ја сам припремајући се и за јучерашњи Одбор и за данашњу седницу добила податке о којима хоћу да говорим због јавности Србије, а ви ћете ме исправити ако евентуално погрешим, а то је да је Јавно предузеће „Србијагас“, које је вертикално интегрисана енергетска компанија, започела процес издвајања енергетских делатности и први корак је био издвајање „Транспортгаса Србије“ из Јавног предузећа „Србијагас“ и он је са радом започео 1. октобра 2019. године.</w:t>
      </w:r>
    </w:p>
    <w:p w:rsidR="003312B5" w:rsidRDefault="003312B5">
      <w:r>
        <w:tab/>
        <w:t>У овом тренутку компанија „Транспортгас Србија“ убрзано ради и на питање начина организовања оператера транспортног система, у складу са Законом о енергетици, тако да су Јавно предузеће „Србијагас“ и „Транспортгас“ изабрали моделе независног оперативног система, као начин организовања компаније. У складу са тим, власништво над имовином остаје у Јавном предузећу „Србијагас“, док именовање органа управљања неће бити у надлежности Јавног предузећа „Србијагас“.</w:t>
      </w:r>
    </w:p>
    <w:p w:rsidR="003312B5" w:rsidRDefault="003312B5">
      <w:r>
        <w:tab/>
        <w:t>Сада овде имам читаву једну дефиницију шта су кораци који би требало да претходе свему ономе што су захтеви. Између осталог се каже и да је Јавно предузеће „Србијагас“ преко Министарства финансија аплицирало за помоћ у припремама за отварање тржишта кроз програм ИПА 2019-2020. Аплицирали су заправо за помоћ у набавци софтвера за закуп капацитета, што у пракси значи за отварање тржишта и то је кључна примедба коју смо, чини ми се, могли да прочитамо у овом извештају. Иако је предлог у самом почетку био оцењен као позитиван, на крају су ипак добили негативан одговор.</w:t>
      </w:r>
    </w:p>
    <w:p w:rsidR="003312B5" w:rsidRDefault="003312B5">
      <w:r>
        <w:tab/>
        <w:t>Потрошићу много времена, а нестрпљење расте, умор је стигао, видим да и пажња опада, али је важно рећи, или је можда неважно рећи… Можда вам је неважно рећи и можда ово доживљавате као да причам о било коме од нас персонално. Не, говорим о неправди.</w:t>
      </w:r>
    </w:p>
    <w:p w:rsidR="003312B5" w:rsidRDefault="003312B5">
      <w:r>
        <w:tab/>
        <w:t xml:space="preserve">Надовезаћу се, да бисте били мање осетљиви, престаћу да причам о „Србијагасу“, говорим о јавном предузећу, ни о коме персонално, па ћу се вратити на оно што је проблем са КОСТ-ом и са ЕМС-ом, јер за њих ЕМС није довољно одвојен од ЕПС-а, али је зато КОСТ потпуно опуштено добио лиценцу за рад, иако нема ништа од имовине. О томе сам јуче чак молила да ми господин Копач помогне и да схватим на основу чега су одредили да је имовина која је стварана, па ако хоћете и у време СФРЈ, одједном пренета као власништво КОСТ-у, без било каквог доказа. Али рећи ћу вам и да је Србија тужена управо зато што КОСТ оптужује за непоштовање члана 6. Уредбе 1228/2003, односно што се приходи настали алокацијом капацитета на интерконекторима са Албанијом, Северном Македонијом и Црном Гором не користе за једну или више сврха прописаних чланова 6. Уредбе. Случај је покренут 2017. године. </w:t>
      </w:r>
    </w:p>
    <w:p w:rsidR="003312B5" w:rsidRDefault="003312B5">
      <w:r>
        <w:tab/>
        <w:t xml:space="preserve">Ако неко мисли да није важно то што имамо покренуте случајеве, ја мислим да је јако важно. Али још важније је оно што је јуче говорио и господин Арсић, као председник одбора, а то је да када се од нас тражи да имплементирамо све оно што су њихови захтеви, </w:t>
      </w:r>
      <w:r>
        <w:lastRenderedPageBreak/>
        <w:t xml:space="preserve">а да притом добар део тога није имплементирао један број чланица Европске уније, онда је важно рећи да ове двоструке аршине морамо нагласити да бисмо сачували пре свега национални интегритет. Знате, ми смо можда у фази да данас не можемо да одбранимо Обилић, који неко користи и експлоатише годинама уназад, зато што га је присвојио, зато што је одговор од њих – па знате, то се тамо налази. Ја мислим да нисте нешто друго добили као одговор у Агенцији, или ко год да је поставио питање. Образложења или папира да је то њихова имовина просто нема. </w:t>
      </w:r>
    </w:p>
    <w:p w:rsidR="003312B5" w:rsidRDefault="003312B5">
      <w:r>
        <w:tab/>
        <w:t xml:space="preserve">Колико год да је сада 18 часова, ово причам потпуно свесно, ако не због тога да би ме неко слушао, онда због тога да би остало записано, а да можда једнога дана и сви људи који су имали двоструке аршине, са амбицијом да од нечега направе немогуће, сете се да често умеју да не кажу чак ни „хвала“. </w:t>
      </w:r>
    </w:p>
    <w:p w:rsidR="003312B5" w:rsidRDefault="003312B5">
      <w:r>
        <w:tab/>
        <w:t xml:space="preserve">Зашто? Потврда да они умеју да промене политику данас је у „Новостима“. Извесни адвокат са Косова и Метохије, Том Гаши, оптужио је европског представника Дика Мартија да је неовлашћено, и тужиће га, дозволите, боравио на имању, тајно, у замаскираном аутомобилу, преварио Савет Европе својим извештајем о убиствима и трговини органима и обмануо косовске институције које су гласале за формирање Специјалног суда. Говори о поседу на ком се налази Жута кућа. </w:t>
      </w:r>
    </w:p>
    <w:p w:rsidR="003312B5" w:rsidRDefault="003312B5">
      <w:r>
        <w:tab/>
        <w:t>У овоме је разлика између нас који немамо стрпљења да чујемо шта су нам проблеми, који немамо стрпљења да схватимо да руководство Србије, на челу пре свега са председником, трпи озбиљне притиске да испуни захтеве који нису ни цивилизовани, а најмање су, можда, по законима државе Србије, да смо спремни чак и да променимо законе и ускладимо их са ЕУ, али да нам чак ни то не помаже да ми будемо поштовани, макар у оном делу у ком имамо добру вољу без разлога да то уопште као начин комуникације имамо.</w:t>
      </w:r>
    </w:p>
    <w:p w:rsidR="003312B5" w:rsidRDefault="003312B5">
      <w:r>
        <w:tab/>
        <w:t xml:space="preserve">Због тога је било важно рећи све ово што сам пробала да кажем. Било би ми драго када би господин Дејан Поповић могао да демантује било шта од реченица које сам навела, а навела сам само један део у 8,5 минута за које нисте имали стрпљења.  Напомињем, остало је 40 минута СПС, посланичкој групи. Могло је све да се искористи. Није ово била само реклама, ово су проблеми свих нас, уважена господо. </w:t>
      </w:r>
    </w:p>
    <w:p w:rsidR="003312B5" w:rsidRDefault="003312B5">
      <w:r>
        <w:tab/>
        <w:t xml:space="preserve">Тако да, биће ми драго ако једном будемо схватили да овде некада говоримо не као представници партија, него као народни посланици парламента </w:t>
      </w:r>
      <w:r w:rsidRPr="00D24036">
        <w:t>Републике Србије</w:t>
      </w:r>
      <w:r>
        <w:t xml:space="preserve"> који су у обавези да, пре свега, говоре за бољитак Србије, а не никога од нас појединачно. Хвала вам.</w:t>
      </w:r>
    </w:p>
    <w:p w:rsidR="003312B5" w:rsidRDefault="003312B5">
      <w:r>
        <w:tab/>
      </w:r>
      <w:r w:rsidRPr="00D24036">
        <w:t>ПРЕДСЕДНИК: Захваљујем.</w:t>
      </w:r>
    </w:p>
    <w:p w:rsidR="003312B5" w:rsidRDefault="003312B5">
      <w:r>
        <w:tab/>
        <w:t xml:space="preserve">Морам само да кажем да је делегација СПС… </w:t>
      </w:r>
    </w:p>
    <w:p w:rsidR="003312B5" w:rsidRDefault="003312B5">
      <w:r>
        <w:tab/>
        <w:t>Молим вас да ме саслушате, зато што не желим да понављам 100 пута.</w:t>
      </w:r>
    </w:p>
    <w:p w:rsidR="003312B5" w:rsidRDefault="003312B5">
      <w:r>
        <w:tab/>
        <w:t xml:space="preserve">Заседање је у току и према томе ми смо продужили рад и после 18 часова. Нема никакве нервозе. </w:t>
      </w:r>
    </w:p>
    <w:p w:rsidR="003312B5" w:rsidRDefault="003312B5">
      <w:r>
        <w:tab/>
        <w:t xml:space="preserve">Друго, што се тиче СПС, делегација је била у Пожаревцу на обележавању годишњице смрти Слободана Милошевића, зато нису говорили на почетку данашње расправе. </w:t>
      </w:r>
    </w:p>
    <w:p w:rsidR="003312B5" w:rsidRDefault="003312B5">
      <w:r>
        <w:tab/>
        <w:t xml:space="preserve">Са треће стране, само желим да вам кажем да сви морамо да схватимо дубину онога о чему причамо. Да ли се ми уопште слушамо овде или само аплаудирамо када дође крај? Теме које ми овде покрећемо су од виталног државног и националног значаја. Зато сам вам и скренуо пажњу малопре, није од виталног значаја овде питање сада све што пише у овом извештају Агенције за енергетику, али је од виталног значаја нешто са чим је наша држава суочена и о чему председник Републике прича сваки дан, а то је питање двоструких аршина са којима се суочавамо. То је и био разлог зашто сам и ја спомињао ово питање, јер био сам лично сведок тога да Јужни ток није могао да добије изузетак из трећег, како се то каже, </w:t>
      </w:r>
      <w:r>
        <w:lastRenderedPageBreak/>
        <w:t>трећег пакета или ког пакета, а да је Северни ток могао да добије изузетак. Због чега? Зато што са Русијом могу да имају они везе, али не смемо ми да имамо везе.</w:t>
      </w:r>
    </w:p>
    <w:p w:rsidR="003312B5" w:rsidRDefault="003312B5">
      <w:r>
        <w:tab/>
        <w:t xml:space="preserve">Исто тако, нама треба да буде државни интерес, ми не спроводимо реформе да бисмо задовољили неког другога, него да имамо јака предузећа која ће моћи да носе индустријски развој. Ко ће да финансира индустријализацију Србије, гасификацију? Ко ће да финансира обновљиве изворе енергије, него јака државна предузећа? У том смислу, мислим да је корисно да се о овоме разговара. </w:t>
      </w:r>
    </w:p>
    <w:p w:rsidR="003312B5" w:rsidRDefault="003312B5">
      <w:r>
        <w:tab/>
        <w:t xml:space="preserve">Зато желим да питам да ли још неко од председника или представника посланичких група, без обзира што смо мало пробили време, да ли има неко ко није искористио, ко жели још нешто да каже? </w:t>
      </w:r>
    </w:p>
    <w:p w:rsidR="003312B5" w:rsidRDefault="003312B5">
      <w:r>
        <w:tab/>
        <w:t>Ако не, питам предлагаче да ли нешто желе да кажу?</w:t>
      </w:r>
    </w:p>
    <w:p w:rsidR="003312B5" w:rsidRDefault="003312B5">
      <w:r>
        <w:tab/>
        <w:t xml:space="preserve">Ако не, онда на основу члана 98. став 4. Пословника закључујем јединствени претрес. </w:t>
      </w:r>
    </w:p>
    <w:p w:rsidR="003312B5" w:rsidRDefault="003312B5">
      <w:r>
        <w:tab/>
        <w:t xml:space="preserve">Захваљујем се представницима Агенције за енергетику. </w:t>
      </w:r>
    </w:p>
    <w:p w:rsidR="003312B5" w:rsidRDefault="003312B5">
      <w:r>
        <w:tab/>
        <w:t>Ми настављамо даље са радом.</w:t>
      </w:r>
    </w:p>
    <w:p w:rsidR="003312B5" w:rsidRDefault="003312B5">
      <w:r>
        <w:tab/>
        <w:t xml:space="preserve">Сагласно члану 87. став 5. Пословника, одређујем четвртак 11. март 2021. године са почетком у 18 часова и 20 минута, можемо одмах да гласамо, као Дан за гласање о тачкама дневног реда Друге седнице Првог редовног заседања Народне скупштине </w:t>
      </w:r>
      <w:r w:rsidRPr="00D24036">
        <w:t>Републике Србије</w:t>
      </w:r>
      <w:r>
        <w:t xml:space="preserve"> у 2021. години.</w:t>
      </w:r>
    </w:p>
    <w:p w:rsidR="003312B5" w:rsidRDefault="003312B5">
      <w:r>
        <w:tab/>
        <w:t>Поштоване даме и господо народни посланици, пре него што пређемо на одлучивање о тачкама дневног реда потребно је да утврдимо кворум.</w:t>
      </w:r>
    </w:p>
    <w:p w:rsidR="003312B5" w:rsidRDefault="003312B5">
      <w:r>
        <w:tab/>
        <w:t xml:space="preserve">Као што знате, сагласно члану 88. став 5. Пословника кворум за рад Народне скупштине у Дану за гласање постоји ако је на седници присутна већина од укупног броја народних посланика. </w:t>
      </w:r>
    </w:p>
    <w:p w:rsidR="003312B5" w:rsidRDefault="003312B5">
      <w:r>
        <w:tab/>
        <w:t xml:space="preserve">Молим народне посланике да убаце картице у посланичке јединице. </w:t>
      </w:r>
      <w:r w:rsidRPr="00EA4BB3">
        <w:t>Хвала.</w:t>
      </w:r>
    </w:p>
    <w:p w:rsidR="003312B5" w:rsidRDefault="003312B5">
      <w:r>
        <w:tab/>
        <w:t>Констатујем да је применом електронског система за гласање утврђено да је у сали присутан, у овом тренутку, 171 народни посланик, односно да је присутна већина од укупног броја народних посланика и да према томе постоје услови за одлучивање.</w:t>
      </w:r>
    </w:p>
    <w:p w:rsidR="003312B5" w:rsidRDefault="003312B5">
      <w:r>
        <w:tab/>
        <w:t>Прелазимо на одлучивање.</w:t>
      </w:r>
    </w:p>
    <w:p w:rsidR="003312B5" w:rsidRDefault="003312B5">
      <w:r>
        <w:tab/>
        <w:t xml:space="preserve">Пошто сада прелазимо на одлучивање о предлозима закона о потврђивању међународних уговора, (тачке 1. и 2. дневног реда), подсећам вас да на основу члана 105. став 3. тачка 6. Устава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 </w:t>
      </w:r>
    </w:p>
    <w:p w:rsidR="003312B5" w:rsidRDefault="003312B5">
      <w:r>
        <w:tab/>
        <w:t>Прелазимо на одлучивање.</w:t>
      </w:r>
    </w:p>
    <w:p w:rsidR="003312B5" w:rsidRDefault="003312B5">
      <w:r>
        <w:tab/>
        <w:t>Прва тачка дневног реда.</w:t>
      </w:r>
    </w:p>
    <w:p w:rsidR="003312B5" w:rsidRDefault="003312B5">
      <w:r>
        <w:tab/>
        <w:t xml:space="preserve">Стављам на гласање Предлог закона о потврђивању Конвенције о трговини житарицама из 1995. године,  у целини. </w:t>
      </w:r>
    </w:p>
    <w:p w:rsidR="003312B5" w:rsidRDefault="003312B5">
      <w:r>
        <w:tab/>
        <w:t>Молим народне посланике да притисну одговарајући тастер.</w:t>
      </w:r>
    </w:p>
    <w:p w:rsidR="003312B5" w:rsidRDefault="003312B5">
      <w:r>
        <w:tab/>
        <w:t>Заустављам гласање: укупно 172, за – 171, није гласао један народни посланик.</w:t>
      </w:r>
    </w:p>
    <w:p w:rsidR="003312B5" w:rsidRDefault="003312B5">
      <w:r>
        <w:tab/>
        <w:t xml:space="preserve">Констатујем да је </w:t>
      </w:r>
      <w:r w:rsidRPr="00EA4BB3">
        <w:t xml:space="preserve">Народна скупштина </w:t>
      </w:r>
      <w:r>
        <w:t>већином гласова свих народних посланика усвојила Предлог закона.</w:t>
      </w:r>
    </w:p>
    <w:p w:rsidR="003312B5" w:rsidRDefault="003312B5">
      <w:r>
        <w:tab/>
        <w:t>Друга тачка.</w:t>
      </w:r>
    </w:p>
    <w:p w:rsidR="003312B5" w:rsidRDefault="003312B5" w:rsidP="003312B5">
      <w:r>
        <w:tab/>
        <w:t xml:space="preserve">Стављам на гласање Предлог закона о потврђивању Споразума између Владе </w:t>
      </w:r>
      <w:r w:rsidRPr="00EA4BB3">
        <w:t>Републике Србије</w:t>
      </w:r>
      <w:r>
        <w:t xml:space="preserve"> и Владе државе Палестине у области безбедносне сарадње,  у целини. </w:t>
      </w:r>
    </w:p>
    <w:p w:rsidR="003312B5" w:rsidRDefault="003312B5" w:rsidP="003312B5">
      <w:r>
        <w:tab/>
        <w:t>Молим народне посланике да притисну одговарајући тастер.</w:t>
      </w:r>
    </w:p>
    <w:p w:rsidR="003312B5" w:rsidRDefault="003312B5" w:rsidP="003312B5">
      <w:r>
        <w:tab/>
        <w:t>Заустављам гласање: укупно 173, за – 172, није гласао један народни посланик.</w:t>
      </w:r>
    </w:p>
    <w:p w:rsidR="003312B5" w:rsidRDefault="003312B5" w:rsidP="003312B5">
      <w:r>
        <w:lastRenderedPageBreak/>
        <w:tab/>
        <w:t xml:space="preserve">Констатујем да је </w:t>
      </w:r>
      <w:r w:rsidRPr="00EA4BB3">
        <w:t xml:space="preserve">Народна скупштина </w:t>
      </w:r>
      <w:r>
        <w:t>већином гласова свих народних посланика усвојила Предлог закона.</w:t>
      </w:r>
    </w:p>
    <w:p w:rsidR="003312B5" w:rsidRDefault="003312B5">
      <w:r>
        <w:tab/>
        <w:t xml:space="preserve">Трећа тачка дневног реда. </w:t>
      </w:r>
    </w:p>
    <w:p w:rsidR="003312B5" w:rsidRDefault="003312B5">
      <w:r>
        <w:tab/>
        <w:t xml:space="preserve">Пошто је </w:t>
      </w:r>
      <w:r w:rsidRPr="00EA4BB3">
        <w:t xml:space="preserve">Народна скупштина </w:t>
      </w:r>
      <w:r>
        <w:t xml:space="preserve">обавила јединствени претрес, а пре преласка на одлучивање подсећам вас да, према члану 105. став 2. тачка 15 Устава </w:t>
      </w:r>
      <w:r w:rsidRPr="00EA4BB3">
        <w:t>Републике Србије</w:t>
      </w:r>
      <w:r>
        <w:t xml:space="preserve">, </w:t>
      </w:r>
      <w:r w:rsidRPr="00EA4BB3">
        <w:t xml:space="preserve">Народна скупштина </w:t>
      </w:r>
      <w:r>
        <w:t xml:space="preserve">већином гласова свих народних посланика врши изборне надлежности. </w:t>
      </w:r>
    </w:p>
    <w:p w:rsidR="003312B5" w:rsidRDefault="003312B5">
      <w:r>
        <w:tab/>
        <w:t>Стављам на гласање Предлог одлуке о избору председника, заменика председника и чланова Управног одбора Регулаторне агенције за електронске комуникације и поштанске услуге, у целини.</w:t>
      </w:r>
    </w:p>
    <w:p w:rsidR="003312B5" w:rsidRDefault="003312B5" w:rsidP="003312B5">
      <w:r>
        <w:tab/>
        <w:t>Молим народне посланике да притисну одговарајући тастер.</w:t>
      </w:r>
    </w:p>
    <w:p w:rsidR="003312B5" w:rsidRDefault="003312B5" w:rsidP="003312B5">
      <w:r>
        <w:tab/>
        <w:t>Заустављам гласање: укупно 173, за – 171, нису гласала два народна посланика.</w:t>
      </w:r>
    </w:p>
    <w:p w:rsidR="003312B5" w:rsidRDefault="003312B5" w:rsidP="003312B5">
      <w:r>
        <w:tab/>
        <w:t xml:space="preserve">Констатујем да је </w:t>
      </w:r>
      <w:r w:rsidRPr="00EA4BB3">
        <w:t xml:space="preserve">Народна скупштина </w:t>
      </w:r>
      <w:r>
        <w:t>већином гласова свих народних посланика усвојила Предлог одлуке.</w:t>
      </w:r>
    </w:p>
    <w:p w:rsidR="003312B5" w:rsidRDefault="003312B5" w:rsidP="003312B5">
      <w:r>
        <w:tab/>
        <w:t>Дозволите ми да у ваше и у своје име, честитам председнику, заменику председника и члановима Управног одбора Регулаторне агенције за електронске комуникације и поштанске услуге на избору и пожелим им успех у раду.</w:t>
      </w:r>
    </w:p>
    <w:p w:rsidR="003312B5" w:rsidRDefault="003312B5">
      <w:r>
        <w:tab/>
        <w:t xml:space="preserve">Четврта тачка дневног реда – Предлог кандидата за избор чланова Већа Агенције за спречавање корупције. </w:t>
      </w:r>
    </w:p>
    <w:p w:rsidR="003312B5" w:rsidRDefault="003312B5">
      <w:r>
        <w:tab/>
        <w:t xml:space="preserve">Пре преласка на одлучивање, подсећам вас да, према одредбама Закона о спречавању корупције, Веће Агенције чини пет чланова, као и да чланове Већа Агенције Народна скупштина бира већином гласова свих народних посланика. </w:t>
      </w:r>
    </w:p>
    <w:p w:rsidR="003312B5" w:rsidRDefault="003312B5">
      <w:r>
        <w:tab/>
        <w:t xml:space="preserve">Такође, пре преласка на одлучивање, подсећам вас да је министар правде, као овлашћени предлагач, повукла предлог за кандидата Дејана Милића. </w:t>
      </w:r>
    </w:p>
    <w:p w:rsidR="003312B5" w:rsidRDefault="003312B5">
      <w:r>
        <w:tab/>
        <w:t xml:space="preserve">Приступамо гласању о кандидатима за избор чланова Већа Агенције за спречавање корупције. </w:t>
      </w:r>
    </w:p>
    <w:p w:rsidR="003312B5" w:rsidRDefault="003312B5">
      <w:r>
        <w:tab/>
        <w:t xml:space="preserve">Као што знате, гласаћемо појединачно. </w:t>
      </w:r>
    </w:p>
    <w:p w:rsidR="003312B5" w:rsidRDefault="003312B5" w:rsidP="003312B5">
      <w:pPr>
        <w:pStyle w:val="ListParagraph"/>
        <w:numPr>
          <w:ilvl w:val="0"/>
          <w:numId w:val="1"/>
        </w:numPr>
        <w:rPr>
          <w:lang w:val="sr-Cyrl-RS"/>
        </w:rPr>
      </w:pPr>
      <w:r>
        <w:rPr>
          <w:lang w:val="sr-Cyrl-RS"/>
        </w:rPr>
        <w:t xml:space="preserve">Стављам на гласање  Предлог да се за члана Већа Агенције изабере </w:t>
      </w:r>
    </w:p>
    <w:p w:rsidR="003312B5" w:rsidRDefault="003312B5" w:rsidP="003312B5">
      <w:r w:rsidRPr="00FC2216">
        <w:t>Крсман Илић, заменик Апелационог јавног тужиоца</w:t>
      </w:r>
      <w:r>
        <w:t xml:space="preserve"> у Београду </w:t>
      </w:r>
      <w:r w:rsidRPr="00FC2216">
        <w:t xml:space="preserve">у пензији. </w:t>
      </w:r>
    </w:p>
    <w:p w:rsidR="003312B5" w:rsidRDefault="003312B5" w:rsidP="003312B5">
      <w:r>
        <w:tab/>
        <w:t xml:space="preserve">Заустављам гласање: укупно – 172, за – 15, није гласало – 157. </w:t>
      </w:r>
    </w:p>
    <w:p w:rsidR="003312B5" w:rsidRPr="00FC2216" w:rsidRDefault="003312B5" w:rsidP="003312B5">
      <w:pPr>
        <w:pStyle w:val="ListParagraph"/>
        <w:numPr>
          <w:ilvl w:val="0"/>
          <w:numId w:val="1"/>
        </w:numPr>
        <w:rPr>
          <w:lang w:val="sr-Cyrl-RS"/>
        </w:rPr>
      </w:pPr>
      <w:r w:rsidRPr="00FC2216">
        <w:rPr>
          <w:lang w:val="sr-Cyrl-RS"/>
        </w:rPr>
        <w:t>Стављам на гласање предлог да се за члана Већа Агенције изабере Стево</w:t>
      </w:r>
    </w:p>
    <w:p w:rsidR="003312B5" w:rsidRDefault="003312B5" w:rsidP="003312B5">
      <w:r w:rsidRPr="00FC2216">
        <w:t>Бајић, самостални саветник у Агенцији за спречавање корупције.</w:t>
      </w:r>
    </w:p>
    <w:p w:rsidR="003312B5" w:rsidRDefault="003312B5" w:rsidP="003312B5">
      <w:r>
        <w:tab/>
        <w:t xml:space="preserve">Заустављам гласање: укупно – 172, за – 167, није гласало – шесторо.  </w:t>
      </w:r>
    </w:p>
    <w:p w:rsidR="003312B5" w:rsidRPr="00FC2216" w:rsidRDefault="003312B5" w:rsidP="003312B5">
      <w:pPr>
        <w:pStyle w:val="ListParagraph"/>
        <w:numPr>
          <w:ilvl w:val="0"/>
          <w:numId w:val="1"/>
        </w:numPr>
        <w:rPr>
          <w:lang w:val="sr-Cyrl-RS"/>
        </w:rPr>
      </w:pPr>
      <w:r w:rsidRPr="00FC2216">
        <w:rPr>
          <w:lang w:val="sr-Cyrl-RS"/>
        </w:rPr>
        <w:t xml:space="preserve">Стављам на гласање предлог да се за члана Већа Агенције изабере </w:t>
      </w:r>
      <w:r>
        <w:rPr>
          <w:lang w:val="sr-Cyrl-RS"/>
        </w:rPr>
        <w:t>Даница</w:t>
      </w:r>
    </w:p>
    <w:p w:rsidR="003312B5" w:rsidRDefault="003312B5" w:rsidP="003312B5">
      <w:r>
        <w:t>Маринковић</w:t>
      </w:r>
      <w:r w:rsidRPr="00FC2216">
        <w:t xml:space="preserve">, </w:t>
      </w:r>
      <w:r>
        <w:t>судија Апелационог суда у Крагујевцу у пензији.</w:t>
      </w:r>
    </w:p>
    <w:p w:rsidR="003312B5" w:rsidRDefault="003312B5" w:rsidP="003312B5">
      <w:r>
        <w:tab/>
        <w:t xml:space="preserve">Заустављам гласање: укупно – 173, за – 171, није гласало – двоје.  </w:t>
      </w:r>
    </w:p>
    <w:p w:rsidR="003312B5" w:rsidRDefault="003312B5" w:rsidP="003312B5">
      <w:pPr>
        <w:pStyle w:val="ListParagraph"/>
        <w:numPr>
          <w:ilvl w:val="0"/>
          <w:numId w:val="1"/>
        </w:numPr>
        <w:rPr>
          <w:lang w:val="sr-Cyrl-RS"/>
        </w:rPr>
      </w:pPr>
      <w:r w:rsidRPr="00FC2216">
        <w:rPr>
          <w:lang w:val="sr-Cyrl-RS"/>
        </w:rPr>
        <w:t xml:space="preserve">Стављам на гласање предлог да се за члана Већа Агенције изабере </w:t>
      </w:r>
      <w:r>
        <w:rPr>
          <w:lang w:val="sr-Cyrl-RS"/>
        </w:rPr>
        <w:t>доц.</w:t>
      </w:r>
    </w:p>
    <w:p w:rsidR="003312B5" w:rsidRPr="00FC2216" w:rsidRDefault="003312B5" w:rsidP="003312B5">
      <w:r w:rsidRPr="00FC2216">
        <w:t>др Милош Станковић</w:t>
      </w:r>
      <w:r>
        <w:t>,</w:t>
      </w:r>
      <w:r w:rsidRPr="00FC2216">
        <w:t xml:space="preserve"> доцент </w:t>
      </w:r>
      <w:r>
        <w:t>П</w:t>
      </w:r>
      <w:r w:rsidRPr="00FC2216">
        <w:t xml:space="preserve">равног факултета у Београду. </w:t>
      </w:r>
    </w:p>
    <w:p w:rsidR="003312B5" w:rsidRDefault="003312B5" w:rsidP="003312B5">
      <w:r>
        <w:tab/>
        <w:t xml:space="preserve">Заустављам гласање: укупно – 173, за – 172, није гласао – један. </w:t>
      </w:r>
    </w:p>
    <w:p w:rsidR="003312B5" w:rsidRDefault="003312B5" w:rsidP="003312B5">
      <w:pPr>
        <w:pStyle w:val="ListParagraph"/>
        <w:numPr>
          <w:ilvl w:val="0"/>
          <w:numId w:val="1"/>
        </w:numPr>
        <w:rPr>
          <w:lang w:val="sr-Cyrl-RS"/>
        </w:rPr>
      </w:pPr>
      <w:r w:rsidRPr="000C51FD">
        <w:rPr>
          <w:lang w:val="sr-Cyrl-RS"/>
        </w:rPr>
        <w:t>Стављам на гласање предлог да се за члана Већа Агенци</w:t>
      </w:r>
      <w:r>
        <w:rPr>
          <w:lang w:val="sr-Cyrl-RS"/>
        </w:rPr>
        <w:t xml:space="preserve">је изабере </w:t>
      </w:r>
    </w:p>
    <w:p w:rsidR="003312B5" w:rsidRPr="000C51FD" w:rsidRDefault="003312B5" w:rsidP="003312B5">
      <w:r w:rsidRPr="000C51FD">
        <w:t xml:space="preserve">Биљана Павловић, шеф </w:t>
      </w:r>
      <w:r>
        <w:t>К</w:t>
      </w:r>
      <w:r w:rsidRPr="000C51FD">
        <w:t>абинета председника Комисије за заштиту конкуренције и шеф протокола у Комисији за заштиту конкуренције.</w:t>
      </w:r>
    </w:p>
    <w:p w:rsidR="003312B5" w:rsidRDefault="003312B5" w:rsidP="003312B5">
      <w:r>
        <w:tab/>
        <w:t xml:space="preserve">Заустављам гласање: укупно – 173, за – 170, није гласало – троје.  </w:t>
      </w:r>
    </w:p>
    <w:p w:rsidR="003312B5" w:rsidRPr="000C51FD" w:rsidRDefault="003312B5" w:rsidP="003312B5">
      <w:pPr>
        <w:pStyle w:val="ListParagraph"/>
        <w:numPr>
          <w:ilvl w:val="0"/>
          <w:numId w:val="1"/>
        </w:numPr>
        <w:rPr>
          <w:lang w:val="sr-Cyrl-RS"/>
        </w:rPr>
      </w:pPr>
      <w:r w:rsidRPr="000C51FD">
        <w:rPr>
          <w:lang w:val="sr-Cyrl-RS"/>
        </w:rPr>
        <w:t xml:space="preserve">Стављам на гласање предлог да се за члана Већа Агенције изабере </w:t>
      </w:r>
      <w:r>
        <w:rPr>
          <w:lang w:val="sr-Cyrl-RS"/>
        </w:rPr>
        <w:t xml:space="preserve">Иван </w:t>
      </w:r>
    </w:p>
    <w:p w:rsidR="003312B5" w:rsidRDefault="003312B5" w:rsidP="003312B5">
      <w:r>
        <w:t>Ђоковић, дипломирани правник из Новог Сада.</w:t>
      </w:r>
    </w:p>
    <w:p w:rsidR="003312B5" w:rsidRDefault="003312B5" w:rsidP="003312B5">
      <w:r>
        <w:tab/>
        <w:t xml:space="preserve">Заустављам гласање: укупно – 173, за – пет, није гласало – 168.  </w:t>
      </w:r>
    </w:p>
    <w:p w:rsidR="003312B5" w:rsidRPr="000C51FD" w:rsidRDefault="003312B5" w:rsidP="003312B5">
      <w:pPr>
        <w:pStyle w:val="ListParagraph"/>
        <w:numPr>
          <w:ilvl w:val="0"/>
          <w:numId w:val="1"/>
        </w:numPr>
        <w:rPr>
          <w:lang w:val="sr-Cyrl-RS"/>
        </w:rPr>
      </w:pPr>
      <w:r w:rsidRPr="000C51FD">
        <w:rPr>
          <w:lang w:val="sr-Cyrl-RS"/>
        </w:rPr>
        <w:t>Стављам на гласање предлог да се за чл</w:t>
      </w:r>
      <w:r>
        <w:rPr>
          <w:lang w:val="sr-Cyrl-RS"/>
        </w:rPr>
        <w:t xml:space="preserve">ана </w:t>
      </w:r>
      <w:r w:rsidRPr="000C51FD">
        <w:rPr>
          <w:lang w:val="sr-Cyrl-RS"/>
        </w:rPr>
        <w:t xml:space="preserve"> Агенције изабере </w:t>
      </w:r>
      <w:r>
        <w:rPr>
          <w:lang w:val="sr-Cyrl-RS"/>
        </w:rPr>
        <w:t>Верка</w:t>
      </w:r>
    </w:p>
    <w:p w:rsidR="00302307" w:rsidRPr="00302307" w:rsidRDefault="003312B5" w:rsidP="003312B5">
      <w:pPr>
        <w:rPr>
          <w:lang w:val="en-US"/>
        </w:rPr>
      </w:pPr>
      <w:r>
        <w:t>Атанасковић</w:t>
      </w:r>
      <w:r w:rsidRPr="00FC2216">
        <w:t xml:space="preserve">, </w:t>
      </w:r>
      <w:r>
        <w:t xml:space="preserve">помоћник директора Агенције за спречавање корупције. </w:t>
      </w:r>
    </w:p>
    <w:p w:rsidR="003312B5" w:rsidRDefault="003312B5" w:rsidP="003312B5">
      <w:r>
        <w:tab/>
        <w:t xml:space="preserve">Заустављам гласање: укупно – 173, за – један, против – један, није гласало – 171.  </w:t>
      </w:r>
    </w:p>
    <w:p w:rsidR="003312B5" w:rsidRPr="000C51FD" w:rsidRDefault="003312B5" w:rsidP="003312B5">
      <w:pPr>
        <w:pStyle w:val="ListParagraph"/>
        <w:numPr>
          <w:ilvl w:val="0"/>
          <w:numId w:val="1"/>
        </w:numPr>
        <w:rPr>
          <w:lang w:val="sr-Cyrl-RS"/>
        </w:rPr>
      </w:pPr>
      <w:r w:rsidRPr="000C51FD">
        <w:rPr>
          <w:lang w:val="sr-Cyrl-RS"/>
        </w:rPr>
        <w:lastRenderedPageBreak/>
        <w:t xml:space="preserve">Стављам на гласање предлог да се за члана Већа Агенције изабере </w:t>
      </w:r>
      <w:r>
        <w:rPr>
          <w:lang w:val="sr-Cyrl-RS"/>
        </w:rPr>
        <w:t>Тамара</w:t>
      </w:r>
    </w:p>
    <w:p w:rsidR="003312B5" w:rsidRDefault="003312B5" w:rsidP="003312B5">
      <w:r>
        <w:t xml:space="preserve">Мишић, помоћник директора Агенције за спречавање корупције. </w:t>
      </w:r>
    </w:p>
    <w:p w:rsidR="003312B5" w:rsidRDefault="003312B5" w:rsidP="003312B5">
      <w:r>
        <w:tab/>
        <w:t xml:space="preserve">Заустављам гласање: укупно – 173, за – 171, није гласало – двоје. </w:t>
      </w:r>
    </w:p>
    <w:p w:rsidR="003312B5" w:rsidRPr="000C51FD" w:rsidRDefault="003312B5" w:rsidP="003312B5">
      <w:pPr>
        <w:pStyle w:val="ListParagraph"/>
        <w:numPr>
          <w:ilvl w:val="0"/>
          <w:numId w:val="1"/>
        </w:numPr>
        <w:rPr>
          <w:lang w:val="sr-Cyrl-RS"/>
        </w:rPr>
      </w:pPr>
      <w:r w:rsidRPr="000C51FD">
        <w:rPr>
          <w:lang w:val="sr-Cyrl-RS"/>
        </w:rPr>
        <w:t xml:space="preserve">Стављам на гласање предлог да се за члана Већа Агенције изабере </w:t>
      </w:r>
      <w:r>
        <w:rPr>
          <w:lang w:val="sr-Cyrl-RS"/>
        </w:rPr>
        <w:t xml:space="preserve">Горан </w:t>
      </w:r>
    </w:p>
    <w:p w:rsidR="003312B5" w:rsidRDefault="003312B5" w:rsidP="003312B5">
      <w:r>
        <w:t>Гајић, саветник за скупштинске послове у Служби Скупштине Града Новог Сада.</w:t>
      </w:r>
    </w:p>
    <w:p w:rsidR="003312B5" w:rsidRDefault="003312B5" w:rsidP="003312B5">
      <w:r>
        <w:tab/>
        <w:t xml:space="preserve">Заустављам гласање: укупно – 173, за – нула, против – нула, уздржан – један, није гласало – 172.  </w:t>
      </w:r>
    </w:p>
    <w:p w:rsidR="003312B5" w:rsidRDefault="003312B5" w:rsidP="003312B5">
      <w:r>
        <w:tab/>
        <w:t xml:space="preserve">10. Стављам на гласање предлог да се за члана Већа Агенције изабере Маја Петровић, помоћник директора Агенције за спречавање корупције. </w:t>
      </w:r>
    </w:p>
    <w:p w:rsidR="003312B5" w:rsidRDefault="003312B5" w:rsidP="003312B5">
      <w:r>
        <w:tab/>
        <w:t xml:space="preserve">Заустављам гласање: укупно - 173, није гласало – 173. </w:t>
      </w:r>
    </w:p>
    <w:p w:rsidR="003312B5" w:rsidRDefault="003312B5" w:rsidP="003312B5">
      <w:r>
        <w:tab/>
        <w:t xml:space="preserve">11. Стављам на гласање предлог да се за члана Већа Агенције изабере Велимир Матковић, адвокат у Београду. </w:t>
      </w:r>
    </w:p>
    <w:p w:rsidR="003312B5" w:rsidRDefault="003312B5" w:rsidP="003312B5">
      <w:r>
        <w:tab/>
        <w:t xml:space="preserve">Заустављам гласање: укупно - 173, није гласало – 173. </w:t>
      </w:r>
    </w:p>
    <w:p w:rsidR="003312B5" w:rsidRDefault="003312B5" w:rsidP="003312B5">
      <w:r>
        <w:tab/>
        <w:t xml:space="preserve">12. Стављам на гласање предлог да се за члана Већа Агенције изабере Драгана Петковић Анојчић, виши саветник у Сектору за нормативне послове Стручне службе Заштитника грађана. </w:t>
      </w:r>
    </w:p>
    <w:p w:rsidR="003312B5" w:rsidRDefault="003312B5" w:rsidP="003312B5">
      <w:r>
        <w:tab/>
        <w:t xml:space="preserve">Заустављам гласање: укупно - 173, за – двоје, није гласало – 171. </w:t>
      </w:r>
    </w:p>
    <w:p w:rsidR="003312B5" w:rsidRDefault="003312B5" w:rsidP="003312B5">
      <w:r>
        <w:tab/>
        <w:t>13. Стављам на гласање предлог да се за члана Већа Агенције изабере Загорка Коловић, судија Привредног апелационог суда у пензији.</w:t>
      </w:r>
    </w:p>
    <w:p w:rsidR="003312B5" w:rsidRDefault="003312B5" w:rsidP="003312B5">
      <w:r>
        <w:tab/>
        <w:t xml:space="preserve">Заустављам гласање: укупно - 173, није гласало – 173. </w:t>
      </w:r>
    </w:p>
    <w:p w:rsidR="003312B5" w:rsidRDefault="003312B5" w:rsidP="003312B5">
      <w:r>
        <w:tab/>
        <w:t xml:space="preserve">14. Стављам на гласање предлог да се за члана Већа Агенције изабере Радмила Лемајић Кишгеци, секретар Медицинске школе „7. април“ у Новом Саду. </w:t>
      </w:r>
    </w:p>
    <w:p w:rsidR="003312B5" w:rsidRDefault="003312B5" w:rsidP="003312B5">
      <w:r>
        <w:tab/>
        <w:t xml:space="preserve">Заустављам гласање: укупно - 173, није гласало – 173. </w:t>
      </w:r>
    </w:p>
    <w:p w:rsidR="003312B5" w:rsidRDefault="003312B5" w:rsidP="003312B5">
      <w:r>
        <w:tab/>
        <w:t xml:space="preserve">15. Стављам на гласање предлог да се за члана Већа Агенције изабере Саша Дошен, адвокат у Новом Саду. </w:t>
      </w:r>
    </w:p>
    <w:p w:rsidR="003312B5" w:rsidRDefault="003312B5" w:rsidP="003312B5">
      <w:r>
        <w:tab/>
        <w:t xml:space="preserve">Заустављам гласање: укупно - 173, није гласало – 173. </w:t>
      </w:r>
    </w:p>
    <w:p w:rsidR="003312B5" w:rsidRDefault="003312B5" w:rsidP="003312B5">
      <w:r>
        <w:tab/>
        <w:t xml:space="preserve">16. Стављам на гласање предлог да се за члана Већа Агенције изабере Братислав Станковић, самостални саветник у Министарству за рад, запошљавање, борачка и социјална питања. </w:t>
      </w:r>
    </w:p>
    <w:p w:rsidR="003312B5" w:rsidRDefault="003312B5" w:rsidP="003312B5">
      <w:r>
        <w:tab/>
        <w:t xml:space="preserve">Заустављам гласање: укупно - 173, није гласало – 173. </w:t>
      </w:r>
    </w:p>
    <w:p w:rsidR="003312B5" w:rsidRDefault="003312B5" w:rsidP="003312B5">
      <w:r>
        <w:tab/>
        <w:t>17. Стављам на гласање предлог да се за члана Већа Агенције изабере Дања Матковић, адвокат у Београду.</w:t>
      </w:r>
    </w:p>
    <w:p w:rsidR="003312B5" w:rsidRDefault="003312B5" w:rsidP="003312B5">
      <w:r>
        <w:tab/>
        <w:t xml:space="preserve">Заустављам гласање: укупно - 173, за – двоје, уздржан – један, није гласало – 170. </w:t>
      </w:r>
    </w:p>
    <w:p w:rsidR="003312B5" w:rsidRDefault="003312B5" w:rsidP="003312B5">
      <w:r>
        <w:tab/>
        <w:t xml:space="preserve">18. Стављам на гласање предлог да се за члана Већа Агенције изабере Драгић Радовановић, адвокат у Београду. </w:t>
      </w:r>
    </w:p>
    <w:p w:rsidR="003312B5" w:rsidRDefault="003312B5" w:rsidP="003312B5">
      <w:r>
        <w:tab/>
        <w:t xml:space="preserve">Заустављам гласање: укупно - 173, није гласало – 173. </w:t>
      </w:r>
    </w:p>
    <w:p w:rsidR="003312B5" w:rsidRDefault="003312B5" w:rsidP="003312B5">
      <w:r>
        <w:tab/>
        <w:t xml:space="preserve">Констатујем да је Народна скупштина већином гласова свих народних посланика за чланове Већа Агенције за спречавање корупције изабрала: Стева Бајића, Даницу Маринковић, доц. др Милоша Станковића, Биљану Павловић и Тамару Мишић. </w:t>
      </w:r>
    </w:p>
    <w:p w:rsidR="003312B5" w:rsidRDefault="003312B5" w:rsidP="003312B5">
      <w:r>
        <w:tab/>
        <w:t xml:space="preserve">Дозволите ми да у ваше и у своје име честитам члановима Већа Агенције за спречавање корупције на избору и пожелим им успех у раду. </w:t>
      </w:r>
    </w:p>
    <w:p w:rsidR="003312B5" w:rsidRDefault="003312B5" w:rsidP="003312B5">
      <w:r>
        <w:tab/>
        <w:t>Пета тачка дневног реда – Извештај о раду Агенције за енергетику Републике Србије за 2019. годину (број 02-699/20) од 1. јуна 2020. године, са Предлогом закључака Одбора за привреду, регионални развој, трговину, туризам и енергетику од 19. фебруара 2021. године</w:t>
      </w:r>
    </w:p>
    <w:p w:rsidR="003312B5" w:rsidRDefault="003312B5" w:rsidP="003312B5">
      <w:pPr>
        <w:rPr>
          <w:lang w:val="en-US"/>
        </w:rPr>
      </w:pPr>
      <w:r>
        <w:tab/>
        <w:t xml:space="preserve">Стављам на гласање Предлог закључка поводом разматрања Годишњег извештаја о раду Агенције за енергетику Републике Србије за 2019. године, који је поднео Одбор за привреду, регионални развој, трговину, туризам и енергетику 19. фебруара 2021. године. </w:t>
      </w:r>
    </w:p>
    <w:p w:rsidR="00570354" w:rsidRPr="00570354" w:rsidRDefault="00570354" w:rsidP="003312B5">
      <w:pPr>
        <w:rPr>
          <w:lang w:val="en-US"/>
        </w:rPr>
      </w:pPr>
      <w:bookmarkStart w:id="0" w:name="_GoBack"/>
      <w:bookmarkEnd w:id="0"/>
    </w:p>
    <w:p w:rsidR="003312B5" w:rsidRDefault="003312B5" w:rsidP="003312B5">
      <w:r>
        <w:lastRenderedPageBreak/>
        <w:tab/>
        <w:t xml:space="preserve">Молим посланике да притисну одговарајући тастер. </w:t>
      </w:r>
    </w:p>
    <w:p w:rsidR="003312B5" w:rsidRDefault="003312B5" w:rsidP="003312B5">
      <w:r>
        <w:tab/>
        <w:t xml:space="preserve">Заустављам гласање: укупно – 173, за – 168, није гласало – пет. </w:t>
      </w:r>
    </w:p>
    <w:p w:rsidR="003312B5" w:rsidRDefault="003312B5" w:rsidP="003312B5">
      <w:r>
        <w:tab/>
        <w:t xml:space="preserve">Констатујем да је Народна скупштина већином гласова усвојила Предлог закључка. </w:t>
      </w:r>
    </w:p>
    <w:p w:rsidR="003312B5" w:rsidRDefault="003312B5" w:rsidP="003312B5">
      <w:r>
        <w:tab/>
        <w:t xml:space="preserve">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Другу седницу. </w:t>
      </w:r>
    </w:p>
    <w:p w:rsidR="003312B5" w:rsidRDefault="003312B5" w:rsidP="003312B5">
      <w:r>
        <w:tab/>
        <w:t xml:space="preserve">Желим само да вас подсетим да је заказана следећа седница за уторак, 16. март, да ће главна тачка бити Предлог закона о климатским променама и Предлог одлуке о Програму званичне статистике у периоду од 2021. до 2025. године. </w:t>
      </w:r>
    </w:p>
    <w:p w:rsidR="003312B5" w:rsidRDefault="003312B5" w:rsidP="003312B5">
      <w:r>
        <w:tab/>
        <w:t xml:space="preserve">Захваљујем се свима. </w:t>
      </w:r>
    </w:p>
    <w:p w:rsidR="003312B5" w:rsidRDefault="003312B5" w:rsidP="003312B5"/>
    <w:p w:rsidR="003312B5" w:rsidRPr="00FC2216" w:rsidRDefault="003312B5" w:rsidP="003312B5">
      <w:r>
        <w:tab/>
        <w:t>(Седница је завршена у 18.35 часова.)</w:t>
      </w:r>
    </w:p>
    <w:p w:rsidR="00D7605B" w:rsidRDefault="00D7605B"/>
    <w:sectPr w:rsidR="00D7605B" w:rsidSect="003312B5">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23FD4"/>
    <w:multiLevelType w:val="hybridMultilevel"/>
    <w:tmpl w:val="D78C95BC"/>
    <w:lvl w:ilvl="0" w:tplc="7728B5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3B"/>
    <w:rsid w:val="00302307"/>
    <w:rsid w:val="003312B5"/>
    <w:rsid w:val="00570354"/>
    <w:rsid w:val="00B51F3B"/>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312B5"/>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 w:type="paragraph" w:styleId="ListParagraph">
    <w:name w:val="List Paragraph"/>
    <w:basedOn w:val="Normal"/>
    <w:uiPriority w:val="34"/>
    <w:qFormat/>
    <w:rsid w:val="003312B5"/>
    <w:pPr>
      <w:widowControl w:val="0"/>
      <w:tabs>
        <w:tab w:val="left" w:pos="1440"/>
      </w:tabs>
      <w:spacing w:line="240" w:lineRule="auto"/>
      <w:ind w:left="720"/>
      <w:contextualSpacing/>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312B5"/>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 w:type="paragraph" w:styleId="ListParagraph">
    <w:name w:val="List Paragraph"/>
    <w:basedOn w:val="Normal"/>
    <w:uiPriority w:val="34"/>
    <w:qFormat/>
    <w:rsid w:val="003312B5"/>
    <w:pPr>
      <w:widowControl w:val="0"/>
      <w:tabs>
        <w:tab w:val="left" w:pos="1440"/>
      </w:tabs>
      <w:spacing w:line="240" w:lineRule="auto"/>
      <w:ind w:left="720"/>
      <w:contextualSpacing/>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90</Pages>
  <Words>46870</Words>
  <Characters>267164</Characters>
  <Application>Microsoft Office Word</Application>
  <DocSecurity>0</DocSecurity>
  <Lines>2226</Lines>
  <Paragraphs>626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5</cp:revision>
  <dcterms:created xsi:type="dcterms:W3CDTF">2021-03-12T07:07:00Z</dcterms:created>
  <dcterms:modified xsi:type="dcterms:W3CDTF">2021-03-12T07:49:00Z</dcterms:modified>
</cp:coreProperties>
</file>